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0959993E" wp14:paraId="2C078E63" wp14:textId="29DD0D8F">
      <w:pPr>
        <w:pStyle w:val="Heading1"/>
        <w:rPr>
          <w:rFonts w:ascii="Lato" w:hAnsi="Lato" w:eastAsia="Lato" w:cs="Lato"/>
          <w:b w:val="0"/>
          <w:bCs w:val="0"/>
          <w:i w:val="0"/>
          <w:iCs w:val="0"/>
          <w:caps w:val="0"/>
          <w:smallCaps w:val="0"/>
          <w:strike w:val="0"/>
          <w:dstrike w:val="0"/>
          <w:noProof w:val="0"/>
          <w:color w:val="006FBF"/>
          <w:sz w:val="28"/>
          <w:szCs w:val="28"/>
          <w:u w:val="single"/>
          <w:lang w:val="en-US"/>
        </w:rPr>
      </w:pPr>
      <w:r w:rsidRPr="0959993E" w:rsidR="6B94DE0F">
        <w:rPr>
          <w:noProof w:val="0"/>
          <w:lang w:val="en-US"/>
        </w:rPr>
        <w:t xml:space="preserve">Reading: </w:t>
      </w:r>
      <w:hyperlink r:id="Rab6c1f62342c4f5e">
        <w:r w:rsidRPr="0959993E" w:rsidR="6B94DE0F">
          <w:rPr>
            <w:rStyle w:val="Hyperlink"/>
            <w:noProof w:val="0"/>
            <w:lang w:val="en-US"/>
          </w:rPr>
          <w:t xml:space="preserve">Artificial Intelligence </w:t>
        </w:r>
      </w:hyperlink>
    </w:p>
    <w:p w:rsidR="4DBDAF21" w:rsidP="0959993E" w:rsidRDefault="4DBDAF21" w14:paraId="05580A98" w14:textId="0E862520">
      <w:pPr>
        <w:shd w:val="clear" w:color="auto" w:fill="FFFFFF" w:themeFill="background1"/>
        <w:spacing w:before="0" w:beforeAutospacing="off" w:after="150" w:afterAutospacing="off" w:line="420" w:lineRule="exact"/>
      </w:pPr>
      <w:r w:rsidRPr="0959993E" w:rsidR="4DBDAF21">
        <w:rPr>
          <w:rFonts w:ascii="Lato" w:hAnsi="Lato" w:eastAsia="Lato" w:cs="Lato"/>
          <w:b w:val="0"/>
          <w:bCs w:val="0"/>
          <w:i w:val="0"/>
          <w:iCs w:val="0"/>
          <w:caps w:val="0"/>
          <w:smallCaps w:val="0"/>
          <w:noProof w:val="0"/>
          <w:color w:val="565A5C"/>
          <w:sz w:val="28"/>
          <w:szCs w:val="28"/>
          <w:lang w:val="en-US"/>
        </w:rPr>
        <w:t>This reading from the Shapiro Library is a chapter from The Cambridge Handbook of Intelligence. It provides a brief overview of the history of artificial intelligence as well as describing different subfields of artificial intelligence. As you read, consider the following questions:</w:t>
      </w:r>
    </w:p>
    <w:p w:rsidR="4DBDAF21" w:rsidP="0959993E" w:rsidRDefault="4DBDAF21" w14:paraId="194A16F0" w14:textId="590577C3">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What are the differences between engineering and psychological AI?</w:t>
      </w:r>
    </w:p>
    <w:p w:rsidR="147FFE6D" w:rsidP="0959993E" w:rsidRDefault="147FFE6D" w14:paraId="7E254801" w14:textId="2A1EE9F4">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959993E" w:rsidR="147FFE6D">
        <w:rPr>
          <w:rFonts w:ascii="Noto Sans" w:hAnsi="Noto Sans" w:eastAsia="Noto Sans" w:cs="Noto Sans"/>
          <w:b w:val="0"/>
          <w:bCs w:val="0"/>
          <w:i w:val="1"/>
          <w:iCs w:val="1"/>
          <w:caps w:val="0"/>
          <w:smallCaps w:val="0"/>
          <w:noProof w:val="0"/>
          <w:color w:val="333333"/>
          <w:sz w:val="27"/>
          <w:szCs w:val="27"/>
          <w:lang w:val="en-US"/>
        </w:rPr>
        <w:t>Engineering AI</w:t>
      </w:r>
      <w:r w:rsidRPr="0959993E" w:rsidR="147FFE6D">
        <w:rPr>
          <w:rFonts w:ascii="Noto Sans" w:hAnsi="Noto Sans" w:eastAsia="Noto Sans" w:cs="Noto Sans"/>
          <w:b w:val="0"/>
          <w:bCs w:val="0"/>
          <w:i w:val="0"/>
          <w:iCs w:val="0"/>
          <w:caps w:val="0"/>
          <w:smallCaps w:val="0"/>
          <w:noProof w:val="0"/>
          <w:color w:val="333333"/>
          <w:sz w:val="27"/>
          <w:szCs w:val="27"/>
          <w:lang w:val="en-US"/>
        </w:rPr>
        <w:t xml:space="preserve"> is concerned with how to design the smartest intelligent artifacts possible, regardless of whether the processes implemented reflect those found in people (or other animals). The vast majority of AI research on robotics and machine learning falls into this category. </w:t>
      </w:r>
      <w:r w:rsidRPr="0959993E" w:rsidR="147FFE6D">
        <w:rPr>
          <w:rFonts w:ascii="Noto Sans" w:hAnsi="Noto Sans" w:eastAsia="Noto Sans" w:cs="Noto Sans"/>
          <w:b w:val="0"/>
          <w:bCs w:val="0"/>
          <w:i w:val="1"/>
          <w:iCs w:val="1"/>
          <w:caps w:val="0"/>
          <w:smallCaps w:val="0"/>
          <w:noProof w:val="0"/>
          <w:color w:val="333333"/>
          <w:sz w:val="27"/>
          <w:szCs w:val="27"/>
          <w:lang w:val="en-US"/>
        </w:rPr>
        <w:t>Psychological AI</w:t>
      </w:r>
      <w:r w:rsidRPr="0959993E" w:rsidR="147FFE6D">
        <w:rPr>
          <w:rFonts w:ascii="Noto Sans" w:hAnsi="Noto Sans" w:eastAsia="Noto Sans" w:cs="Noto Sans"/>
          <w:b w:val="0"/>
          <w:bCs w:val="0"/>
          <w:i w:val="0"/>
          <w:iCs w:val="0"/>
          <w:caps w:val="0"/>
          <w:smallCaps w:val="0"/>
          <w:noProof w:val="0"/>
          <w:color w:val="333333"/>
          <w:sz w:val="27"/>
          <w:szCs w:val="27"/>
          <w:lang w:val="en-US"/>
        </w:rPr>
        <w:t xml:space="preserve">, in contrast, endeavors to design artifacts that think the way people do (or sometimes groups of people do). Much, but not all, research on cognitive systems belongs to this paradigm, though it is possible to design cognitive systems, such as Siri and Watson, that interact with humans but do not necessarily reason as people do. </w:t>
      </w:r>
      <w:r w:rsidRPr="0959993E" w:rsidR="147FFE6D">
        <w:rPr>
          <w:noProof w:val="0"/>
          <w:lang w:val="en-US"/>
        </w:rPr>
        <w:t xml:space="preserve"> </w:t>
      </w:r>
    </w:p>
    <w:p w:rsidR="4DBDAF21" w:rsidP="0959993E" w:rsidRDefault="4DBDAF21" w14:paraId="536EE1D4" w14:textId="05F20A91">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What is a production system?</w:t>
      </w:r>
    </w:p>
    <w:p w:rsidR="4DBDAF21" w:rsidP="0959993E" w:rsidRDefault="4DBDAF21" w14:paraId="565F5E1D" w14:textId="32E8853A">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How does employing statistics affect logic?</w:t>
      </w:r>
    </w:p>
    <w:p w:rsidR="4DBDAF21" w:rsidP="0959993E" w:rsidRDefault="4DBDAF21" w14:paraId="33486055" w14:textId="5EAF8C01">
      <w:pPr>
        <w:pStyle w:val="ListParagraph"/>
        <w:numPr>
          <w:ilvl w:val="0"/>
          <w:numId w:val="1"/>
        </w:numPr>
        <w:shd w:val="clear" w:color="auto" w:fill="FFFFFF" w:themeFill="background1"/>
        <w:spacing w:after="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What is agent-based AI?</w:t>
      </w:r>
    </w:p>
    <w:p w:rsidR="0959993E" w:rsidP="0959993E" w:rsidRDefault="0959993E" w14:paraId="21401DE7" w14:textId="4E8DAEAE">
      <w:pPr>
        <w:pStyle w:val="Normal"/>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p>
    <w:p w:rsidR="301274CB" w:rsidP="0959993E" w:rsidRDefault="301274CB" w14:paraId="6BFA37E9" w14:textId="101B4F20">
      <w:pPr>
        <w:pStyle w:val="Heading2"/>
        <w:shd w:val="clear" w:color="auto" w:fill="FFFFFF" w:themeFill="background1"/>
        <w:spacing w:before="0" w:beforeAutospacing="off" w:after="180" w:afterAutospacing="off"/>
      </w:pPr>
      <w:r w:rsidRPr="0959993E" w:rsidR="301274CB">
        <w:rPr>
          <w:rFonts w:ascii="Noto Sans" w:hAnsi="Noto Sans" w:eastAsia="Noto Sans" w:cs="Noto Sans"/>
          <w:b w:val="1"/>
          <w:bCs w:val="1"/>
          <w:i w:val="0"/>
          <w:iCs w:val="0"/>
          <w:caps w:val="0"/>
          <w:smallCaps w:val="0"/>
          <w:noProof w:val="0"/>
          <w:color w:val="333333"/>
          <w:sz w:val="28"/>
          <w:szCs w:val="28"/>
          <w:lang w:val="en-US"/>
        </w:rPr>
        <w:t>Summary</w:t>
      </w:r>
    </w:p>
    <w:p w:rsidR="301274CB" w:rsidP="0959993E" w:rsidRDefault="301274CB" w14:paraId="3BB93FCF" w14:textId="11B504C7">
      <w:pPr>
        <w:shd w:val="clear" w:color="auto" w:fill="FFFFFF" w:themeFill="background1"/>
        <w:spacing w:before="0" w:beforeAutospacing="off" w:after="0" w:afterAutospacing="off"/>
      </w:pPr>
      <w:r w:rsidRPr="0959993E" w:rsidR="301274CB">
        <w:rPr>
          <w:rFonts w:ascii="Noto Sans" w:hAnsi="Noto Sans" w:eastAsia="Noto Sans" w:cs="Noto Sans"/>
          <w:b w:val="0"/>
          <w:bCs w:val="0"/>
          <w:i w:val="0"/>
          <w:iCs w:val="0"/>
          <w:caps w:val="0"/>
          <w:smallCaps w:val="0"/>
          <w:noProof w:val="0"/>
          <w:color w:val="333333"/>
          <w:sz w:val="27"/>
          <w:szCs w:val="27"/>
          <w:lang w:val="en-US"/>
        </w:rPr>
        <w:t xml:space="preserve">Artificial intelligence (AI) is a scientific discipline that </w:t>
      </w:r>
      <w:r w:rsidRPr="0959993E" w:rsidR="301274CB">
        <w:rPr>
          <w:rFonts w:ascii="Noto Sans" w:hAnsi="Noto Sans" w:eastAsia="Noto Sans" w:cs="Noto Sans"/>
          <w:b w:val="0"/>
          <w:bCs w:val="0"/>
          <w:i w:val="0"/>
          <w:iCs w:val="0"/>
          <w:caps w:val="0"/>
          <w:smallCaps w:val="0"/>
          <w:noProof w:val="0"/>
          <w:color w:val="333333"/>
          <w:sz w:val="27"/>
          <w:szCs w:val="27"/>
          <w:lang w:val="en-US"/>
        </w:rPr>
        <w:t>seeks</w:t>
      </w:r>
      <w:r w:rsidRPr="0959993E" w:rsidR="301274CB">
        <w:rPr>
          <w:rFonts w:ascii="Noto Sans" w:hAnsi="Noto Sans" w:eastAsia="Noto Sans" w:cs="Noto Sans"/>
          <w:b w:val="0"/>
          <w:bCs w:val="0"/>
          <w:i w:val="0"/>
          <w:iCs w:val="0"/>
          <w:caps w:val="0"/>
          <w:smallCaps w:val="0"/>
          <w:noProof w:val="0"/>
          <w:color w:val="333333"/>
          <w:sz w:val="27"/>
          <w:szCs w:val="27"/>
          <w:lang w:val="en-US"/>
        </w:rPr>
        <w:t xml:space="preserve"> to understand intelligence through the design and construction of intelligent machines. AI and cognitive science have a strong two-way relationship: Cognitive psychology often has inspired AI theories, and AI research has led to new theories of cognition that have been tested through psychological experimentation. While AI theories of cognition often are under-constrained, cognitive theories of AI tend to be over-constrained. Nevertheless, AI is useful for cognitive psychologists both as a source of </w:t>
      </w:r>
      <w:r w:rsidRPr="0959993E" w:rsidR="301274CB">
        <w:rPr>
          <w:rFonts w:ascii="Noto Sans" w:hAnsi="Noto Sans" w:eastAsia="Noto Sans" w:cs="Noto Sans"/>
          <w:b w:val="0"/>
          <w:bCs w:val="0"/>
          <w:i w:val="0"/>
          <w:iCs w:val="0"/>
          <w:caps w:val="0"/>
          <w:smallCaps w:val="0"/>
          <w:noProof w:val="0"/>
          <w:color w:val="333333"/>
          <w:sz w:val="27"/>
          <w:szCs w:val="27"/>
          <w:lang w:val="en-US"/>
        </w:rPr>
        <w:t>new ideas</w:t>
      </w:r>
      <w:r w:rsidRPr="0959993E" w:rsidR="301274CB">
        <w:rPr>
          <w:rFonts w:ascii="Noto Sans" w:hAnsi="Noto Sans" w:eastAsia="Noto Sans" w:cs="Noto Sans"/>
          <w:b w:val="0"/>
          <w:bCs w:val="0"/>
          <w:i w:val="0"/>
          <w:iCs w:val="0"/>
          <w:caps w:val="0"/>
          <w:smallCaps w:val="0"/>
          <w:noProof w:val="0"/>
          <w:color w:val="333333"/>
          <w:sz w:val="27"/>
          <w:szCs w:val="27"/>
          <w:lang w:val="en-US"/>
        </w:rPr>
        <w:t xml:space="preserve"> and insights, and an experimental testbed. In this chapter, we describe some of the basic concepts and methods of AI by taking robot navigation in a city as an illustrative example. We also briefly discuss the history of AI, methods for assessing progress in AI, and some of AI’s potential impacts on society.</w:t>
      </w:r>
    </w:p>
    <w:p w:rsidR="0959993E" w:rsidP="0959993E" w:rsidRDefault="0959993E" w14:paraId="5C9CA29A" w14:textId="5B5FA4C4">
      <w:pPr>
        <w:pStyle w:val="Normal"/>
        <w:shd w:val="clear" w:color="auto" w:fill="FFFFFF" w:themeFill="background1"/>
        <w:spacing w:before="0" w:beforeAutospacing="off" w:after="0" w:afterAutospacing="off"/>
        <w:rPr>
          <w:rFonts w:ascii="Noto Sans" w:hAnsi="Noto Sans" w:eastAsia="Noto Sans" w:cs="Noto Sans"/>
          <w:b w:val="0"/>
          <w:bCs w:val="0"/>
          <w:i w:val="0"/>
          <w:iCs w:val="0"/>
          <w:caps w:val="0"/>
          <w:smallCaps w:val="0"/>
          <w:noProof w:val="0"/>
          <w:color w:val="333333"/>
          <w:sz w:val="27"/>
          <w:szCs w:val="27"/>
          <w:lang w:val="en-US"/>
        </w:rPr>
      </w:pPr>
    </w:p>
    <w:p w:rsidR="5701413C" w:rsidP="0959993E" w:rsidRDefault="5701413C" w14:paraId="16D42C62" w14:textId="359D0582">
      <w:pPr>
        <w:pStyle w:val="Heading2"/>
        <w:rPr>
          <w:noProof w:val="0"/>
          <w:lang w:val="en-US"/>
        </w:rPr>
      </w:pPr>
      <w:r w:rsidRPr="0959993E" w:rsidR="5701413C">
        <w:rPr>
          <w:noProof w:val="0"/>
          <w:lang w:val="en-US"/>
        </w:rPr>
        <w:t>25 - Artificial Intelligence</w:t>
      </w:r>
    </w:p>
    <w:p w:rsidR="5701413C" w:rsidP="0959993E" w:rsidRDefault="5701413C" w14:paraId="007C5F8B" w14:textId="5F2E51EA">
      <w:pPr>
        <w:pStyle w:val="Normal"/>
        <w:shd w:val="clear" w:color="auto" w:fill="FFFFFF" w:themeFill="background1"/>
        <w:spacing w:before="0" w:beforeAutospacing="off" w:after="0" w:afterAutospacing="off"/>
        <w:rPr>
          <w:rFonts w:ascii="Noto Sans" w:hAnsi="Noto Sans" w:eastAsia="Noto Sans" w:cs="Noto Sans"/>
          <w:noProof w:val="0"/>
          <w:sz w:val="27"/>
          <w:szCs w:val="27"/>
          <w:lang w:val="en-US"/>
        </w:rPr>
      </w:pPr>
      <w:r w:rsidRPr="0959993E" w:rsidR="5701413C">
        <w:rPr>
          <w:rFonts w:ascii="Noto Sans" w:hAnsi="Noto Sans" w:eastAsia="Noto Sans" w:cs="Noto Sans"/>
          <w:b w:val="0"/>
          <w:bCs w:val="0"/>
          <w:i w:val="0"/>
          <w:iCs w:val="0"/>
          <w:caps w:val="0"/>
          <w:smallCaps w:val="0"/>
          <w:noProof w:val="0"/>
          <w:color w:val="333333"/>
          <w:sz w:val="27"/>
          <w:szCs w:val="27"/>
          <w:lang w:val="en-US"/>
        </w:rPr>
        <w:t xml:space="preserve">two features unify all of AI as a discipline. First, AI is united in the core belief that intelligence is a kind of computation. Thus, although in principle the design of any intelligent artifact might be classified as an AI, in practice AI agents are </w:t>
      </w:r>
      <w:r w:rsidRPr="0959993E" w:rsidR="5701413C">
        <w:rPr>
          <w:rFonts w:ascii="Noto Sans" w:hAnsi="Noto Sans" w:eastAsia="Noto Sans" w:cs="Noto Sans"/>
          <w:b w:val="0"/>
          <w:bCs w:val="0"/>
          <w:i w:val="0"/>
          <w:iCs w:val="0"/>
          <w:caps w:val="0"/>
          <w:smallCaps w:val="0"/>
          <w:noProof w:val="0"/>
          <w:color w:val="333333"/>
          <w:sz w:val="27"/>
          <w:szCs w:val="27"/>
          <w:lang w:val="en-US"/>
        </w:rPr>
        <w:t>almost always</w:t>
      </w:r>
      <w:r w:rsidRPr="0959993E" w:rsidR="5701413C">
        <w:rPr>
          <w:rFonts w:ascii="Noto Sans" w:hAnsi="Noto Sans" w:eastAsia="Noto Sans" w:cs="Noto Sans"/>
          <w:b w:val="0"/>
          <w:bCs w:val="0"/>
          <w:i w:val="0"/>
          <w:iCs w:val="0"/>
          <w:caps w:val="0"/>
          <w:smallCaps w:val="0"/>
          <w:noProof w:val="0"/>
          <w:color w:val="333333"/>
          <w:sz w:val="27"/>
          <w:szCs w:val="27"/>
          <w:lang w:val="en-US"/>
        </w:rPr>
        <w:t xml:space="preserve"> computers or computer programs, and AI laboratories typically are found in departments of computer science. Second, its main </w:t>
      </w:r>
      <w:r w:rsidRPr="0959993E" w:rsidR="5701413C">
        <w:rPr>
          <w:rFonts w:ascii="Noto Sans" w:hAnsi="Noto Sans" w:eastAsia="Noto Sans" w:cs="Noto Sans"/>
          <w:b w:val="0"/>
          <w:bCs w:val="0"/>
          <w:i w:val="0"/>
          <w:iCs w:val="0"/>
          <w:caps w:val="0"/>
          <w:smallCaps w:val="0"/>
          <w:noProof w:val="0"/>
          <w:color w:val="333333"/>
          <w:sz w:val="27"/>
          <w:szCs w:val="27"/>
          <w:lang w:val="en-US"/>
        </w:rPr>
        <w:t>methodology</w:t>
      </w:r>
      <w:r w:rsidRPr="0959993E" w:rsidR="5701413C">
        <w:rPr>
          <w:rFonts w:ascii="Noto Sans" w:hAnsi="Noto Sans" w:eastAsia="Noto Sans" w:cs="Noto Sans"/>
          <w:b w:val="0"/>
          <w:bCs w:val="0"/>
          <w:i w:val="0"/>
          <w:iCs w:val="0"/>
          <w:caps w:val="0"/>
          <w:smallCaps w:val="0"/>
          <w:noProof w:val="0"/>
          <w:color w:val="333333"/>
          <w:sz w:val="27"/>
          <w:szCs w:val="27"/>
          <w:lang w:val="en-US"/>
        </w:rPr>
        <w:t xml:space="preserve"> is the exploration of the principles of intelligence by building computational artifacts.</w:t>
      </w:r>
    </w:p>
    <w:p w:rsidR="0959993E" w:rsidP="0959993E" w:rsidRDefault="0959993E" w14:paraId="21BFACDB" w14:textId="623331D0">
      <w:pPr>
        <w:pStyle w:val="Normal"/>
        <w:shd w:val="clear" w:color="auto" w:fill="FFFFFF" w:themeFill="background1"/>
        <w:spacing w:before="0" w:beforeAutospacing="off" w:after="0" w:afterAutospacing="off"/>
        <w:rPr>
          <w:rFonts w:ascii="Noto Sans" w:hAnsi="Noto Sans" w:eastAsia="Noto Sans" w:cs="Noto Sans"/>
          <w:b w:val="0"/>
          <w:bCs w:val="0"/>
          <w:i w:val="0"/>
          <w:iCs w:val="0"/>
          <w:caps w:val="0"/>
          <w:smallCaps w:val="0"/>
          <w:noProof w:val="0"/>
          <w:color w:val="333333"/>
          <w:sz w:val="27"/>
          <w:szCs w:val="27"/>
          <w:lang w:val="en-US"/>
        </w:rPr>
      </w:pPr>
    </w:p>
    <w:p w:rsidR="5701413C" w:rsidP="0959993E" w:rsidRDefault="5701413C" w14:paraId="4E3FABA4" w14:textId="5DC5C226">
      <w:pPr>
        <w:pStyle w:val="Normal"/>
        <w:shd w:val="clear" w:color="auto" w:fill="FFFFFF" w:themeFill="background1"/>
        <w:spacing w:before="0" w:beforeAutospacing="off" w:after="0" w:afterAutospacing="off"/>
        <w:rPr>
          <w:rFonts w:ascii="Noto Sans" w:hAnsi="Noto Sans" w:eastAsia="Noto Sans" w:cs="Noto Sans"/>
          <w:noProof w:val="0"/>
          <w:sz w:val="27"/>
          <w:szCs w:val="27"/>
          <w:lang w:val="en-US"/>
        </w:rPr>
      </w:pPr>
      <w:r w:rsidRPr="0959993E" w:rsidR="5701413C">
        <w:rPr>
          <w:rFonts w:ascii="Noto Sans" w:hAnsi="Noto Sans" w:eastAsia="Noto Sans" w:cs="Noto Sans"/>
          <w:b w:val="0"/>
          <w:bCs w:val="0"/>
          <w:i w:val="0"/>
          <w:iCs w:val="0"/>
          <w:caps w:val="0"/>
          <w:smallCaps w:val="0"/>
          <w:noProof w:val="0"/>
          <w:color w:val="333333"/>
          <w:sz w:val="27"/>
          <w:szCs w:val="27"/>
          <w:lang w:val="en-US"/>
        </w:rPr>
        <w:t xml:space="preserve">Broadly speaking, AI includes three large subfields: </w:t>
      </w:r>
      <w:r w:rsidRPr="0959993E" w:rsidR="5701413C">
        <w:rPr>
          <w:rFonts w:ascii="Noto Sans" w:hAnsi="Noto Sans" w:eastAsia="Noto Sans" w:cs="Noto Sans"/>
          <w:b w:val="0"/>
          <w:bCs w:val="0"/>
          <w:i w:val="1"/>
          <w:iCs w:val="1"/>
          <w:caps w:val="0"/>
          <w:smallCaps w:val="0"/>
          <w:noProof w:val="0"/>
          <w:color w:val="333333"/>
          <w:sz w:val="27"/>
          <w:szCs w:val="27"/>
          <w:lang w:val="en-US"/>
        </w:rPr>
        <w:t>robotics, machine learning</w:t>
      </w:r>
      <w:r w:rsidRPr="0959993E" w:rsidR="5701413C">
        <w:rPr>
          <w:rFonts w:ascii="Noto Sans" w:hAnsi="Noto Sans" w:eastAsia="Noto Sans" w:cs="Noto Sans"/>
          <w:b w:val="0"/>
          <w:bCs w:val="0"/>
          <w:i w:val="0"/>
          <w:iCs w:val="0"/>
          <w:caps w:val="0"/>
          <w:smallCaps w:val="0"/>
          <w:noProof w:val="0"/>
          <w:color w:val="333333"/>
          <w:sz w:val="27"/>
          <w:szCs w:val="27"/>
          <w:lang w:val="en-US"/>
        </w:rPr>
        <w:t xml:space="preserve">, and </w:t>
      </w:r>
      <w:r w:rsidRPr="0959993E" w:rsidR="5701413C">
        <w:rPr>
          <w:rFonts w:ascii="Noto Sans" w:hAnsi="Noto Sans" w:eastAsia="Noto Sans" w:cs="Noto Sans"/>
          <w:b w:val="0"/>
          <w:bCs w:val="0"/>
          <w:i w:val="1"/>
          <w:iCs w:val="1"/>
          <w:caps w:val="0"/>
          <w:smallCaps w:val="0"/>
          <w:noProof w:val="0"/>
          <w:color w:val="333333"/>
          <w:sz w:val="27"/>
          <w:szCs w:val="27"/>
          <w:lang w:val="en-US"/>
        </w:rPr>
        <w:t>cognitive systems</w:t>
      </w:r>
      <w:r w:rsidRPr="0959993E" w:rsidR="5701413C">
        <w:rPr>
          <w:rFonts w:ascii="Noto Sans" w:hAnsi="Noto Sans" w:eastAsia="Noto Sans" w:cs="Noto Sans"/>
          <w:b w:val="0"/>
          <w:bCs w:val="0"/>
          <w:i w:val="0"/>
          <w:iCs w:val="0"/>
          <w:caps w:val="0"/>
          <w:smallCaps w:val="0"/>
          <w:noProof w:val="0"/>
          <w:color w:val="333333"/>
          <w:sz w:val="27"/>
          <w:szCs w:val="27"/>
          <w:lang w:val="en-US"/>
        </w:rPr>
        <w:t>.</w:t>
      </w:r>
    </w:p>
    <w:p w:rsidR="772A9C81" w:rsidP="0959993E" w:rsidRDefault="772A9C81" w14:paraId="2EF1B386" w14:textId="092630D7">
      <w:pPr>
        <w:pStyle w:val="ListParagraph"/>
        <w:numPr>
          <w:ilvl w:val="0"/>
          <w:numId w:val="2"/>
        </w:numPr>
        <w:shd w:val="clear" w:color="auto" w:fill="FFFFFF" w:themeFill="background1"/>
        <w:spacing w:before="0" w:beforeAutospacing="off" w:after="0" w:afterAutospacing="off"/>
        <w:rPr>
          <w:noProof w:val="0"/>
          <w:lang w:val="en-US"/>
        </w:rPr>
      </w:pPr>
      <w:r w:rsidRPr="0959993E" w:rsidR="772A9C81">
        <w:rPr>
          <w:rFonts w:ascii="Noto Sans" w:hAnsi="Noto Sans" w:eastAsia="Noto Sans" w:cs="Noto Sans"/>
          <w:b w:val="0"/>
          <w:bCs w:val="0"/>
          <w:i w:val="0"/>
          <w:iCs w:val="0"/>
          <w:caps w:val="0"/>
          <w:smallCaps w:val="0"/>
          <w:noProof w:val="0"/>
          <w:color w:val="333333"/>
          <w:sz w:val="27"/>
          <w:szCs w:val="27"/>
          <w:lang w:val="en-US"/>
        </w:rPr>
        <w:t>Robotics deals with embodied AI agents that interact with the physical world.</w:t>
      </w:r>
    </w:p>
    <w:p w:rsidR="772A9C81" w:rsidP="0959993E" w:rsidRDefault="772A9C81" w14:paraId="1FC75CD1" w14:textId="3D80B678">
      <w:pPr>
        <w:pStyle w:val="ListParagraph"/>
        <w:numPr>
          <w:ilvl w:val="0"/>
          <w:numId w:val="2"/>
        </w:numPr>
        <w:shd w:val="clear" w:color="auto" w:fill="FFFFFF" w:themeFill="background1"/>
        <w:spacing w:before="0" w:beforeAutospacing="off" w:after="0" w:afterAutospacing="off"/>
        <w:rPr>
          <w:noProof w:val="0"/>
          <w:lang w:val="en-US"/>
        </w:rPr>
      </w:pPr>
      <w:r w:rsidRPr="0959993E" w:rsidR="772A9C81">
        <w:rPr>
          <w:rFonts w:ascii="Noto Sans" w:hAnsi="Noto Sans" w:eastAsia="Noto Sans" w:cs="Noto Sans"/>
          <w:b w:val="0"/>
          <w:bCs w:val="0"/>
          <w:i w:val="0"/>
          <w:iCs w:val="0"/>
          <w:caps w:val="0"/>
          <w:smallCaps w:val="0"/>
          <w:noProof w:val="0"/>
          <w:color w:val="333333"/>
          <w:sz w:val="27"/>
          <w:szCs w:val="27"/>
          <w:lang w:val="en-US"/>
        </w:rPr>
        <w:t>Machine learning typically pertains to computer programs that can detect and exploit patterns in data.</w:t>
      </w:r>
    </w:p>
    <w:p w:rsidR="772A9C81" w:rsidP="0959993E" w:rsidRDefault="772A9C81" w14:paraId="6B50722A" w14:textId="645F19CE">
      <w:pPr>
        <w:pStyle w:val="ListParagraph"/>
        <w:numPr>
          <w:ilvl w:val="0"/>
          <w:numId w:val="2"/>
        </w:numPr>
        <w:shd w:val="clear" w:color="auto" w:fill="FFFFFF" w:themeFill="background1"/>
        <w:spacing w:before="0" w:beforeAutospacing="off" w:after="0" w:afterAutospacing="off"/>
        <w:rPr>
          <w:noProof w:val="0"/>
          <w:lang w:val="en-US"/>
        </w:rPr>
      </w:pPr>
      <w:r w:rsidRPr="0959993E" w:rsidR="772A9C81">
        <w:rPr>
          <w:rFonts w:ascii="Noto Sans" w:hAnsi="Noto Sans" w:eastAsia="Noto Sans" w:cs="Noto Sans"/>
          <w:b w:val="0"/>
          <w:bCs w:val="0"/>
          <w:i w:val="0"/>
          <w:iCs w:val="0"/>
          <w:caps w:val="0"/>
          <w:smallCaps w:val="0"/>
          <w:noProof w:val="0"/>
          <w:color w:val="333333"/>
          <w:sz w:val="27"/>
          <w:szCs w:val="27"/>
          <w:lang w:val="en-US"/>
        </w:rPr>
        <w:t xml:space="preserve">Cognitive systems, such as game-playing programs (for example, </w:t>
      </w:r>
      <w:r w:rsidRPr="0959993E" w:rsidR="772A9C81">
        <w:rPr>
          <w:rFonts w:ascii="Noto Sans" w:hAnsi="Noto Sans" w:eastAsia="Noto Sans" w:cs="Noto Sans"/>
          <w:b w:val="0"/>
          <w:bCs w:val="0"/>
          <w:i w:val="0"/>
          <w:iCs w:val="0"/>
          <w:caps w:val="0"/>
          <w:smallCaps w:val="0"/>
          <w:noProof w:val="0"/>
          <w:color w:val="333333"/>
          <w:sz w:val="27"/>
          <w:szCs w:val="27"/>
          <w:lang w:val="en-US"/>
        </w:rPr>
        <w:t>DeepBlue</w:t>
      </w:r>
      <w:r w:rsidRPr="0959993E" w:rsidR="772A9C81">
        <w:rPr>
          <w:rFonts w:ascii="Noto Sans" w:hAnsi="Noto Sans" w:eastAsia="Noto Sans" w:cs="Noto Sans"/>
          <w:b w:val="0"/>
          <w:bCs w:val="0"/>
          <w:i w:val="0"/>
          <w:iCs w:val="0"/>
          <w:caps w:val="0"/>
          <w:smallCaps w:val="0"/>
          <w:noProof w:val="0"/>
          <w:color w:val="333333"/>
          <w:sz w:val="27"/>
          <w:szCs w:val="27"/>
          <w:lang w:val="en-US"/>
        </w:rPr>
        <w:t xml:space="preserve"> and AlphaGo) and conversational agents (for example, Siri and Watson) pertain to higher-level cognition, and interact with human and social worlds.</w:t>
      </w:r>
    </w:p>
    <w:p w:rsidR="0959993E" w:rsidP="0959993E" w:rsidRDefault="0959993E" w14:paraId="1E39D678" w14:textId="5834BFAA">
      <w:pPr>
        <w:pStyle w:val="Normal"/>
        <w:shd w:val="clear" w:color="auto" w:fill="FFFFFF" w:themeFill="background1"/>
        <w:spacing w:before="0" w:beforeAutospacing="off" w:after="0" w:afterAutospacing="off"/>
        <w:rPr>
          <w:noProof w:val="0"/>
          <w:lang w:val="en-US"/>
        </w:rPr>
      </w:pPr>
    </w:p>
    <w:p w:rsidR="772A9C81" w:rsidP="0959993E" w:rsidRDefault="772A9C81" w14:paraId="1DFB8909" w14:textId="0979D63E">
      <w:pPr>
        <w:pStyle w:val="Heading3"/>
        <w:rPr>
          <w:noProof w:val="0"/>
          <w:lang w:val="en-US"/>
        </w:rPr>
      </w:pPr>
      <w:r w:rsidRPr="0959993E" w:rsidR="772A9C81">
        <w:rPr>
          <w:noProof w:val="0"/>
          <w:lang w:val="en-US"/>
        </w:rPr>
        <w:t>Figure 25.1 The field of artificial intelligence includes the subfields of robotics, machine learning, and cognitive systems.</w:t>
      </w:r>
    </w:p>
    <w:p w:rsidR="772A9C81" w:rsidP="0959993E" w:rsidRDefault="772A9C81" w14:paraId="2E6E5AAC" w14:textId="376136AF">
      <w:pPr>
        <w:pStyle w:val="Normal"/>
      </w:pPr>
      <w:r w:rsidR="772A9C81">
        <w:drawing>
          <wp:inline wp14:editId="2AB4B506" wp14:anchorId="72972BE7">
            <wp:extent cx="3351203" cy="2786286"/>
            <wp:effectExtent l="0" t="0" r="0" b="0"/>
            <wp:docPr id="87980477" name="" title=""/>
            <wp:cNvGraphicFramePr>
              <a:graphicFrameLocks noChangeAspect="1"/>
            </wp:cNvGraphicFramePr>
            <a:graphic>
              <a:graphicData uri="http://schemas.openxmlformats.org/drawingml/2006/picture">
                <pic:pic>
                  <pic:nvPicPr>
                    <pic:cNvPr id="0" name=""/>
                    <pic:cNvPicPr/>
                  </pic:nvPicPr>
                  <pic:blipFill>
                    <a:blip r:embed="R6c998b1fb3444e87">
                      <a:extLst>
                        <a:ext xmlns:a="http://schemas.openxmlformats.org/drawingml/2006/main" uri="{28A0092B-C50C-407E-A947-70E740481C1C}">
                          <a14:useLocalDpi val="0"/>
                        </a:ext>
                      </a:extLst>
                    </a:blip>
                    <a:stretch>
                      <a:fillRect/>
                    </a:stretch>
                  </pic:blipFill>
                  <pic:spPr>
                    <a:xfrm>
                      <a:off x="0" y="0"/>
                      <a:ext cx="3351203" cy="2786286"/>
                    </a:xfrm>
                    <a:prstGeom prst="rect">
                      <a:avLst/>
                    </a:prstGeom>
                  </pic:spPr>
                </pic:pic>
              </a:graphicData>
            </a:graphic>
          </wp:inline>
        </w:drawing>
      </w:r>
    </w:p>
    <w:p w:rsidR="0959993E" w:rsidP="0959993E" w:rsidRDefault="0959993E" w14:paraId="330463CD" w14:textId="5938E267">
      <w:pPr>
        <w:pStyle w:val="Normal"/>
      </w:pPr>
    </w:p>
    <w:p w:rsidR="2EC6F570" w:rsidP="0959993E" w:rsidRDefault="2EC6F570" w14:paraId="1349E711" w14:textId="1D31E67B">
      <w:pPr>
        <w:pStyle w:val="Heading2"/>
      </w:pPr>
      <w:r w:rsidRPr="0959993E" w:rsidR="2EC6F570">
        <w:rPr>
          <w:noProof w:val="0"/>
          <w:lang w:val="en-US"/>
        </w:rPr>
        <w:t>AI and Cognitive Science</w:t>
      </w:r>
    </w:p>
    <w:p w:rsidR="34D04505" w:rsidP="0959993E" w:rsidRDefault="34D04505" w14:paraId="03611CF9" w14:textId="5CED5B7F">
      <w:pPr>
        <w:pStyle w:val="Normal"/>
        <w:rPr>
          <w:rFonts w:ascii="Aptos" w:hAnsi="Aptos" w:eastAsia="Aptos" w:cs="Aptos"/>
          <w:noProof w:val="0"/>
          <w:sz w:val="24"/>
          <w:szCs w:val="24"/>
          <w:lang w:val="en-US"/>
        </w:rPr>
      </w:pPr>
      <w:r w:rsidRPr="0959993E" w:rsidR="34D04505">
        <w:rPr>
          <w:rFonts w:ascii="Noto Sans" w:hAnsi="Noto Sans" w:eastAsia="Noto Sans" w:cs="Noto Sans"/>
          <w:b w:val="0"/>
          <w:bCs w:val="0"/>
          <w:i w:val="0"/>
          <w:iCs w:val="0"/>
          <w:caps w:val="0"/>
          <w:smallCaps w:val="0"/>
          <w:noProof w:val="0"/>
          <w:color w:val="333333"/>
          <w:sz w:val="27"/>
          <w:szCs w:val="27"/>
          <w:lang w:val="en-US"/>
        </w:rPr>
        <w:t xml:space="preserve">AI models of cognition differ from other models in psychology in that AI models always implement </w:t>
      </w:r>
      <w:r w:rsidRPr="0959993E" w:rsidR="34D04505">
        <w:rPr>
          <w:rFonts w:ascii="Noto Sans" w:hAnsi="Noto Sans" w:eastAsia="Noto Sans" w:cs="Noto Sans"/>
          <w:b w:val="0"/>
          <w:bCs w:val="0"/>
          <w:i w:val="1"/>
          <w:iCs w:val="1"/>
          <w:caps w:val="0"/>
          <w:smallCaps w:val="0"/>
          <w:noProof w:val="0"/>
          <w:color w:val="333333"/>
          <w:sz w:val="27"/>
          <w:szCs w:val="27"/>
          <w:lang w:val="en-US"/>
        </w:rPr>
        <w:t>information-processing</w:t>
      </w:r>
      <w:r w:rsidRPr="0959993E" w:rsidR="34D04505">
        <w:rPr>
          <w:rFonts w:ascii="Noto Sans" w:hAnsi="Noto Sans" w:eastAsia="Noto Sans" w:cs="Noto Sans"/>
          <w:b w:val="0"/>
          <w:bCs w:val="0"/>
          <w:i w:val="0"/>
          <w:iCs w:val="0"/>
          <w:caps w:val="0"/>
          <w:smallCaps w:val="0"/>
          <w:noProof w:val="0"/>
          <w:color w:val="333333"/>
          <w:sz w:val="27"/>
          <w:szCs w:val="27"/>
          <w:lang w:val="en-US"/>
        </w:rPr>
        <w:t xml:space="preserve"> theories. That is, the theory describes intelligence in terms of the content, representation, access, use, and acquisition of information, as opposed to, say, a statistical model of the influences of age or nutrition on IQ in a population.</w:t>
      </w:r>
    </w:p>
    <w:p w:rsidR="03849B4A" w:rsidP="0959993E" w:rsidRDefault="03849B4A" w14:paraId="1DD7E110" w14:textId="095DBA83">
      <w:pPr>
        <w:pStyle w:val="Normal"/>
        <w:rPr>
          <w:rFonts w:ascii="Noto Sans" w:hAnsi="Noto Sans" w:eastAsia="Noto Sans" w:cs="Noto Sans"/>
          <w:noProof w:val="0"/>
          <w:sz w:val="27"/>
          <w:szCs w:val="27"/>
          <w:lang w:val="en-US"/>
        </w:rPr>
      </w:pPr>
      <w:r w:rsidRPr="0959993E" w:rsidR="03849B4A">
        <w:rPr>
          <w:rFonts w:ascii="Noto Sans" w:hAnsi="Noto Sans" w:eastAsia="Noto Sans" w:cs="Noto Sans"/>
          <w:b w:val="0"/>
          <w:bCs w:val="0"/>
          <w:i w:val="0"/>
          <w:iCs w:val="0"/>
          <w:caps w:val="0"/>
          <w:smallCaps w:val="0"/>
          <w:noProof w:val="0"/>
          <w:color w:val="333333"/>
          <w:sz w:val="27"/>
          <w:szCs w:val="27"/>
          <w:lang w:val="en-US"/>
        </w:rPr>
        <w:t>AI contributes to the understanding of intelligence in several ways</w:t>
      </w:r>
    </w:p>
    <w:p w:rsidR="03849B4A" w:rsidP="0959993E" w:rsidRDefault="03849B4A" w14:paraId="6245931C" w14:textId="72F945C3">
      <w:pPr>
        <w:pStyle w:val="ListParagraph"/>
        <w:numPr>
          <w:ilvl w:val="0"/>
          <w:numId w:val="3"/>
        </w:numPr>
        <w:rPr>
          <w:noProof w:val="0"/>
          <w:lang w:val="en-US"/>
        </w:rPr>
      </w:pPr>
      <w:r w:rsidRPr="0959993E" w:rsidR="03849B4A">
        <w:rPr>
          <w:rFonts w:ascii="Noto Sans" w:hAnsi="Noto Sans" w:eastAsia="Noto Sans" w:cs="Noto Sans"/>
          <w:b w:val="0"/>
          <w:bCs w:val="0"/>
          <w:i w:val="0"/>
          <w:iCs w:val="0"/>
          <w:caps w:val="0"/>
          <w:smallCaps w:val="0"/>
          <w:noProof w:val="0"/>
          <w:color w:val="333333"/>
          <w:sz w:val="27"/>
          <w:szCs w:val="27"/>
          <w:lang w:val="en-US"/>
        </w:rPr>
        <w:t xml:space="preserve">First, although they can be under constrained, </w:t>
      </w:r>
      <w:r w:rsidRPr="0959993E" w:rsidR="03849B4A">
        <w:rPr>
          <w:rFonts w:ascii="Noto Sans" w:hAnsi="Noto Sans" w:eastAsia="Noto Sans" w:cs="Noto Sans"/>
          <w:b w:val="0"/>
          <w:bCs w:val="0"/>
          <w:i w:val="1"/>
          <w:iCs w:val="1"/>
          <w:caps w:val="0"/>
          <w:smallCaps w:val="0"/>
          <w:noProof w:val="0"/>
          <w:color w:val="333333"/>
          <w:sz w:val="27"/>
          <w:szCs w:val="27"/>
          <w:lang w:val="en-US"/>
        </w:rPr>
        <w:t xml:space="preserve">AI programs </w:t>
      </w:r>
      <w:r w:rsidRPr="0959993E" w:rsidR="03849B4A">
        <w:rPr>
          <w:rFonts w:ascii="Noto Sans" w:hAnsi="Noto Sans" w:eastAsia="Noto Sans" w:cs="Noto Sans"/>
          <w:b w:val="0"/>
          <w:bCs w:val="0"/>
          <w:i w:val="1"/>
          <w:iCs w:val="1"/>
          <w:caps w:val="0"/>
          <w:smallCaps w:val="0"/>
          <w:noProof w:val="0"/>
          <w:color w:val="333333"/>
          <w:sz w:val="27"/>
          <w:szCs w:val="27"/>
          <w:lang w:val="en-US"/>
        </w:rPr>
        <w:t>demonstrate</w:t>
      </w:r>
      <w:r w:rsidRPr="0959993E" w:rsidR="03849B4A">
        <w:rPr>
          <w:rFonts w:ascii="Noto Sans" w:hAnsi="Noto Sans" w:eastAsia="Noto Sans" w:cs="Noto Sans"/>
          <w:b w:val="0"/>
          <w:bCs w:val="0"/>
          <w:i w:val="1"/>
          <w:iCs w:val="1"/>
          <w:caps w:val="0"/>
          <w:smallCaps w:val="0"/>
          <w:noProof w:val="0"/>
          <w:color w:val="333333"/>
          <w:sz w:val="27"/>
          <w:szCs w:val="27"/>
          <w:lang w:val="en-US"/>
        </w:rPr>
        <w:t xml:space="preserve"> what kinds of data need to be collected</w:t>
      </w:r>
      <w:r w:rsidRPr="0959993E" w:rsidR="03849B4A">
        <w:rPr>
          <w:rFonts w:ascii="Noto Sans" w:hAnsi="Noto Sans" w:eastAsia="Noto Sans" w:cs="Noto Sans"/>
          <w:b w:val="0"/>
          <w:bCs w:val="0"/>
          <w:i w:val="0"/>
          <w:iCs w:val="0"/>
          <w:caps w:val="0"/>
          <w:smallCaps w:val="0"/>
          <w:noProof w:val="0"/>
          <w:color w:val="333333"/>
          <w:sz w:val="27"/>
          <w:szCs w:val="27"/>
          <w:lang w:val="en-US"/>
        </w:rPr>
        <w:t>.</w:t>
      </w:r>
    </w:p>
    <w:p w:rsidR="014CCCF5" w:rsidP="0959993E" w:rsidRDefault="014CCCF5" w14:paraId="3DF0548E" w14:textId="79040780">
      <w:pPr>
        <w:pStyle w:val="ListParagraph"/>
        <w:numPr>
          <w:ilvl w:val="0"/>
          <w:numId w:val="3"/>
        </w:numPr>
        <w:rPr>
          <w:noProof w:val="0"/>
          <w:lang w:val="en-US"/>
        </w:rPr>
      </w:pPr>
      <w:r w:rsidRPr="0959993E" w:rsidR="014CCCF5">
        <w:rPr>
          <w:rFonts w:ascii="Noto Sans" w:hAnsi="Noto Sans" w:eastAsia="Noto Sans" w:cs="Noto Sans"/>
          <w:b w:val="0"/>
          <w:bCs w:val="0"/>
          <w:i w:val="0"/>
          <w:iCs w:val="0"/>
          <w:caps w:val="0"/>
          <w:smallCaps w:val="0"/>
          <w:noProof w:val="0"/>
          <w:color w:val="333333"/>
          <w:sz w:val="27"/>
          <w:szCs w:val="27"/>
          <w:lang w:val="en-US"/>
        </w:rPr>
        <w:t xml:space="preserve">Another thing AI is particularly good at is </w:t>
      </w:r>
      <w:r w:rsidRPr="0959993E" w:rsidR="014CCCF5">
        <w:rPr>
          <w:rFonts w:ascii="Noto Sans" w:hAnsi="Noto Sans" w:eastAsia="Noto Sans" w:cs="Noto Sans"/>
          <w:b w:val="0"/>
          <w:bCs w:val="0"/>
          <w:i w:val="1"/>
          <w:iCs w:val="1"/>
          <w:caps w:val="0"/>
          <w:smallCaps w:val="0"/>
          <w:noProof w:val="0"/>
          <w:color w:val="333333"/>
          <w:sz w:val="27"/>
          <w:szCs w:val="27"/>
          <w:lang w:val="en-US"/>
        </w:rPr>
        <w:t xml:space="preserve">exploring the benefits and limitations of </w:t>
      </w:r>
      <w:r w:rsidRPr="0959993E" w:rsidR="014CCCF5">
        <w:rPr>
          <w:rFonts w:ascii="Noto Sans" w:hAnsi="Noto Sans" w:eastAsia="Noto Sans" w:cs="Noto Sans"/>
          <w:b w:val="0"/>
          <w:bCs w:val="0"/>
          <w:i w:val="1"/>
          <w:iCs w:val="1"/>
          <w:caps w:val="0"/>
          <w:smallCaps w:val="0"/>
          <w:noProof w:val="0"/>
          <w:color w:val="333333"/>
          <w:sz w:val="27"/>
          <w:szCs w:val="27"/>
          <w:lang w:val="en-US"/>
        </w:rPr>
        <w:t>various ways</w:t>
      </w:r>
      <w:r w:rsidRPr="0959993E" w:rsidR="014CCCF5">
        <w:rPr>
          <w:rFonts w:ascii="Noto Sans" w:hAnsi="Noto Sans" w:eastAsia="Noto Sans" w:cs="Noto Sans"/>
          <w:b w:val="0"/>
          <w:bCs w:val="0"/>
          <w:i w:val="1"/>
          <w:iCs w:val="1"/>
          <w:caps w:val="0"/>
          <w:smallCaps w:val="0"/>
          <w:noProof w:val="0"/>
          <w:color w:val="333333"/>
          <w:sz w:val="27"/>
          <w:szCs w:val="27"/>
          <w:lang w:val="en-US"/>
        </w:rPr>
        <w:t xml:space="preserve"> to </w:t>
      </w:r>
      <w:r w:rsidRPr="0959993E" w:rsidR="014CCCF5">
        <w:rPr>
          <w:rFonts w:ascii="Noto Sans" w:hAnsi="Noto Sans" w:eastAsia="Noto Sans" w:cs="Noto Sans"/>
          <w:b w:val="0"/>
          <w:bCs w:val="0"/>
          <w:i w:val="1"/>
          <w:iCs w:val="1"/>
          <w:caps w:val="0"/>
          <w:smallCaps w:val="0"/>
          <w:noProof w:val="0"/>
          <w:color w:val="333333"/>
          <w:sz w:val="27"/>
          <w:szCs w:val="27"/>
          <w:lang w:val="en-US"/>
        </w:rPr>
        <w:t>represent</w:t>
      </w:r>
      <w:r w:rsidRPr="0959993E" w:rsidR="014CCCF5">
        <w:rPr>
          <w:rFonts w:ascii="Noto Sans" w:hAnsi="Noto Sans" w:eastAsia="Noto Sans" w:cs="Noto Sans"/>
          <w:b w:val="0"/>
          <w:bCs w:val="0"/>
          <w:i w:val="1"/>
          <w:iCs w:val="1"/>
          <w:caps w:val="0"/>
          <w:smallCaps w:val="0"/>
          <w:noProof w:val="0"/>
          <w:color w:val="333333"/>
          <w:sz w:val="27"/>
          <w:szCs w:val="27"/>
          <w:lang w:val="en-US"/>
        </w:rPr>
        <w:t xml:space="preserve"> and organize knowledge in memory</w:t>
      </w:r>
      <w:r w:rsidRPr="0959993E" w:rsidR="014CCCF5">
        <w:rPr>
          <w:rFonts w:ascii="Noto Sans" w:hAnsi="Noto Sans" w:eastAsia="Noto Sans" w:cs="Noto Sans"/>
          <w:b w:val="0"/>
          <w:bCs w:val="0"/>
          <w:i w:val="0"/>
          <w:iCs w:val="0"/>
          <w:caps w:val="0"/>
          <w:smallCaps w:val="0"/>
          <w:noProof w:val="0"/>
          <w:color w:val="333333"/>
          <w:sz w:val="27"/>
          <w:szCs w:val="27"/>
          <w:lang w:val="en-US"/>
        </w:rPr>
        <w:t>.</w:t>
      </w:r>
    </w:p>
    <w:p w:rsidR="19AD7849" w:rsidP="0959993E" w:rsidRDefault="19AD7849" w14:paraId="0FE45E59" w14:textId="692A3DF5">
      <w:pPr>
        <w:pStyle w:val="ListParagraph"/>
        <w:numPr>
          <w:ilvl w:val="0"/>
          <w:numId w:val="3"/>
        </w:numPr>
        <w:rPr>
          <w:noProof w:val="0"/>
          <w:lang w:val="en-US"/>
        </w:rPr>
      </w:pPr>
      <w:r w:rsidRPr="0959993E" w:rsidR="19AD7849">
        <w:rPr>
          <w:rFonts w:ascii="Noto Sans" w:hAnsi="Noto Sans" w:eastAsia="Noto Sans" w:cs="Noto Sans"/>
          <w:b w:val="0"/>
          <w:bCs w:val="0"/>
          <w:i w:val="0"/>
          <w:iCs w:val="0"/>
          <w:caps w:val="0"/>
          <w:smallCaps w:val="0"/>
          <w:noProof w:val="0"/>
          <w:color w:val="333333"/>
          <w:sz w:val="27"/>
          <w:szCs w:val="27"/>
          <w:lang w:val="en-US"/>
        </w:rPr>
        <w:t xml:space="preserve">Finally, once there is an AI program that resembles some part of human thinking to a researcher’s satisfaction, </w:t>
      </w:r>
      <w:r w:rsidRPr="0959993E" w:rsidR="19AD7849">
        <w:rPr>
          <w:rFonts w:ascii="Noto Sans" w:hAnsi="Noto Sans" w:eastAsia="Noto Sans" w:cs="Noto Sans"/>
          <w:b w:val="0"/>
          <w:bCs w:val="0"/>
          <w:i w:val="1"/>
          <w:iCs w:val="1"/>
          <w:caps w:val="0"/>
          <w:smallCaps w:val="0"/>
          <w:noProof w:val="0"/>
          <w:color w:val="333333"/>
          <w:sz w:val="27"/>
          <w:szCs w:val="27"/>
          <w:lang w:val="en-US"/>
        </w:rPr>
        <w:t>it is possible to run experiments on the program that are either unethical or too expensive (in terms of time or money) to run on living beings</w:t>
      </w:r>
      <w:r w:rsidRPr="0959993E" w:rsidR="19AD7849">
        <w:rPr>
          <w:rFonts w:ascii="Noto Sans" w:hAnsi="Noto Sans" w:eastAsia="Noto Sans" w:cs="Noto Sans"/>
          <w:b w:val="0"/>
          <w:bCs w:val="0"/>
          <w:i w:val="0"/>
          <w:iCs w:val="0"/>
          <w:caps w:val="0"/>
          <w:smallCaps w:val="0"/>
          <w:noProof w:val="0"/>
          <w:color w:val="333333"/>
          <w:sz w:val="27"/>
          <w:szCs w:val="27"/>
          <w:lang w:val="en-US"/>
        </w:rPr>
        <w:t>.</w:t>
      </w:r>
    </w:p>
    <w:p w:rsidR="0959993E" w:rsidP="0959993E" w:rsidRDefault="0959993E" w14:paraId="78834759" w14:textId="1F41AC19">
      <w:pPr>
        <w:pStyle w:val="Normal"/>
        <w:rPr>
          <w:noProof w:val="0"/>
          <w:lang w:val="en-US"/>
        </w:rPr>
      </w:pPr>
    </w:p>
    <w:p w:rsidR="219E22FA" w:rsidP="0959993E" w:rsidRDefault="219E22FA" w14:paraId="20787300" w14:textId="43822344">
      <w:pPr>
        <w:pStyle w:val="Normal"/>
        <w:rPr>
          <w:rFonts w:ascii="Aptos" w:hAnsi="Aptos" w:eastAsia="Aptos" w:cs="Aptos"/>
          <w:noProof w:val="0"/>
          <w:sz w:val="24"/>
          <w:szCs w:val="24"/>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In both cognitive psychology and AI cognitive systems, researchers over the years have tried to build theories of intelligence of two different kinds at two different levels of abstraction: the symbolic and the sub-symbolic.</w:t>
      </w:r>
    </w:p>
    <w:p w:rsidR="219E22FA" w:rsidP="0959993E" w:rsidRDefault="219E22FA" w14:paraId="6324D30D" w14:textId="6B5A7424">
      <w:pPr>
        <w:pStyle w:val="ListParagraph"/>
        <w:numPr>
          <w:ilvl w:val="0"/>
          <w:numId w:val="5"/>
        </w:numPr>
        <w:rPr>
          <w:noProof w:val="0"/>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 xml:space="preserve">Symbols </w:t>
      </w:r>
      <w:r w:rsidRPr="0959993E" w:rsidR="219E22FA">
        <w:rPr>
          <w:rFonts w:ascii="Noto Sans" w:hAnsi="Noto Sans" w:eastAsia="Noto Sans" w:cs="Noto Sans"/>
          <w:b w:val="0"/>
          <w:bCs w:val="0"/>
          <w:i w:val="0"/>
          <w:iCs w:val="0"/>
          <w:caps w:val="0"/>
          <w:smallCaps w:val="0"/>
          <w:noProof w:val="0"/>
          <w:color w:val="333333"/>
          <w:sz w:val="27"/>
          <w:szCs w:val="27"/>
          <w:lang w:val="en-US"/>
        </w:rPr>
        <w:t>represent</w:t>
      </w:r>
      <w:r w:rsidRPr="0959993E" w:rsidR="219E22FA">
        <w:rPr>
          <w:rFonts w:ascii="Noto Sans" w:hAnsi="Noto Sans" w:eastAsia="Noto Sans" w:cs="Noto Sans"/>
          <w:b w:val="0"/>
          <w:bCs w:val="0"/>
          <w:i w:val="0"/>
          <w:iCs w:val="0"/>
          <w:caps w:val="0"/>
          <w:smallCaps w:val="0"/>
          <w:noProof w:val="0"/>
          <w:color w:val="333333"/>
          <w:sz w:val="27"/>
          <w:szCs w:val="27"/>
          <w:lang w:val="en-US"/>
        </w:rPr>
        <w:t xml:space="preserve"> conceptual abstractions of the world, such as </w:t>
      </w:r>
      <w:r w:rsidRPr="0959993E" w:rsidR="219E22FA">
        <w:rPr>
          <w:rFonts w:ascii="Noto Sans" w:hAnsi="Noto Sans" w:eastAsia="Noto Sans" w:cs="Noto Sans"/>
          <w:b w:val="0"/>
          <w:bCs w:val="0"/>
          <w:i w:val="1"/>
          <w:iCs w:val="1"/>
          <w:caps w:val="0"/>
          <w:smallCaps w:val="0"/>
          <w:noProof w:val="0"/>
          <w:color w:val="333333"/>
          <w:sz w:val="27"/>
          <w:szCs w:val="27"/>
          <w:lang w:val="en-US"/>
        </w:rPr>
        <w:t>dog</w:t>
      </w:r>
      <w:r w:rsidRPr="0959993E" w:rsidR="219E22FA">
        <w:rPr>
          <w:rFonts w:ascii="Noto Sans" w:hAnsi="Noto Sans" w:eastAsia="Noto Sans" w:cs="Noto Sans"/>
          <w:b w:val="0"/>
          <w:bCs w:val="0"/>
          <w:i w:val="0"/>
          <w:iCs w:val="0"/>
          <w:caps w:val="0"/>
          <w:smallCaps w:val="0"/>
          <w:noProof w:val="0"/>
          <w:color w:val="333333"/>
          <w:sz w:val="27"/>
          <w:szCs w:val="27"/>
          <w:lang w:val="en-US"/>
        </w:rPr>
        <w:t xml:space="preserve"> or </w:t>
      </w:r>
      <w:r w:rsidRPr="0959993E" w:rsidR="219E22FA">
        <w:rPr>
          <w:rFonts w:ascii="Noto Sans" w:hAnsi="Noto Sans" w:eastAsia="Noto Sans" w:cs="Noto Sans"/>
          <w:b w:val="0"/>
          <w:bCs w:val="0"/>
          <w:i w:val="1"/>
          <w:iCs w:val="1"/>
          <w:caps w:val="0"/>
          <w:smallCaps w:val="0"/>
          <w:noProof w:val="0"/>
          <w:color w:val="333333"/>
          <w:sz w:val="27"/>
          <w:szCs w:val="27"/>
          <w:lang w:val="en-US"/>
        </w:rPr>
        <w:t>justice</w:t>
      </w:r>
      <w:r w:rsidRPr="0959993E" w:rsidR="219E22FA">
        <w:rPr>
          <w:rFonts w:ascii="Noto Sans" w:hAnsi="Noto Sans" w:eastAsia="Noto Sans" w:cs="Noto Sans"/>
          <w:b w:val="0"/>
          <w:bCs w:val="0"/>
          <w:i w:val="0"/>
          <w:iCs w:val="0"/>
          <w:caps w:val="0"/>
          <w:smallCaps w:val="0"/>
          <w:noProof w:val="0"/>
          <w:color w:val="333333"/>
          <w:sz w:val="27"/>
          <w:szCs w:val="27"/>
          <w:lang w:val="en-US"/>
        </w:rPr>
        <w:t>, and act as pointers both to the world and to one another; thus, symbolic processing pertains to conceptual information processing</w:t>
      </w:r>
      <w:r w:rsidRPr="0959993E" w:rsidR="219E22FA">
        <w:rPr>
          <w:rFonts w:ascii="Noto Sans" w:hAnsi="Noto Sans" w:eastAsia="Noto Sans" w:cs="Noto Sans"/>
          <w:b w:val="0"/>
          <w:bCs w:val="0"/>
          <w:i w:val="0"/>
          <w:iCs w:val="0"/>
          <w:caps w:val="0"/>
          <w:smallCaps w:val="0"/>
          <w:noProof w:val="0"/>
          <w:color w:val="333333"/>
          <w:sz w:val="27"/>
          <w:szCs w:val="27"/>
          <w:lang w:val="en-US"/>
        </w:rPr>
        <w:t xml:space="preserve">. </w:t>
      </w:r>
      <w:r w:rsidRPr="0959993E" w:rsidR="219E22FA">
        <w:rPr>
          <w:noProof w:val="0"/>
          <w:lang w:val="en-US"/>
        </w:rPr>
        <w:t xml:space="preserve"> </w:t>
      </w:r>
    </w:p>
    <w:p w:rsidR="219E22FA" w:rsidP="0959993E" w:rsidRDefault="219E22FA" w14:paraId="4A20FF4A" w14:textId="6184B10E">
      <w:pPr>
        <w:pStyle w:val="ListParagraph"/>
        <w:numPr>
          <w:ilvl w:val="1"/>
          <w:numId w:val="5"/>
        </w:numPr>
        <w:rPr>
          <w:noProof w:val="0"/>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 xml:space="preserve">Symbolic cognitive systems may organize symbols into propositions that can be used in reasoning processes, such as deduction, induction, and various transformations. </w:t>
      </w:r>
      <w:r w:rsidRPr="0959993E" w:rsidR="219E22FA">
        <w:rPr>
          <w:noProof w:val="0"/>
          <w:lang w:val="en-US"/>
        </w:rPr>
        <w:t xml:space="preserve"> </w:t>
      </w:r>
    </w:p>
    <w:p w:rsidR="219E22FA" w:rsidP="0959993E" w:rsidRDefault="219E22FA" w14:paraId="3BF1A1BC" w14:textId="3A85EF67">
      <w:pPr>
        <w:pStyle w:val="ListParagraph"/>
        <w:numPr>
          <w:ilvl w:val="0"/>
          <w:numId w:val="5"/>
        </w:numPr>
        <w:rPr>
          <w:noProof w:val="0"/>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In contrast, sub-symbolic processing tends to deal with information at a finer grain, such as the pixels of an image, the weight of an association, and the probability of the truth of a proposition.</w:t>
      </w:r>
    </w:p>
    <w:p w:rsidR="219E22FA" w:rsidP="0959993E" w:rsidRDefault="219E22FA" w14:paraId="418F76DE" w14:textId="0659935C">
      <w:pPr>
        <w:pStyle w:val="ListParagraph"/>
        <w:numPr>
          <w:ilvl w:val="1"/>
          <w:numId w:val="5"/>
        </w:numPr>
        <w:rPr>
          <w:noProof w:val="0"/>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 xml:space="preserve">Connectionism is the dominant sub-symbolic modeling paradigm in cognitive </w:t>
      </w:r>
      <w:r w:rsidRPr="0959993E" w:rsidR="219E22FA">
        <w:rPr>
          <w:rFonts w:ascii="Noto Sans" w:hAnsi="Noto Sans" w:eastAsia="Noto Sans" w:cs="Noto Sans"/>
          <w:b w:val="0"/>
          <w:bCs w:val="0"/>
          <w:i w:val="0"/>
          <w:iCs w:val="0"/>
          <w:caps w:val="0"/>
          <w:smallCaps w:val="0"/>
          <w:noProof w:val="0"/>
          <w:color w:val="333333"/>
          <w:sz w:val="27"/>
          <w:szCs w:val="27"/>
          <w:lang w:val="en-US"/>
        </w:rPr>
        <w:t>science, and</w:t>
      </w:r>
      <w:r w:rsidRPr="0959993E" w:rsidR="219E22FA">
        <w:rPr>
          <w:rFonts w:ascii="Noto Sans" w:hAnsi="Noto Sans" w:eastAsia="Noto Sans" w:cs="Noto Sans"/>
          <w:b w:val="0"/>
          <w:bCs w:val="0"/>
          <w:i w:val="0"/>
          <w:iCs w:val="0"/>
          <w:caps w:val="0"/>
          <w:smallCaps w:val="0"/>
          <w:noProof w:val="0"/>
          <w:color w:val="333333"/>
          <w:sz w:val="27"/>
          <w:szCs w:val="27"/>
          <w:lang w:val="en-US"/>
        </w:rPr>
        <w:t xml:space="preserve"> works by applying neural networks to psychological problems.</w:t>
      </w:r>
    </w:p>
    <w:p w:rsidR="0959993E" w:rsidP="0959993E" w:rsidRDefault="0959993E" w14:paraId="5189A6D8" w14:textId="269C1595">
      <w:pPr>
        <w:pStyle w:val="Normal"/>
        <w:rPr>
          <w:noProof w:val="0"/>
          <w:lang w:val="en-US"/>
        </w:rPr>
      </w:pPr>
    </w:p>
    <w:p w:rsidR="219E22FA" w:rsidP="0959993E" w:rsidRDefault="219E22FA" w14:paraId="5BEFC17D" w14:textId="0932807A">
      <w:pPr>
        <w:pStyle w:val="Heading2"/>
      </w:pPr>
      <w:r w:rsidRPr="0959993E" w:rsidR="219E22FA">
        <w:rPr>
          <w:noProof w:val="0"/>
          <w:lang w:val="en-US"/>
        </w:rPr>
        <w:t>Navigational Planning: An Illustrative Example</w:t>
      </w:r>
    </w:p>
    <w:p w:rsidR="219E22FA" w:rsidP="0959993E" w:rsidRDefault="219E22FA" w14:paraId="75E94E8D" w14:textId="37C1E15C">
      <w:pPr>
        <w:pStyle w:val="Normal"/>
        <w:rPr>
          <w:rFonts w:ascii="Noto Sans" w:hAnsi="Noto Sans" w:eastAsia="Noto Sans" w:cs="Noto Sans"/>
          <w:b w:val="0"/>
          <w:bCs w:val="0"/>
          <w:i w:val="0"/>
          <w:iCs w:val="0"/>
          <w:caps w:val="0"/>
          <w:smallCaps w:val="0"/>
          <w:noProof w:val="0"/>
          <w:color w:val="333333"/>
          <w:sz w:val="27"/>
          <w:szCs w:val="27"/>
          <w:lang w:val="en-US"/>
        </w:rPr>
      </w:pPr>
      <w:r w:rsidRPr="0959993E" w:rsidR="219E22FA">
        <w:rPr>
          <w:rFonts w:ascii="Noto Sans" w:hAnsi="Noto Sans" w:eastAsia="Noto Sans" w:cs="Noto Sans"/>
          <w:b w:val="0"/>
          <w:bCs w:val="0"/>
          <w:i w:val="0"/>
          <w:iCs w:val="0"/>
          <w:caps w:val="0"/>
          <w:smallCaps w:val="0"/>
          <w:noProof w:val="0"/>
          <w:color w:val="333333"/>
          <w:sz w:val="27"/>
          <w:szCs w:val="27"/>
          <w:lang w:val="en-US"/>
        </w:rPr>
        <w:t xml:space="preserve">We want to illustrate a simple example of AI in some detail to help make this discussion more concrete. Let us suppose that Sunny, a cheerful AI agent, is about to start a new job in a new city. Sunny starts its car at its apartment and needs to navigate to an office building downtown. How might Sunny think and what might Sunny do, given that this is its first day in the city and it has never been to the office building? </w:t>
      </w:r>
      <w:r w:rsidRPr="0959993E" w:rsidR="219E22FA">
        <w:rPr>
          <w:rFonts w:ascii="Noto Sans" w:hAnsi="Noto Sans" w:eastAsia="Noto Sans" w:cs="Noto Sans"/>
          <w:b w:val="0"/>
          <w:bCs w:val="0"/>
          <w:i w:val="0"/>
          <w:iCs w:val="0"/>
          <w:caps w:val="0"/>
          <w:smallCaps w:val="0"/>
          <w:noProof w:val="0"/>
          <w:color w:val="333333"/>
          <w:sz w:val="27"/>
          <w:szCs w:val="27"/>
          <w:lang w:val="en-US"/>
        </w:rPr>
        <w:t>Our goals in this section are to explain some dimensions in designing AI agents as well as describe some issues in putting multiple capabilities into an AI agent</w:t>
      </w:r>
      <w:r w:rsidRPr="0959993E" w:rsidR="278EC056">
        <w:rPr>
          <w:rFonts w:ascii="Noto Sans" w:hAnsi="Noto Sans" w:eastAsia="Noto Sans" w:cs="Noto Sans"/>
          <w:b w:val="0"/>
          <w:bCs w:val="0"/>
          <w:i w:val="0"/>
          <w:iCs w:val="0"/>
          <w:caps w:val="0"/>
          <w:smallCaps w:val="0"/>
          <w:noProof w:val="0"/>
          <w:color w:val="333333"/>
          <w:sz w:val="27"/>
          <w:szCs w:val="27"/>
          <w:lang w:val="en-US"/>
        </w:rPr>
        <w:t>.</w:t>
      </w:r>
    </w:p>
    <w:p w:rsidR="0959993E" w:rsidP="0959993E" w:rsidRDefault="0959993E" w14:paraId="5782B1A6" w14:textId="66FC51F2">
      <w:pPr>
        <w:pStyle w:val="Normal"/>
        <w:rPr>
          <w:rFonts w:ascii="Noto Sans" w:hAnsi="Noto Sans" w:eastAsia="Noto Sans" w:cs="Noto Sans"/>
          <w:b w:val="0"/>
          <w:bCs w:val="0"/>
          <w:i w:val="0"/>
          <w:iCs w:val="0"/>
          <w:caps w:val="0"/>
          <w:smallCaps w:val="0"/>
          <w:noProof w:val="0"/>
          <w:color w:val="333333"/>
          <w:sz w:val="27"/>
          <w:szCs w:val="27"/>
          <w:lang w:val="en-US"/>
        </w:rPr>
      </w:pPr>
    </w:p>
    <w:p w:rsidR="278EC056" w:rsidP="0959993E" w:rsidRDefault="278EC056" w14:paraId="59C223CC" w14:textId="5292EC4C">
      <w:pPr>
        <w:pStyle w:val="Heading3"/>
      </w:pPr>
      <w:r w:rsidRPr="0959993E" w:rsidR="278EC056">
        <w:rPr>
          <w:noProof w:val="0"/>
          <w:lang w:val="en-US"/>
        </w:rPr>
        <w:t>Action, Perception, and Cognition</w:t>
      </w:r>
    </w:p>
    <w:p w:rsidR="2D712498" w:rsidP="0959993E" w:rsidRDefault="2D712498" w14:paraId="00426ADA" w14:textId="62252F0A">
      <w:pPr>
        <w:pStyle w:val="Normal"/>
        <w:rPr>
          <w:rFonts w:ascii="Noto Sans" w:hAnsi="Noto Sans" w:eastAsia="Noto Sans" w:cs="Noto Sans"/>
          <w:noProof w:val="0"/>
          <w:sz w:val="27"/>
          <w:szCs w:val="27"/>
          <w:lang w:val="en-US"/>
        </w:rPr>
      </w:pPr>
      <w:r w:rsidRPr="0959993E" w:rsidR="2D712498">
        <w:rPr>
          <w:rFonts w:ascii="Noto Sans" w:hAnsi="Noto Sans" w:eastAsia="Noto Sans" w:cs="Noto Sans"/>
          <w:b w:val="0"/>
          <w:bCs w:val="0"/>
          <w:i w:val="0"/>
          <w:iCs w:val="0"/>
          <w:caps w:val="0"/>
          <w:smallCaps w:val="0"/>
          <w:noProof w:val="0"/>
          <w:color w:val="333333"/>
          <w:sz w:val="27"/>
          <w:szCs w:val="27"/>
          <w:lang w:val="en-US"/>
        </w:rPr>
        <w:t xml:space="preserve">To reach its office from its apartment, Sunny might use one (or more) of several </w:t>
      </w:r>
      <w:r w:rsidRPr="0959993E" w:rsidR="2D712498">
        <w:rPr>
          <w:rFonts w:ascii="Noto Sans" w:hAnsi="Noto Sans" w:eastAsia="Noto Sans" w:cs="Noto Sans"/>
          <w:b w:val="0"/>
          <w:bCs w:val="0"/>
          <w:i w:val="0"/>
          <w:iCs w:val="0"/>
          <w:caps w:val="0"/>
          <w:smallCaps w:val="0"/>
          <w:noProof w:val="0"/>
          <w:color w:val="333333"/>
          <w:sz w:val="27"/>
          <w:szCs w:val="27"/>
          <w:lang w:val="en-US"/>
        </w:rPr>
        <w:t>possible strategies</w:t>
      </w:r>
      <w:r w:rsidRPr="0959993E" w:rsidR="2D712498">
        <w:rPr>
          <w:rFonts w:ascii="Noto Sans" w:hAnsi="Noto Sans" w:eastAsia="Noto Sans" w:cs="Noto Sans"/>
          <w:b w:val="0"/>
          <w:bCs w:val="0"/>
          <w:i w:val="0"/>
          <w:iCs w:val="0"/>
          <w:caps w:val="0"/>
          <w:smallCaps w:val="0"/>
          <w:noProof w:val="0"/>
          <w:color w:val="333333"/>
          <w:sz w:val="27"/>
          <w:szCs w:val="27"/>
          <w:lang w:val="en-US"/>
        </w:rPr>
        <w:t>.</w:t>
      </w:r>
    </w:p>
    <w:p w:rsidR="2D712498" w:rsidP="0959993E" w:rsidRDefault="2D712498" w14:paraId="25766DF0" w14:textId="6F8A3775">
      <w:pPr>
        <w:pStyle w:val="ListParagraph"/>
        <w:numPr>
          <w:ilvl w:val="0"/>
          <w:numId w:val="6"/>
        </w:numPr>
        <w:rPr>
          <w:rFonts w:ascii="Noto Sans" w:hAnsi="Noto Sans" w:eastAsia="Noto Sans" w:cs="Noto Sans"/>
          <w:b w:val="0"/>
          <w:bCs w:val="0"/>
          <w:i w:val="0"/>
          <w:iCs w:val="0"/>
          <w:caps w:val="0"/>
          <w:smallCaps w:val="0"/>
          <w:noProof w:val="0"/>
          <w:color w:val="333333"/>
          <w:sz w:val="27"/>
          <w:szCs w:val="27"/>
          <w:lang w:val="en-US"/>
        </w:rPr>
      </w:pPr>
      <w:r w:rsidRPr="0959993E" w:rsidR="2D712498">
        <w:rPr>
          <w:rFonts w:ascii="Noto Sans" w:hAnsi="Noto Sans" w:eastAsia="Noto Sans" w:cs="Noto Sans"/>
          <w:b w:val="0"/>
          <w:bCs w:val="0"/>
          <w:i w:val="0"/>
          <w:iCs w:val="0"/>
          <w:caps w:val="0"/>
          <w:smallCaps w:val="0"/>
          <w:noProof w:val="0"/>
          <w:color w:val="333333"/>
          <w:sz w:val="27"/>
          <w:szCs w:val="27"/>
          <w:lang w:val="en-US"/>
        </w:rPr>
        <w:t>Go a short distance in a random direction, see if it has reached its destination, then go another short distance in a random direction and check again.</w:t>
      </w:r>
    </w:p>
    <w:p w:rsidR="2D712498" w:rsidP="0959993E" w:rsidRDefault="2D712498" w14:paraId="153904A2" w14:textId="0F508AAB">
      <w:pPr>
        <w:pStyle w:val="ListParagraph"/>
        <w:numPr>
          <w:ilvl w:val="1"/>
          <w:numId w:val="6"/>
        </w:numPr>
        <w:rPr>
          <w:rFonts w:ascii="Noto Sans" w:hAnsi="Noto Sans" w:eastAsia="Noto Sans" w:cs="Noto Sans"/>
          <w:b w:val="0"/>
          <w:bCs w:val="0"/>
          <w:i w:val="0"/>
          <w:iCs w:val="0"/>
          <w:caps w:val="0"/>
          <w:smallCaps w:val="0"/>
          <w:noProof w:val="0"/>
          <w:color w:val="333333"/>
          <w:sz w:val="27"/>
          <w:szCs w:val="27"/>
          <w:lang w:val="en-US"/>
        </w:rPr>
      </w:pPr>
      <w:r w:rsidRPr="0959993E" w:rsidR="2D712498">
        <w:rPr>
          <w:rFonts w:ascii="Noto Sans" w:hAnsi="Noto Sans" w:eastAsia="Noto Sans" w:cs="Noto Sans"/>
          <w:b w:val="0"/>
          <w:bCs w:val="0"/>
          <w:i w:val="0"/>
          <w:iCs w:val="0"/>
          <w:caps w:val="0"/>
          <w:smallCaps w:val="0"/>
          <w:noProof w:val="0"/>
          <w:color w:val="333333"/>
          <w:sz w:val="27"/>
          <w:szCs w:val="27"/>
          <w:lang w:val="en-US"/>
        </w:rPr>
        <w:t xml:space="preserve">takes a lot of time but is </w:t>
      </w:r>
      <w:r w:rsidRPr="0959993E" w:rsidR="2D712498">
        <w:rPr>
          <w:rFonts w:ascii="Noto Sans" w:hAnsi="Noto Sans" w:eastAsia="Noto Sans" w:cs="Noto Sans"/>
          <w:b w:val="0"/>
          <w:bCs w:val="0"/>
          <w:i w:val="0"/>
          <w:iCs w:val="0"/>
          <w:caps w:val="0"/>
          <w:smallCaps w:val="0"/>
          <w:noProof w:val="0"/>
          <w:color w:val="333333"/>
          <w:sz w:val="27"/>
          <w:szCs w:val="27"/>
          <w:lang w:val="en-US"/>
        </w:rPr>
        <w:t>very</w:t>
      </w:r>
      <w:r w:rsidRPr="0959993E" w:rsidR="2D712498">
        <w:rPr>
          <w:rFonts w:ascii="Noto Sans" w:hAnsi="Noto Sans" w:eastAsia="Noto Sans" w:cs="Noto Sans"/>
          <w:b w:val="0"/>
          <w:bCs w:val="0"/>
          <w:i w:val="0"/>
          <w:iCs w:val="0"/>
          <w:caps w:val="0"/>
          <w:smallCaps w:val="0"/>
          <w:noProof w:val="0"/>
          <w:color w:val="333333"/>
          <w:sz w:val="27"/>
          <w:szCs w:val="27"/>
          <w:lang w:val="en-US"/>
        </w:rPr>
        <w:t xml:space="preserve"> efficient in terms of internal processing</w:t>
      </w:r>
    </w:p>
    <w:p w:rsidR="30275A35" w:rsidP="0959993E" w:rsidRDefault="30275A35" w14:paraId="2D750E6E" w14:textId="5A856E3D">
      <w:pPr>
        <w:pStyle w:val="ListParagraph"/>
        <w:numPr>
          <w:ilvl w:val="1"/>
          <w:numId w:val="6"/>
        </w:numPr>
        <w:rPr>
          <w:noProof w:val="0"/>
          <w:lang w:val="en-US"/>
        </w:rPr>
      </w:pPr>
      <w:r w:rsidRPr="0959993E" w:rsidR="30275A35">
        <w:rPr>
          <w:rFonts w:ascii="Noto Sans" w:hAnsi="Noto Sans" w:eastAsia="Noto Sans" w:cs="Noto Sans"/>
          <w:b w:val="0"/>
          <w:bCs w:val="0"/>
          <w:i w:val="0"/>
          <w:iCs w:val="0"/>
          <w:caps w:val="0"/>
          <w:smallCaps w:val="0"/>
          <w:noProof w:val="0"/>
          <w:color w:val="333333"/>
          <w:sz w:val="27"/>
          <w:szCs w:val="27"/>
          <w:lang w:val="en-US"/>
        </w:rPr>
        <w:t xml:space="preserve">This </w:t>
      </w:r>
      <w:r w:rsidRPr="0959993E" w:rsidR="30275A35">
        <w:rPr>
          <w:rFonts w:ascii="Noto Sans" w:hAnsi="Noto Sans" w:eastAsia="Noto Sans" w:cs="Noto Sans"/>
          <w:b w:val="0"/>
          <w:bCs w:val="0"/>
          <w:i w:val="1"/>
          <w:iCs w:val="1"/>
          <w:caps w:val="0"/>
          <w:smallCaps w:val="0"/>
          <w:noProof w:val="0"/>
          <w:color w:val="333333"/>
          <w:sz w:val="27"/>
          <w:szCs w:val="27"/>
          <w:lang w:val="en-US"/>
        </w:rPr>
        <w:t>perceive-act</w:t>
      </w:r>
      <w:r w:rsidRPr="0959993E" w:rsidR="30275A35">
        <w:rPr>
          <w:rFonts w:ascii="Noto Sans" w:hAnsi="Noto Sans" w:eastAsia="Noto Sans" w:cs="Noto Sans"/>
          <w:b w:val="0"/>
          <w:bCs w:val="0"/>
          <w:i w:val="0"/>
          <w:iCs w:val="0"/>
          <w:caps w:val="0"/>
          <w:smallCaps w:val="0"/>
          <w:noProof w:val="0"/>
          <w:color w:val="333333"/>
          <w:sz w:val="27"/>
          <w:szCs w:val="27"/>
          <w:lang w:val="en-US"/>
        </w:rPr>
        <w:t xml:space="preserve"> internal computational processing, called </w:t>
      </w:r>
      <w:r w:rsidRPr="0959993E" w:rsidR="30275A35">
        <w:rPr>
          <w:rFonts w:ascii="Noto Sans" w:hAnsi="Noto Sans" w:eastAsia="Noto Sans" w:cs="Noto Sans"/>
          <w:b w:val="0"/>
          <w:bCs w:val="0"/>
          <w:i w:val="1"/>
          <w:iCs w:val="1"/>
          <w:caps w:val="0"/>
          <w:smallCaps w:val="0"/>
          <w:noProof w:val="0"/>
          <w:color w:val="333333"/>
          <w:sz w:val="27"/>
          <w:szCs w:val="27"/>
          <w:lang w:val="en-US"/>
        </w:rPr>
        <w:t>situated action</w:t>
      </w:r>
      <w:r w:rsidRPr="0959993E" w:rsidR="30275A35">
        <w:rPr>
          <w:rFonts w:ascii="Noto Sans" w:hAnsi="Noto Sans" w:eastAsia="Noto Sans" w:cs="Noto Sans"/>
          <w:b w:val="0"/>
          <w:bCs w:val="0"/>
          <w:i w:val="0"/>
          <w:iCs w:val="0"/>
          <w:caps w:val="0"/>
          <w:smallCaps w:val="0"/>
          <w:noProof w:val="0"/>
          <w:color w:val="333333"/>
          <w:sz w:val="27"/>
          <w:szCs w:val="27"/>
          <w:lang w:val="en-US"/>
        </w:rPr>
        <w:t xml:space="preserve"> (or </w:t>
      </w:r>
      <w:r w:rsidRPr="0959993E" w:rsidR="30275A35">
        <w:rPr>
          <w:rFonts w:ascii="Noto Sans" w:hAnsi="Noto Sans" w:eastAsia="Noto Sans" w:cs="Noto Sans"/>
          <w:b w:val="0"/>
          <w:bCs w:val="0"/>
          <w:i w:val="1"/>
          <w:iCs w:val="1"/>
          <w:caps w:val="0"/>
          <w:smallCaps w:val="0"/>
          <w:noProof w:val="0"/>
          <w:color w:val="333333"/>
          <w:sz w:val="27"/>
          <w:szCs w:val="27"/>
          <w:lang w:val="en-US"/>
        </w:rPr>
        <w:t>reactive control</w:t>
      </w:r>
      <w:r w:rsidRPr="0959993E" w:rsidR="30275A35">
        <w:rPr>
          <w:rFonts w:ascii="Noto Sans" w:hAnsi="Noto Sans" w:eastAsia="Noto Sans" w:cs="Noto Sans"/>
          <w:b w:val="0"/>
          <w:bCs w:val="0"/>
          <w:i w:val="0"/>
          <w:iCs w:val="0"/>
          <w:caps w:val="0"/>
          <w:smallCaps w:val="0"/>
          <w:noProof w:val="0"/>
          <w:color w:val="333333"/>
          <w:sz w:val="27"/>
          <w:szCs w:val="27"/>
          <w:lang w:val="en-US"/>
        </w:rPr>
        <w:t xml:space="preserve">; Arkin, </w:t>
      </w:r>
      <w:hyperlink w:anchor="REFe-r-25_005" r:id="Raef3fa51c1e74fb2">
        <w:r w:rsidRPr="0959993E" w:rsidR="30275A35">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1999</w:t>
        </w:r>
      </w:hyperlink>
      <w:r w:rsidRPr="0959993E" w:rsidR="30275A35">
        <w:rPr>
          <w:rFonts w:ascii="Noto Sans" w:hAnsi="Noto Sans" w:eastAsia="Noto Sans" w:cs="Noto Sans"/>
          <w:b w:val="0"/>
          <w:bCs w:val="0"/>
          <w:i w:val="0"/>
          <w:iCs w:val="0"/>
          <w:caps w:val="0"/>
          <w:smallCaps w:val="0"/>
          <w:noProof w:val="0"/>
          <w:color w:val="333333"/>
          <w:sz w:val="27"/>
          <w:szCs w:val="27"/>
          <w:lang w:val="en-US"/>
        </w:rPr>
        <w:t xml:space="preserve">), works by perceiving the immediate environment, acting based on those </w:t>
      </w:r>
      <w:r w:rsidRPr="0959993E" w:rsidR="30275A35">
        <w:rPr>
          <w:rFonts w:ascii="Noto Sans" w:hAnsi="Noto Sans" w:eastAsia="Noto Sans" w:cs="Noto Sans"/>
          <w:b w:val="0"/>
          <w:bCs w:val="0"/>
          <w:i w:val="0"/>
          <w:iCs w:val="0"/>
          <w:caps w:val="0"/>
          <w:smallCaps w:val="0"/>
          <w:noProof w:val="0"/>
          <w:color w:val="333333"/>
          <w:sz w:val="27"/>
          <w:szCs w:val="27"/>
          <w:lang w:val="en-US"/>
        </w:rPr>
        <w:t>perceptions</w:t>
      </w:r>
      <w:r w:rsidRPr="0959993E" w:rsidR="30275A35">
        <w:rPr>
          <w:rFonts w:ascii="Noto Sans" w:hAnsi="Noto Sans" w:eastAsia="Noto Sans" w:cs="Noto Sans"/>
          <w:b w:val="0"/>
          <w:bCs w:val="0"/>
          <w:i w:val="0"/>
          <w:iCs w:val="0"/>
          <w:caps w:val="0"/>
          <w:smallCaps w:val="0"/>
          <w:noProof w:val="0"/>
          <w:color w:val="333333"/>
          <w:sz w:val="27"/>
          <w:szCs w:val="27"/>
          <w:lang w:val="en-US"/>
        </w:rPr>
        <w:t xml:space="preserve">, and then repeating. </w:t>
      </w:r>
      <w:r w:rsidRPr="0959993E" w:rsidR="30275A35">
        <w:rPr>
          <w:noProof w:val="0"/>
          <w:lang w:val="en-US"/>
        </w:rPr>
        <w:t xml:space="preserve"> </w:t>
      </w:r>
    </w:p>
    <w:p w:rsidR="30275A35" w:rsidP="0959993E" w:rsidRDefault="30275A35" w14:paraId="4C2FE7DA" w14:textId="2407F287">
      <w:pPr>
        <w:pStyle w:val="ListParagraph"/>
        <w:numPr>
          <w:ilvl w:val="0"/>
          <w:numId w:val="6"/>
        </w:numPr>
        <w:rPr>
          <w:noProof w:val="0"/>
          <w:lang w:val="en-US"/>
        </w:rPr>
      </w:pPr>
      <w:r w:rsidRPr="0959993E" w:rsidR="30275A35">
        <w:rPr>
          <w:noProof w:val="0"/>
          <w:lang w:val="en-US"/>
        </w:rPr>
        <w:t xml:space="preserve">Ask a </w:t>
      </w:r>
      <w:r w:rsidRPr="0959993E" w:rsidR="30275A35">
        <w:rPr>
          <w:noProof w:val="0"/>
          <w:lang w:val="en-US"/>
        </w:rPr>
        <w:t>long-time</w:t>
      </w:r>
      <w:r w:rsidRPr="0959993E" w:rsidR="30275A35">
        <w:rPr>
          <w:noProof w:val="0"/>
          <w:lang w:val="en-US"/>
        </w:rPr>
        <w:t xml:space="preserve"> resident how to get to the office building and get directions from them</w:t>
      </w:r>
    </w:p>
    <w:p w:rsidR="2CFB2B90" w:rsidP="0959993E" w:rsidRDefault="2CFB2B90" w14:paraId="3065D7BF" w14:textId="5315229D">
      <w:pPr>
        <w:pStyle w:val="ListParagraph"/>
        <w:numPr>
          <w:ilvl w:val="1"/>
          <w:numId w:val="6"/>
        </w:numPr>
        <w:rPr>
          <w:noProof w:val="0"/>
          <w:lang w:val="en-US"/>
        </w:rPr>
      </w:pPr>
      <w:r w:rsidRPr="0959993E" w:rsidR="2CFB2B90">
        <w:rPr>
          <w:rFonts w:ascii="Noto Sans" w:hAnsi="Noto Sans" w:eastAsia="Noto Sans" w:cs="Noto Sans"/>
          <w:b w:val="0"/>
          <w:bCs w:val="0"/>
          <w:i w:val="0"/>
          <w:iCs w:val="0"/>
          <w:caps w:val="0"/>
          <w:smallCaps w:val="0"/>
          <w:noProof w:val="0"/>
          <w:color w:val="333333"/>
          <w:sz w:val="27"/>
          <w:szCs w:val="27"/>
          <w:lang w:val="en-US"/>
        </w:rPr>
        <w:t xml:space="preserve">In contrast to the previous strategy, this strategy produces very efficient output behavior: Assuming that Honey’s directions are good, Sunny should reach its goal quite efficiently. However, this strategy of </w:t>
      </w:r>
      <w:r w:rsidRPr="0959993E" w:rsidR="2CFB2B90">
        <w:rPr>
          <w:rFonts w:ascii="Noto Sans" w:hAnsi="Noto Sans" w:eastAsia="Noto Sans" w:cs="Noto Sans"/>
          <w:b w:val="0"/>
          <w:bCs w:val="0"/>
          <w:i w:val="1"/>
          <w:iCs w:val="1"/>
          <w:caps w:val="0"/>
          <w:smallCaps w:val="0"/>
          <w:noProof w:val="0"/>
          <w:color w:val="333333"/>
          <w:sz w:val="27"/>
          <w:szCs w:val="27"/>
          <w:lang w:val="en-US"/>
        </w:rPr>
        <w:t>asking</w:t>
      </w:r>
      <w:r w:rsidRPr="0959993E" w:rsidR="2CFB2B90">
        <w:rPr>
          <w:rFonts w:ascii="Noto Sans" w:hAnsi="Noto Sans" w:eastAsia="Noto Sans" w:cs="Noto Sans"/>
          <w:b w:val="0"/>
          <w:bCs w:val="0"/>
          <w:i w:val="0"/>
          <w:iCs w:val="0"/>
          <w:caps w:val="0"/>
          <w:smallCaps w:val="0"/>
          <w:noProof w:val="0"/>
          <w:color w:val="333333"/>
          <w:sz w:val="27"/>
          <w:szCs w:val="27"/>
          <w:lang w:val="en-US"/>
        </w:rPr>
        <w:t xml:space="preserve"> requires a society of intelligent agents (human or AI), each with different knowledge. It also requires a culture in which Sunny may in fact approach Honey for directions; Honey might in fact stop to help Sunny, and the two can communicate in a shared language; Sunny might trust Honey, a total stranger, enough to follow its directions in a new city; and so on. AI research on robot societies and human-robot interaction is in its early stages, and so here we will briefly mention only a small set of selected issues.</w:t>
      </w:r>
    </w:p>
    <w:p w:rsidR="0FA32D12" w:rsidP="0959993E" w:rsidRDefault="0FA32D12" w14:paraId="25E3262D" w14:textId="7B87A6CB">
      <w:pPr>
        <w:pStyle w:val="ListParagraph"/>
        <w:numPr>
          <w:ilvl w:val="0"/>
          <w:numId w:val="6"/>
        </w:numPr>
        <w:rPr>
          <w:rFonts w:ascii="Noto Sans" w:hAnsi="Noto Sans" w:eastAsia="Noto Sans" w:cs="Noto Sans"/>
          <w:b w:val="0"/>
          <w:bCs w:val="0"/>
          <w:i w:val="0"/>
          <w:iCs w:val="0"/>
          <w:caps w:val="0"/>
          <w:smallCaps w:val="0"/>
          <w:noProof w:val="0"/>
          <w:color w:val="333333"/>
          <w:sz w:val="27"/>
          <w:szCs w:val="27"/>
          <w:lang w:val="en-US"/>
        </w:rPr>
      </w:pPr>
      <w:r w:rsidRPr="0959993E" w:rsidR="0FA32D12">
        <w:rPr>
          <w:rFonts w:ascii="Noto Sans" w:hAnsi="Noto Sans" w:eastAsia="Noto Sans" w:cs="Noto Sans"/>
          <w:b w:val="0"/>
          <w:bCs w:val="0"/>
          <w:i w:val="0"/>
          <w:iCs w:val="0"/>
          <w:caps w:val="0"/>
          <w:smallCaps w:val="0"/>
          <w:noProof w:val="0"/>
          <w:color w:val="333333"/>
          <w:sz w:val="27"/>
          <w:szCs w:val="27"/>
          <w:lang w:val="en-US"/>
        </w:rPr>
        <w:t>utilize pregiven instructions from the factory, like if trying to go to downtown of a city, then go to the tallest buildings</w:t>
      </w:r>
    </w:p>
    <w:p w:rsidR="622872E2" w:rsidP="0959993E" w:rsidRDefault="622872E2" w14:paraId="23CDB570" w14:textId="4DE0B677">
      <w:pPr>
        <w:pStyle w:val="ListParagraph"/>
        <w:numPr>
          <w:ilvl w:val="1"/>
          <w:numId w:val="6"/>
        </w:numPr>
        <w:rPr>
          <w:noProof w:val="0"/>
          <w:lang w:val="en-US"/>
        </w:rPr>
      </w:pPr>
      <w:r w:rsidRPr="0959993E" w:rsidR="622872E2">
        <w:rPr>
          <w:rFonts w:ascii="Noto Sans" w:hAnsi="Noto Sans" w:eastAsia="Noto Sans" w:cs="Noto Sans"/>
          <w:b w:val="0"/>
          <w:bCs w:val="0"/>
          <w:i w:val="0"/>
          <w:iCs w:val="0"/>
          <w:caps w:val="0"/>
          <w:smallCaps w:val="0"/>
          <w:noProof w:val="0"/>
          <w:color w:val="333333"/>
          <w:sz w:val="27"/>
          <w:szCs w:val="27"/>
          <w:lang w:val="en-US"/>
        </w:rPr>
        <w:t>This knowledge directly uses the goal (reaching downtown) to suggest a high-level action (move in the direction of the tallest buildings) and is heuristic in its nature since it may not correctly apply in all cities.</w:t>
      </w:r>
    </w:p>
    <w:p w:rsidR="622872E2" w:rsidP="0959993E" w:rsidRDefault="622872E2" w14:paraId="3576C4A7" w14:textId="2EC1A540">
      <w:pPr>
        <w:pStyle w:val="ListParagraph"/>
        <w:numPr>
          <w:ilvl w:val="1"/>
          <w:numId w:val="6"/>
        </w:numPr>
        <w:rPr>
          <w:noProof w:val="0"/>
          <w:lang w:val="en-US"/>
        </w:rPr>
      </w:pPr>
      <w:r w:rsidRPr="0959993E" w:rsidR="622872E2">
        <w:rPr>
          <w:rFonts w:ascii="Noto Sans" w:hAnsi="Noto Sans" w:eastAsia="Noto Sans" w:cs="Noto Sans"/>
          <w:b w:val="0"/>
          <w:bCs w:val="0"/>
          <w:i w:val="0"/>
          <w:iCs w:val="0"/>
          <w:caps w:val="0"/>
          <w:smallCaps w:val="0"/>
          <w:noProof w:val="0"/>
          <w:color w:val="333333"/>
          <w:sz w:val="27"/>
          <w:szCs w:val="27"/>
          <w:lang w:val="en-US"/>
        </w:rPr>
        <w:t xml:space="preserve">This strategy of </w:t>
      </w:r>
      <w:r w:rsidRPr="0959993E" w:rsidR="622872E2">
        <w:rPr>
          <w:rFonts w:ascii="Noto Sans" w:hAnsi="Noto Sans" w:eastAsia="Noto Sans" w:cs="Noto Sans"/>
          <w:b w:val="0"/>
          <w:bCs w:val="0"/>
          <w:i w:val="1"/>
          <w:iCs w:val="1"/>
          <w:caps w:val="0"/>
          <w:smallCaps w:val="0"/>
          <w:noProof w:val="0"/>
          <w:color w:val="333333"/>
          <w:sz w:val="27"/>
          <w:szCs w:val="27"/>
          <w:lang w:val="en-US"/>
        </w:rPr>
        <w:t>perceive-think-act</w:t>
      </w:r>
      <w:r w:rsidRPr="0959993E" w:rsidR="622872E2">
        <w:rPr>
          <w:rFonts w:ascii="Noto Sans" w:hAnsi="Noto Sans" w:eastAsia="Noto Sans" w:cs="Noto Sans"/>
          <w:b w:val="0"/>
          <w:bCs w:val="0"/>
          <w:i w:val="0"/>
          <w:iCs w:val="0"/>
          <w:caps w:val="0"/>
          <w:smallCaps w:val="0"/>
          <w:noProof w:val="0"/>
          <w:color w:val="333333"/>
          <w:sz w:val="27"/>
          <w:szCs w:val="27"/>
          <w:lang w:val="en-US"/>
        </w:rPr>
        <w:t xml:space="preserve"> not only requires some knowledge but also must use more complex internal processing than the simpler perceive-act strategy of situated action.</w:t>
      </w:r>
    </w:p>
    <w:p w:rsidR="098A6D54" w:rsidP="0959993E" w:rsidRDefault="098A6D54" w14:paraId="2F0A3BA4" w14:textId="2A3647CF">
      <w:pPr>
        <w:pStyle w:val="ListParagraph"/>
        <w:numPr>
          <w:ilvl w:val="0"/>
          <w:numId w:val="6"/>
        </w:numPr>
        <w:rPr>
          <w:noProof w:val="0"/>
          <w:lang w:val="en-US"/>
        </w:rPr>
      </w:pPr>
      <w:r w:rsidRPr="0959993E" w:rsidR="098A6D54">
        <w:rPr>
          <w:rFonts w:ascii="Noto Sans" w:hAnsi="Noto Sans" w:eastAsia="Noto Sans" w:cs="Noto Sans"/>
          <w:b w:val="0"/>
          <w:bCs w:val="0"/>
          <w:i w:val="0"/>
          <w:iCs w:val="0"/>
          <w:caps w:val="0"/>
          <w:smallCaps w:val="0"/>
          <w:noProof w:val="0"/>
          <w:color w:val="333333"/>
          <w:sz w:val="27"/>
          <w:szCs w:val="27"/>
          <w:lang w:val="en-US"/>
        </w:rPr>
        <w:t>consult a map of the new city</w:t>
      </w:r>
    </w:p>
    <w:p w:rsidR="0959993E" w:rsidP="0959993E" w:rsidRDefault="0959993E" w14:paraId="7F6C6986" w14:textId="0392329B">
      <w:pPr>
        <w:pStyle w:val="Normal"/>
        <w:rPr>
          <w:noProof w:val="0"/>
          <w:lang w:val="en-US"/>
        </w:rPr>
      </w:pPr>
    </w:p>
    <w:p w:rsidR="4EA4781A" w:rsidP="0959993E" w:rsidRDefault="4EA4781A" w14:paraId="420A7C41" w14:textId="6E226271">
      <w:pPr>
        <w:pStyle w:val="Heading3"/>
      </w:pPr>
      <w:r w:rsidRPr="0959993E" w:rsidR="4EA4781A">
        <w:rPr>
          <w:noProof w:val="0"/>
          <w:lang w:val="en-US"/>
        </w:rPr>
        <w:t>Reasoning, Learning, and Memory</w:t>
      </w:r>
    </w:p>
    <w:p w:rsidR="2C7FBDC5" w:rsidP="0959993E" w:rsidRDefault="2C7FBDC5" w14:paraId="517C964A" w14:textId="7D4D7919">
      <w:pPr>
        <w:pStyle w:val="ListParagraph"/>
        <w:numPr>
          <w:ilvl w:val="0"/>
          <w:numId w:val="7"/>
        </w:numPr>
        <w:rPr>
          <w:noProof w:val="0"/>
          <w:lang w:val="en-US"/>
        </w:rPr>
      </w:pPr>
      <w:r w:rsidRPr="0959993E" w:rsidR="2C7FBDC5">
        <w:rPr>
          <w:noProof w:val="0"/>
          <w:lang w:val="en-US"/>
        </w:rPr>
        <w:t>Find route using map for first day, then next day retrieve that information from saved case in memory to reuse.</w:t>
      </w:r>
    </w:p>
    <w:p w:rsidR="72083B1E" w:rsidP="0959993E" w:rsidRDefault="72083B1E" w14:paraId="2CF699D7" w14:textId="36C503EF">
      <w:pPr>
        <w:pStyle w:val="ListParagraph"/>
        <w:numPr>
          <w:ilvl w:val="1"/>
          <w:numId w:val="7"/>
        </w:numPr>
        <w:rPr>
          <w:noProof w:val="0"/>
          <w:lang w:val="en-US"/>
        </w:rPr>
      </w:pPr>
      <w:r w:rsidRPr="0959993E" w:rsidR="72083B1E">
        <w:rPr>
          <w:rFonts w:ascii="Noto Sans" w:hAnsi="Noto Sans" w:eastAsia="Noto Sans" w:cs="Noto Sans"/>
          <w:b w:val="0"/>
          <w:bCs w:val="0"/>
          <w:i w:val="0"/>
          <w:iCs w:val="0"/>
          <w:caps w:val="0"/>
          <w:smallCaps w:val="0"/>
          <w:noProof w:val="0"/>
          <w:color w:val="333333"/>
          <w:sz w:val="27"/>
          <w:szCs w:val="27"/>
          <w:lang w:val="en-US"/>
        </w:rPr>
        <w:t xml:space="preserve">This is called </w:t>
      </w:r>
      <w:r w:rsidRPr="0959993E" w:rsidR="72083B1E">
        <w:rPr>
          <w:rFonts w:ascii="Noto Sans" w:hAnsi="Noto Sans" w:eastAsia="Noto Sans" w:cs="Noto Sans"/>
          <w:b w:val="0"/>
          <w:bCs w:val="0"/>
          <w:i w:val="1"/>
          <w:iCs w:val="1"/>
          <w:caps w:val="0"/>
          <w:smallCaps w:val="0"/>
          <w:noProof w:val="0"/>
          <w:color w:val="333333"/>
          <w:sz w:val="27"/>
          <w:szCs w:val="27"/>
          <w:lang w:val="en-US"/>
        </w:rPr>
        <w:t>case-based reasoning</w:t>
      </w:r>
      <w:r w:rsidRPr="0959993E" w:rsidR="72083B1E">
        <w:rPr>
          <w:rFonts w:ascii="Noto Sans" w:hAnsi="Noto Sans" w:eastAsia="Noto Sans" w:cs="Noto Sans"/>
          <w:b w:val="0"/>
          <w:bCs w:val="0"/>
          <w:i w:val="0"/>
          <w:iCs w:val="0"/>
          <w:caps w:val="0"/>
          <w:smallCaps w:val="0"/>
          <w:noProof w:val="0"/>
          <w:color w:val="333333"/>
          <w:sz w:val="27"/>
          <w:szCs w:val="27"/>
          <w:lang w:val="en-US"/>
        </w:rPr>
        <w:t xml:space="preserve"> (Kolodner, </w:t>
      </w:r>
      <w:hyperlink w:anchor="REFe-r-25_022" r:id="R0d778f5736974173">
        <w:r w:rsidRPr="0959993E" w:rsidR="72083B1E">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1993</w:t>
        </w:r>
      </w:hyperlink>
      <w:r w:rsidRPr="0959993E" w:rsidR="72083B1E">
        <w:rPr>
          <w:rFonts w:ascii="Noto Sans" w:hAnsi="Noto Sans" w:eastAsia="Noto Sans" w:cs="Noto Sans"/>
          <w:b w:val="0"/>
          <w:bCs w:val="0"/>
          <w:i w:val="0"/>
          <w:iCs w:val="0"/>
          <w:caps w:val="0"/>
          <w:smallCaps w:val="0"/>
          <w:noProof w:val="0"/>
          <w:color w:val="333333"/>
          <w:sz w:val="27"/>
          <w:szCs w:val="27"/>
          <w:lang w:val="en-US"/>
        </w:rPr>
        <w:t xml:space="preserve">). This approach views reasoning </w:t>
      </w:r>
      <w:r w:rsidRPr="0959993E" w:rsidR="72083B1E">
        <w:rPr>
          <w:rFonts w:ascii="Noto Sans" w:hAnsi="Noto Sans" w:eastAsia="Noto Sans" w:cs="Noto Sans"/>
          <w:b w:val="0"/>
          <w:bCs w:val="0"/>
          <w:i w:val="0"/>
          <w:iCs w:val="0"/>
          <w:caps w:val="0"/>
          <w:smallCaps w:val="0"/>
          <w:noProof w:val="0"/>
          <w:color w:val="333333"/>
          <w:sz w:val="27"/>
          <w:szCs w:val="27"/>
          <w:lang w:val="en-US"/>
        </w:rPr>
        <w:t>largely as</w:t>
      </w:r>
      <w:r w:rsidRPr="0959993E" w:rsidR="72083B1E">
        <w:rPr>
          <w:rFonts w:ascii="Noto Sans" w:hAnsi="Noto Sans" w:eastAsia="Noto Sans" w:cs="Noto Sans"/>
          <w:b w:val="0"/>
          <w:bCs w:val="0"/>
          <w:i w:val="0"/>
          <w:iCs w:val="0"/>
          <w:caps w:val="0"/>
          <w:smallCaps w:val="0"/>
          <w:noProof w:val="0"/>
          <w:color w:val="333333"/>
          <w:sz w:val="27"/>
          <w:szCs w:val="27"/>
          <w:lang w:val="en-US"/>
        </w:rPr>
        <w:t xml:space="preserve"> a memory task, that is, as a task of retrieving and </w:t>
      </w:r>
      <w:r w:rsidRPr="0959993E" w:rsidR="72083B1E">
        <w:rPr>
          <w:rFonts w:ascii="Noto Sans" w:hAnsi="Noto Sans" w:eastAsia="Noto Sans" w:cs="Noto Sans"/>
          <w:b w:val="0"/>
          <w:bCs w:val="0"/>
          <w:i w:val="0"/>
          <w:iCs w:val="0"/>
          <w:caps w:val="0"/>
          <w:smallCaps w:val="0"/>
          <w:noProof w:val="0"/>
          <w:color w:val="333333"/>
          <w:sz w:val="27"/>
          <w:szCs w:val="27"/>
          <w:lang w:val="en-US"/>
        </w:rPr>
        <w:t>modifying</w:t>
      </w:r>
      <w:r w:rsidRPr="0959993E" w:rsidR="72083B1E">
        <w:rPr>
          <w:rFonts w:ascii="Noto Sans" w:hAnsi="Noto Sans" w:eastAsia="Noto Sans" w:cs="Noto Sans"/>
          <w:b w:val="0"/>
          <w:bCs w:val="0"/>
          <w:i w:val="0"/>
          <w:iCs w:val="0"/>
          <w:caps w:val="0"/>
          <w:smallCaps w:val="0"/>
          <w:noProof w:val="0"/>
          <w:color w:val="333333"/>
          <w:sz w:val="27"/>
          <w:szCs w:val="27"/>
          <w:lang w:val="en-US"/>
        </w:rPr>
        <w:t xml:space="preserve"> almost correct solutions from memory to address the current problem. Related subdisciplines of cognitive science studying similar phenomena are exemplar-based reasoning, memory-based reasoning, instance-based reasoning, and analogical reasoning.</w:t>
      </w:r>
    </w:p>
    <w:p w:rsidR="65754447" w:rsidP="0959993E" w:rsidRDefault="65754447" w14:paraId="41489DD6" w14:textId="1E3A1255">
      <w:pPr>
        <w:pStyle w:val="ListParagraph"/>
        <w:numPr>
          <w:ilvl w:val="0"/>
          <w:numId w:val="7"/>
        </w:numPr>
        <w:rPr>
          <w:noProof w:val="0"/>
          <w:lang w:val="en-US"/>
        </w:rPr>
      </w:pPr>
      <w:r w:rsidRPr="0959993E" w:rsidR="65754447">
        <w:rPr>
          <w:rFonts w:ascii="Noto Sans" w:hAnsi="Noto Sans" w:eastAsia="Noto Sans" w:cs="Noto Sans"/>
          <w:b w:val="0"/>
          <w:bCs w:val="0"/>
          <w:i w:val="0"/>
          <w:iCs w:val="0"/>
          <w:caps w:val="0"/>
          <w:smallCaps w:val="0"/>
          <w:noProof w:val="0"/>
          <w:color w:val="333333"/>
          <w:sz w:val="27"/>
          <w:szCs w:val="27"/>
          <w:lang w:val="en-US"/>
        </w:rPr>
        <w:t xml:space="preserve">Let us suppose, for example, that Sunny uses the strategy of situated action for action </w:t>
      </w:r>
      <w:r w:rsidRPr="0959993E" w:rsidR="65754447">
        <w:rPr>
          <w:rFonts w:ascii="Noto Sans" w:hAnsi="Noto Sans" w:eastAsia="Noto Sans" w:cs="Noto Sans"/>
          <w:b w:val="0"/>
          <w:bCs w:val="0"/>
          <w:i w:val="0"/>
          <w:iCs w:val="0"/>
          <w:caps w:val="0"/>
          <w:smallCaps w:val="0"/>
          <w:noProof w:val="0"/>
          <w:color w:val="333333"/>
          <w:sz w:val="27"/>
          <w:szCs w:val="27"/>
          <w:lang w:val="en-US"/>
        </w:rPr>
        <w:t>selection</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It might, for example, use a table (called a </w:t>
      </w:r>
      <w:r w:rsidRPr="0959993E" w:rsidR="65754447">
        <w:rPr>
          <w:rFonts w:ascii="Noto Sans" w:hAnsi="Noto Sans" w:eastAsia="Noto Sans" w:cs="Noto Sans"/>
          <w:b w:val="0"/>
          <w:bCs w:val="0"/>
          <w:i w:val="1"/>
          <w:iCs w:val="1"/>
          <w:caps w:val="0"/>
          <w:smallCaps w:val="0"/>
          <w:noProof w:val="0"/>
          <w:color w:val="333333"/>
          <w:sz w:val="27"/>
          <w:szCs w:val="27"/>
          <w:lang w:val="en-US"/>
        </w:rPr>
        <w:t>policy</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that specifies mappings from percepts of the world into actions on it. Then, from the feedback, or the reward, on a series of actions, Sunny can learn updates to the policy so that over time its action </w:t>
      </w:r>
      <w:r w:rsidRPr="0959993E" w:rsidR="65754447">
        <w:rPr>
          <w:rFonts w:ascii="Noto Sans" w:hAnsi="Noto Sans" w:eastAsia="Noto Sans" w:cs="Noto Sans"/>
          <w:b w:val="0"/>
          <w:bCs w:val="0"/>
          <w:i w:val="0"/>
          <w:iCs w:val="0"/>
          <w:caps w:val="0"/>
          <w:smallCaps w:val="0"/>
          <w:noProof w:val="0"/>
          <w:color w:val="333333"/>
          <w:sz w:val="27"/>
          <w:szCs w:val="27"/>
          <w:lang w:val="en-US"/>
        </w:rPr>
        <w:t>selection</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is closer to </w:t>
      </w:r>
      <w:r w:rsidRPr="0959993E" w:rsidR="65754447">
        <w:rPr>
          <w:rFonts w:ascii="Noto Sans" w:hAnsi="Noto Sans" w:eastAsia="Noto Sans" w:cs="Noto Sans"/>
          <w:b w:val="0"/>
          <w:bCs w:val="0"/>
          <w:i w:val="0"/>
          <w:iCs w:val="0"/>
          <w:caps w:val="0"/>
          <w:smallCaps w:val="0"/>
          <w:noProof w:val="0"/>
          <w:color w:val="333333"/>
          <w:sz w:val="27"/>
          <w:szCs w:val="27"/>
          <w:lang w:val="en-US"/>
        </w:rPr>
        <w:t>optimal</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This is called </w:t>
      </w:r>
      <w:r w:rsidRPr="0959993E" w:rsidR="65754447">
        <w:rPr>
          <w:rFonts w:ascii="Noto Sans" w:hAnsi="Noto Sans" w:eastAsia="Noto Sans" w:cs="Noto Sans"/>
          <w:b w:val="0"/>
          <w:bCs w:val="0"/>
          <w:i w:val="1"/>
          <w:iCs w:val="1"/>
          <w:caps w:val="0"/>
          <w:smallCaps w:val="0"/>
          <w:noProof w:val="0"/>
          <w:color w:val="333333"/>
          <w:sz w:val="27"/>
          <w:szCs w:val="27"/>
          <w:lang w:val="en-US"/>
        </w:rPr>
        <w:t>reinforcement learning</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(Sutton &amp; Barto, </w:t>
      </w:r>
      <w:hyperlink w:anchor="REFe-r-25_065" r:id="Rfc98ffdd1d434974">
        <w:r w:rsidRPr="0959993E" w:rsidR="65754447">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1998</w:t>
        </w:r>
      </w:hyperlink>
      <w:r w:rsidRPr="0959993E" w:rsidR="65754447">
        <w:rPr>
          <w:rFonts w:ascii="Noto Sans" w:hAnsi="Noto Sans" w:eastAsia="Noto Sans" w:cs="Noto Sans"/>
          <w:b w:val="0"/>
          <w:bCs w:val="0"/>
          <w:i w:val="0"/>
          <w:iCs w:val="0"/>
          <w:caps w:val="0"/>
          <w:smallCaps w:val="0"/>
          <w:noProof w:val="0"/>
          <w:color w:val="333333"/>
          <w:sz w:val="27"/>
          <w:szCs w:val="27"/>
          <w:lang w:val="en-US"/>
        </w:rPr>
        <w:t xml:space="preserve">). Note that if the series of actions results in success, then the reward will be positive; </w:t>
      </w:r>
      <w:r w:rsidRPr="0959993E" w:rsidR="65754447">
        <w:rPr>
          <w:rFonts w:ascii="Noto Sans" w:hAnsi="Noto Sans" w:eastAsia="Noto Sans" w:cs="Noto Sans"/>
          <w:b w:val="0"/>
          <w:bCs w:val="0"/>
          <w:i w:val="0"/>
          <w:iCs w:val="0"/>
          <w:caps w:val="0"/>
          <w:smallCaps w:val="0"/>
          <w:noProof w:val="0"/>
          <w:color w:val="333333"/>
          <w:sz w:val="27"/>
          <w:szCs w:val="27"/>
          <w:lang w:val="en-US"/>
        </w:rPr>
        <w:t>otherwise</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it is negative. Reinforcement learning is an especially useful learning strategy when the reward is delayed, that is, it comes after a sequence of actions rather than </w:t>
      </w:r>
      <w:r w:rsidRPr="0959993E" w:rsidR="65754447">
        <w:rPr>
          <w:rFonts w:ascii="Noto Sans" w:hAnsi="Noto Sans" w:eastAsia="Noto Sans" w:cs="Noto Sans"/>
          <w:b w:val="0"/>
          <w:bCs w:val="0"/>
          <w:i w:val="0"/>
          <w:iCs w:val="0"/>
          <w:caps w:val="0"/>
          <w:smallCaps w:val="0"/>
          <w:noProof w:val="0"/>
          <w:color w:val="333333"/>
          <w:sz w:val="27"/>
          <w:szCs w:val="27"/>
          <w:lang w:val="en-US"/>
        </w:rPr>
        <w:t>immediately</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after an action so that it is not clear what specific action in the sequence </w:t>
      </w:r>
      <w:r w:rsidRPr="0959993E" w:rsidR="65754447">
        <w:rPr>
          <w:rFonts w:ascii="Noto Sans" w:hAnsi="Noto Sans" w:eastAsia="Noto Sans" w:cs="Noto Sans"/>
          <w:b w:val="0"/>
          <w:bCs w:val="0"/>
          <w:i w:val="0"/>
          <w:iCs w:val="0"/>
          <w:caps w:val="0"/>
          <w:smallCaps w:val="0"/>
          <w:noProof w:val="0"/>
          <w:color w:val="333333"/>
          <w:sz w:val="27"/>
          <w:szCs w:val="27"/>
          <w:lang w:val="en-US"/>
        </w:rPr>
        <w:t>was responsible for</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the success or failure. </w:t>
      </w:r>
      <w:r w:rsidRPr="0959993E" w:rsidR="65754447">
        <w:rPr>
          <w:noProof w:val="0"/>
          <w:lang w:val="en-US"/>
        </w:rPr>
        <w:t xml:space="preserve"> </w:t>
      </w:r>
    </w:p>
    <w:p w:rsidR="65754447" w:rsidP="0959993E" w:rsidRDefault="65754447" w14:paraId="68B34EE6" w14:textId="27CCB975">
      <w:pPr>
        <w:pStyle w:val="ListParagraph"/>
        <w:numPr>
          <w:ilvl w:val="0"/>
          <w:numId w:val="7"/>
        </w:numPr>
        <w:rPr>
          <w:noProof w:val="0"/>
          <w:lang w:val="en-US"/>
        </w:rPr>
      </w:pPr>
      <w:r w:rsidRPr="0959993E" w:rsidR="65754447">
        <w:rPr>
          <w:rFonts w:ascii="Noto Sans" w:hAnsi="Noto Sans" w:eastAsia="Noto Sans" w:cs="Noto Sans"/>
          <w:b w:val="0"/>
          <w:bCs w:val="0"/>
          <w:i w:val="0"/>
          <w:iCs w:val="0"/>
          <w:caps w:val="0"/>
          <w:smallCaps w:val="0"/>
          <w:noProof w:val="0"/>
          <w:color w:val="333333"/>
          <w:sz w:val="27"/>
          <w:szCs w:val="27"/>
          <w:lang w:val="en-US"/>
        </w:rPr>
        <w:t xml:space="preserve">Alternatively, suppose that Sunny employs the strategy of using production rules such as “If x then do y” to select actions. In this case, Sunny can use the learning strategy of </w:t>
      </w:r>
      <w:r w:rsidRPr="0959993E" w:rsidR="65754447">
        <w:rPr>
          <w:rFonts w:ascii="Noto Sans" w:hAnsi="Noto Sans" w:eastAsia="Noto Sans" w:cs="Noto Sans"/>
          <w:b w:val="0"/>
          <w:bCs w:val="0"/>
          <w:i w:val="1"/>
          <w:iCs w:val="1"/>
          <w:caps w:val="0"/>
          <w:smallCaps w:val="0"/>
          <w:noProof w:val="0"/>
          <w:color w:val="333333"/>
          <w:sz w:val="27"/>
          <w:szCs w:val="27"/>
          <w:lang w:val="en-US"/>
        </w:rPr>
        <w:t>chunking</w:t>
      </w:r>
      <w:r w:rsidRPr="0959993E" w:rsidR="65754447">
        <w:rPr>
          <w:rFonts w:ascii="Noto Sans" w:hAnsi="Noto Sans" w:eastAsia="Noto Sans" w:cs="Noto Sans"/>
          <w:b w:val="0"/>
          <w:bCs w:val="0"/>
          <w:i w:val="0"/>
          <w:iCs w:val="0"/>
          <w:caps w:val="0"/>
          <w:smallCaps w:val="0"/>
          <w:noProof w:val="0"/>
          <w:color w:val="333333"/>
          <w:sz w:val="27"/>
          <w:szCs w:val="27"/>
          <w:lang w:val="en-US"/>
        </w:rPr>
        <w:t xml:space="preserve"> (Laird et al., </w:t>
      </w:r>
      <w:hyperlink w:anchor="REFe-r-25_028" r:id="Rd9d2bcbdc77441de">
        <w:r w:rsidRPr="0959993E" w:rsidR="65754447">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1987</w:t>
        </w:r>
      </w:hyperlink>
      <w:r w:rsidRPr="0959993E" w:rsidR="65754447">
        <w:rPr>
          <w:rFonts w:ascii="Noto Sans" w:hAnsi="Noto Sans" w:eastAsia="Noto Sans" w:cs="Noto Sans"/>
          <w:b w:val="0"/>
          <w:bCs w:val="0"/>
          <w:i w:val="0"/>
          <w:iCs w:val="0"/>
          <w:caps w:val="0"/>
          <w:smallCaps w:val="0"/>
          <w:noProof w:val="0"/>
          <w:color w:val="333333"/>
          <w:sz w:val="27"/>
          <w:szCs w:val="27"/>
          <w:lang w:val="en-US"/>
        </w:rPr>
        <w:t>) to learn new rules from its experiences over time. Thus, just as AI has developed many reasoning strategies for action selection, it has developed many learning strategies for acquiring the knowledge needed by the reasoning strategies. Further, just like the reasoning strategies, the learning strategies too offer trade-offs among knowledge requirements, computational efficiency, and solution quality.</w:t>
      </w:r>
    </w:p>
    <w:p w:rsidR="0959993E" w:rsidP="0959993E" w:rsidRDefault="0959993E" w14:paraId="7B4EE02F" w14:textId="790B9109">
      <w:pPr>
        <w:pStyle w:val="Normal"/>
        <w:rPr>
          <w:noProof w:val="0"/>
          <w:lang w:val="en-US"/>
        </w:rPr>
      </w:pPr>
    </w:p>
    <w:p w:rsidR="79E938A8" w:rsidP="0959993E" w:rsidRDefault="79E938A8" w14:paraId="1E1A3E7A" w14:textId="3B85D975">
      <w:pPr>
        <w:pStyle w:val="Heading3"/>
      </w:pPr>
      <w:r w:rsidRPr="0959993E" w:rsidR="79E938A8">
        <w:rPr>
          <w:noProof w:val="0"/>
          <w:lang w:val="en-US"/>
        </w:rPr>
        <w:t>Deliberation and Situated Action</w:t>
      </w:r>
    </w:p>
    <w:p w:rsidR="4725B5D1" w:rsidP="0959993E" w:rsidRDefault="4725B5D1" w14:paraId="6435432E" w14:textId="7FA73798">
      <w:pPr>
        <w:pStyle w:val="Normal"/>
        <w:rPr>
          <w:rFonts w:ascii="Aptos" w:hAnsi="Aptos" w:eastAsia="Aptos" w:cs="Aptos"/>
          <w:noProof w:val="0"/>
          <w:sz w:val="24"/>
          <w:szCs w:val="24"/>
          <w:lang w:val="en-US"/>
        </w:rPr>
      </w:pPr>
      <w:r w:rsidRPr="0959993E" w:rsidR="4725B5D1">
        <w:rPr>
          <w:rFonts w:ascii="Noto Sans" w:hAnsi="Noto Sans" w:eastAsia="Noto Sans" w:cs="Noto Sans"/>
          <w:b w:val="0"/>
          <w:bCs w:val="0"/>
          <w:i w:val="0"/>
          <w:iCs w:val="0"/>
          <w:caps w:val="0"/>
          <w:smallCaps w:val="0"/>
          <w:noProof w:val="0"/>
          <w:color w:val="333333"/>
          <w:sz w:val="27"/>
          <w:szCs w:val="27"/>
          <w:lang w:val="en-US"/>
        </w:rPr>
        <w:t xml:space="preserve">the design of Sunny, our friendly robot, might </w:t>
      </w:r>
      <w:r w:rsidRPr="0959993E" w:rsidR="4725B5D1">
        <w:rPr>
          <w:rFonts w:ascii="Noto Sans" w:hAnsi="Noto Sans" w:eastAsia="Noto Sans" w:cs="Noto Sans"/>
          <w:b w:val="0"/>
          <w:bCs w:val="0"/>
          <w:i w:val="0"/>
          <w:iCs w:val="0"/>
          <w:caps w:val="0"/>
          <w:smallCaps w:val="0"/>
          <w:noProof w:val="0"/>
          <w:color w:val="333333"/>
          <w:sz w:val="27"/>
          <w:szCs w:val="27"/>
          <w:lang w:val="en-US"/>
        </w:rPr>
        <w:t>contain</w:t>
      </w:r>
      <w:r w:rsidRPr="0959993E" w:rsidR="4725B5D1">
        <w:rPr>
          <w:rFonts w:ascii="Noto Sans" w:hAnsi="Noto Sans" w:eastAsia="Noto Sans" w:cs="Noto Sans"/>
          <w:b w:val="0"/>
          <w:bCs w:val="0"/>
          <w:i w:val="0"/>
          <w:iCs w:val="0"/>
          <w:caps w:val="0"/>
          <w:smallCaps w:val="0"/>
          <w:noProof w:val="0"/>
          <w:color w:val="333333"/>
          <w:sz w:val="27"/>
          <w:szCs w:val="27"/>
          <w:lang w:val="en-US"/>
        </w:rPr>
        <w:t xml:space="preserve"> a deliberative planner that generates plans to navigate from one location in a city to another.</w:t>
      </w:r>
    </w:p>
    <w:p w:rsidR="0959993E" w:rsidP="0959993E" w:rsidRDefault="0959993E" w14:paraId="3739F1D2" w14:textId="046E4C61">
      <w:pPr>
        <w:pStyle w:val="Normal"/>
        <w:rPr>
          <w:rFonts w:ascii="Noto Sans" w:hAnsi="Noto Sans" w:eastAsia="Noto Sans" w:cs="Noto Sans"/>
          <w:b w:val="0"/>
          <w:bCs w:val="0"/>
          <w:i w:val="0"/>
          <w:iCs w:val="0"/>
          <w:caps w:val="0"/>
          <w:smallCaps w:val="0"/>
          <w:noProof w:val="0"/>
          <w:color w:val="333333"/>
          <w:sz w:val="27"/>
          <w:szCs w:val="27"/>
          <w:lang w:val="en-US"/>
        </w:rPr>
      </w:pPr>
    </w:p>
    <w:p w:rsidR="0BA0E505" w:rsidP="0959993E" w:rsidRDefault="0BA0E505" w14:paraId="141A8424" w14:textId="5FD41A6B">
      <w:pPr>
        <w:pStyle w:val="Heading3"/>
      </w:pPr>
      <w:r w:rsidRPr="0959993E" w:rsidR="0BA0E505">
        <w:rPr>
          <w:noProof w:val="0"/>
          <w:lang w:val="en-US"/>
        </w:rPr>
        <w:t>Deliberation and Reflection</w:t>
      </w:r>
    </w:p>
    <w:p w:rsidR="46A74E89" w:rsidP="0959993E" w:rsidRDefault="46A74E89" w14:paraId="20C04143" w14:textId="471E9187">
      <w:pPr>
        <w:pStyle w:val="Normal"/>
      </w:pPr>
      <w:r w:rsidRPr="0959993E" w:rsidR="46A74E89">
        <w:rPr>
          <w:rFonts w:ascii="Noto Sans" w:hAnsi="Noto Sans" w:eastAsia="Noto Sans" w:cs="Noto Sans"/>
          <w:b w:val="0"/>
          <w:bCs w:val="0"/>
          <w:i w:val="0"/>
          <w:iCs w:val="0"/>
          <w:caps w:val="0"/>
          <w:smallCaps w:val="0"/>
          <w:noProof w:val="0"/>
          <w:color w:val="333333"/>
          <w:sz w:val="27"/>
          <w:szCs w:val="27"/>
          <w:lang w:val="en-US"/>
        </w:rPr>
        <w:t xml:space="preserve">Recent AI research on meta-reasoning is starting to design AI agents capable of self-adaptation (Cox &amp; Raja, </w:t>
      </w:r>
      <w:hyperlink w:anchor="REFe-r-25_011" r:id="R9d30c06b37fd4d9a">
        <w:r w:rsidRPr="0959993E" w:rsidR="46A74E8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2011</w:t>
        </w:r>
      </w:hyperlink>
      <w:r w:rsidRPr="0959993E" w:rsidR="46A74E89">
        <w:rPr>
          <w:rFonts w:ascii="Noto Sans" w:hAnsi="Noto Sans" w:eastAsia="Noto Sans" w:cs="Noto Sans"/>
          <w:b w:val="0"/>
          <w:bCs w:val="0"/>
          <w:i w:val="0"/>
          <w:iCs w:val="0"/>
          <w:caps w:val="0"/>
          <w:smallCaps w:val="0"/>
          <w:noProof w:val="0"/>
          <w:color w:val="333333"/>
          <w:sz w:val="27"/>
          <w:szCs w:val="27"/>
          <w:lang w:val="en-US"/>
        </w:rPr>
        <w:t xml:space="preserve">). Such an AI agent might </w:t>
      </w:r>
      <w:r w:rsidRPr="0959993E" w:rsidR="46A74E89">
        <w:rPr>
          <w:rFonts w:ascii="Noto Sans" w:hAnsi="Noto Sans" w:eastAsia="Noto Sans" w:cs="Noto Sans"/>
          <w:b w:val="0"/>
          <w:bCs w:val="0"/>
          <w:i w:val="0"/>
          <w:iCs w:val="0"/>
          <w:caps w:val="0"/>
          <w:smallCaps w:val="0"/>
          <w:noProof w:val="0"/>
          <w:color w:val="333333"/>
          <w:sz w:val="27"/>
          <w:szCs w:val="27"/>
          <w:lang w:val="en-US"/>
        </w:rPr>
        <w:t>contain</w:t>
      </w:r>
      <w:r w:rsidRPr="0959993E" w:rsidR="46A74E89">
        <w:rPr>
          <w:rFonts w:ascii="Noto Sans" w:hAnsi="Noto Sans" w:eastAsia="Noto Sans" w:cs="Noto Sans"/>
          <w:b w:val="0"/>
          <w:bCs w:val="0"/>
          <w:i w:val="0"/>
          <w:iCs w:val="0"/>
          <w:caps w:val="0"/>
          <w:smallCaps w:val="0"/>
          <w:noProof w:val="0"/>
          <w:color w:val="333333"/>
          <w:sz w:val="27"/>
          <w:szCs w:val="27"/>
          <w:lang w:val="en-US"/>
        </w:rPr>
        <w:t xml:space="preserve"> a specification of its own design. For example, the meta-reasoner in Sunny may have a specification of Sunny’s design, including its functions (e.g., its goals) and its mechanisms for achieving the functions (e.g., the method of map-based navigation planning). When Sunny generates a plan that fails on execution, Sunny’s meta-reasoner uses the specification of its design to diagnose and repair its reasoning process. If the feedback from the world on the failed plan pertains to an element of knowledge (e.g., at intersection A, I expected a road going directly toward downtown but when I reached there, I found no such road), then Sunny enters this new knowledge in its map of the city. </w:t>
      </w:r>
      <w:r w:rsidRPr="0959993E" w:rsidR="46A74E89">
        <w:rPr>
          <w:rFonts w:ascii="Noto Sans" w:hAnsi="Noto Sans" w:eastAsia="Noto Sans" w:cs="Noto Sans"/>
          <w:noProof w:val="0"/>
          <w:sz w:val="27"/>
          <w:szCs w:val="27"/>
          <w:lang w:val="en-US"/>
        </w:rPr>
        <w:t xml:space="preserve"> </w:t>
      </w:r>
    </w:p>
    <w:p w:rsidR="0959993E" w:rsidP="0959993E" w:rsidRDefault="0959993E" w14:paraId="60C8D8F9" w14:textId="5D59F57D">
      <w:pPr>
        <w:pStyle w:val="Normal"/>
        <w:rPr>
          <w:rFonts w:ascii="Noto Sans" w:hAnsi="Noto Sans" w:eastAsia="Noto Sans" w:cs="Noto Sans"/>
          <w:noProof w:val="0"/>
          <w:sz w:val="27"/>
          <w:szCs w:val="27"/>
          <w:lang w:val="en-US"/>
        </w:rPr>
      </w:pPr>
    </w:p>
    <w:p w:rsidR="46A74E89" w:rsidP="0959993E" w:rsidRDefault="46A74E89" w14:paraId="1A8CCE87" w14:textId="4A0B3992">
      <w:pPr>
        <w:pStyle w:val="Heading3"/>
      </w:pPr>
      <w:r w:rsidRPr="0959993E" w:rsidR="46A74E89">
        <w:rPr>
          <w:noProof w:val="0"/>
          <w:lang w:val="en-US"/>
        </w:rPr>
        <w:t>AI Safety</w:t>
      </w:r>
    </w:p>
    <w:p w:rsidR="28DCACEC" w:rsidP="0959993E" w:rsidRDefault="28DCACEC" w14:paraId="13251597" w14:textId="206C4A2F">
      <w:pPr>
        <w:pStyle w:val="Normal"/>
        <w:rPr>
          <w:rFonts w:ascii="Aptos" w:hAnsi="Aptos" w:eastAsia="Aptos" w:cs="Aptos"/>
          <w:noProof w:val="0"/>
          <w:sz w:val="24"/>
          <w:szCs w:val="24"/>
          <w:lang w:val="en-US"/>
        </w:rPr>
      </w:pPr>
      <w:r w:rsidRPr="0959993E" w:rsidR="28DCACEC">
        <w:rPr>
          <w:rFonts w:ascii="Noto Sans" w:hAnsi="Noto Sans" w:eastAsia="Noto Sans" w:cs="Noto Sans"/>
          <w:b w:val="0"/>
          <w:bCs w:val="0"/>
          <w:i w:val="0"/>
          <w:iCs w:val="0"/>
          <w:caps w:val="0"/>
          <w:smallCaps w:val="0"/>
          <w:noProof w:val="0"/>
          <w:color w:val="333333"/>
          <w:sz w:val="27"/>
          <w:szCs w:val="27"/>
          <w:lang w:val="en-US"/>
        </w:rPr>
        <w:t>It is important that we recognize that programming ethics into robots is not merely a programming issue, but an interdisciplinary problem requiring contribution from law, philosophy, psychology, sociology, and other fields.</w:t>
      </w:r>
    </w:p>
    <w:p w:rsidR="0959993E" w:rsidP="0959993E" w:rsidRDefault="0959993E" w14:paraId="4DCC7A1F" w14:textId="2D0C6636">
      <w:pPr>
        <w:pStyle w:val="Normal"/>
        <w:rPr>
          <w:rFonts w:ascii="Noto Sans" w:hAnsi="Noto Sans" w:eastAsia="Noto Sans" w:cs="Noto Sans"/>
          <w:b w:val="0"/>
          <w:bCs w:val="0"/>
          <w:i w:val="0"/>
          <w:iCs w:val="0"/>
          <w:caps w:val="0"/>
          <w:smallCaps w:val="0"/>
          <w:noProof w:val="0"/>
          <w:color w:val="333333"/>
          <w:sz w:val="27"/>
          <w:szCs w:val="27"/>
          <w:lang w:val="en-US"/>
        </w:rPr>
      </w:pPr>
    </w:p>
    <w:p w:rsidR="28DCACEC" w:rsidP="0959993E" w:rsidRDefault="28DCACEC" w14:paraId="3971F792" w14:textId="0A3A5FBD">
      <w:pPr>
        <w:pStyle w:val="Heading3"/>
      </w:pPr>
      <w:r w:rsidRPr="0959993E" w:rsidR="28DCACEC">
        <w:rPr>
          <w:noProof w:val="0"/>
          <w:lang w:val="en-US"/>
        </w:rPr>
        <w:t>Putting It All Together</w:t>
      </w:r>
    </w:p>
    <w:p w:rsidR="0D239A7F" w:rsidP="0959993E" w:rsidRDefault="0D239A7F" w14:paraId="53F935B6" w14:textId="48559334">
      <w:pPr>
        <w:pStyle w:val="Normal"/>
        <w:rPr>
          <w:rFonts w:ascii="Noto Sans" w:hAnsi="Noto Sans" w:eastAsia="Noto Sans" w:cs="Noto Sans"/>
          <w:noProof w:val="0"/>
          <w:sz w:val="27"/>
          <w:szCs w:val="27"/>
          <w:lang w:val="en-US"/>
        </w:rPr>
      </w:pPr>
      <w:r w:rsidRPr="0959993E" w:rsidR="0D239A7F">
        <w:rPr>
          <w:rFonts w:ascii="Noto Sans" w:hAnsi="Noto Sans" w:eastAsia="Noto Sans" w:cs="Noto Sans"/>
          <w:b w:val="0"/>
          <w:bCs w:val="0"/>
          <w:i w:val="0"/>
          <w:iCs w:val="0"/>
          <w:caps w:val="0"/>
          <w:smallCaps w:val="0"/>
          <w:noProof w:val="0"/>
          <w:color w:val="333333"/>
          <w:sz w:val="27"/>
          <w:szCs w:val="27"/>
          <w:lang w:val="en-US"/>
        </w:rPr>
        <w:t>In this section, we took navigational planning as an example to illustrate how AI is putting together multiple capabilities ranging from perception, cognition, and action, to reasoning, learning, and memory, and on to reflection, deliberation, and situated action.</w:t>
      </w:r>
    </w:p>
    <w:p w:rsidR="0959993E" w:rsidP="0959993E" w:rsidRDefault="0959993E" w14:paraId="18D0EE22" w14:textId="7E1CEA0B">
      <w:pPr>
        <w:pStyle w:val="Normal"/>
        <w:rPr>
          <w:rFonts w:ascii="Noto Sans" w:hAnsi="Noto Sans" w:eastAsia="Noto Sans" w:cs="Noto Sans"/>
          <w:b w:val="0"/>
          <w:bCs w:val="0"/>
          <w:i w:val="0"/>
          <w:iCs w:val="0"/>
          <w:caps w:val="0"/>
          <w:smallCaps w:val="0"/>
          <w:noProof w:val="0"/>
          <w:color w:val="333333"/>
          <w:sz w:val="27"/>
          <w:szCs w:val="27"/>
          <w:lang w:val="en-US"/>
        </w:rPr>
      </w:pPr>
    </w:p>
    <w:p w:rsidR="251FDBCE" w:rsidP="0959993E" w:rsidRDefault="251FDBCE" w14:paraId="16CF7ECC" w14:textId="768C0FFA">
      <w:pPr>
        <w:pStyle w:val="Heading2"/>
      </w:pPr>
      <w:r w:rsidRPr="0959993E" w:rsidR="251FDBCE">
        <w:rPr>
          <w:noProof w:val="0"/>
          <w:lang w:val="en-US"/>
        </w:rPr>
        <w:t>A Very Brief History of AI</w:t>
      </w:r>
    </w:p>
    <w:p w:rsidR="3259B266" w:rsidP="0959993E" w:rsidRDefault="3259B266" w14:paraId="12D18EE1" w14:textId="4917A860">
      <w:pPr>
        <w:pStyle w:val="Normal"/>
        <w:rPr>
          <w:rFonts w:ascii="Noto Sans" w:hAnsi="Noto Sans" w:eastAsia="Noto Sans" w:cs="Noto Sans"/>
          <w:noProof w:val="0"/>
          <w:sz w:val="27"/>
          <w:szCs w:val="27"/>
          <w:lang w:val="en-US"/>
        </w:rPr>
      </w:pPr>
      <w:r w:rsidRPr="0959993E" w:rsidR="3259B266">
        <w:rPr>
          <w:rFonts w:ascii="Noto Sans" w:hAnsi="Noto Sans" w:eastAsia="Noto Sans" w:cs="Noto Sans"/>
          <w:b w:val="0"/>
          <w:bCs w:val="0"/>
          <w:i w:val="0"/>
          <w:iCs w:val="0"/>
          <w:caps w:val="0"/>
          <w:smallCaps w:val="0"/>
          <w:noProof w:val="0"/>
          <w:color w:val="333333"/>
          <w:sz w:val="27"/>
          <w:szCs w:val="27"/>
          <w:lang w:val="en-US"/>
        </w:rPr>
        <w:t xml:space="preserve">In the middle of the twentieth century, the scientific world experienced a shift in focus from descriptions of matter and energy to descriptions of information. One manifestation of information theory applied to real-world problems was in the field of </w:t>
      </w:r>
      <w:r w:rsidRPr="0959993E" w:rsidR="3259B266">
        <w:rPr>
          <w:rFonts w:ascii="Noto Sans" w:hAnsi="Noto Sans" w:eastAsia="Noto Sans" w:cs="Noto Sans"/>
          <w:b w:val="0"/>
          <w:bCs w:val="0"/>
          <w:i w:val="1"/>
          <w:iCs w:val="1"/>
          <w:caps w:val="0"/>
          <w:smallCaps w:val="0"/>
          <w:noProof w:val="0"/>
          <w:color w:val="333333"/>
          <w:sz w:val="27"/>
          <w:szCs w:val="27"/>
          <w:lang w:val="en-US"/>
        </w:rPr>
        <w:t>cybernetics</w:t>
      </w:r>
      <w:r w:rsidRPr="0959993E" w:rsidR="3259B266">
        <w:rPr>
          <w:rFonts w:ascii="Noto Sans" w:hAnsi="Noto Sans" w:eastAsia="Noto Sans" w:cs="Noto Sans"/>
          <w:b w:val="0"/>
          <w:bCs w:val="0"/>
          <w:i w:val="0"/>
          <w:iCs w:val="0"/>
          <w:caps w:val="0"/>
          <w:smallCaps w:val="0"/>
          <w:noProof w:val="0"/>
          <w:color w:val="333333"/>
          <w:sz w:val="27"/>
          <w:szCs w:val="27"/>
          <w:lang w:val="en-US"/>
        </w:rPr>
        <w:t xml:space="preserve"> (Weiner, </w:t>
      </w:r>
      <w:hyperlink w:anchor="REFe-r-25_071" r:id="Rf2f56dbac07d4cbb">
        <w:r w:rsidRPr="0959993E" w:rsidR="3259B266">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1961</w:t>
        </w:r>
      </w:hyperlink>
      <w:r w:rsidRPr="0959993E" w:rsidR="3259B266">
        <w:rPr>
          <w:rFonts w:ascii="Noto Sans" w:hAnsi="Noto Sans" w:eastAsia="Noto Sans" w:cs="Noto Sans"/>
          <w:b w:val="0"/>
          <w:bCs w:val="0"/>
          <w:i w:val="0"/>
          <w:iCs w:val="0"/>
          <w:caps w:val="0"/>
          <w:smallCaps w:val="0"/>
          <w:noProof w:val="0"/>
          <w:color w:val="333333"/>
          <w:sz w:val="27"/>
          <w:szCs w:val="27"/>
          <w:lang w:val="en-US"/>
        </w:rPr>
        <w:t>), the study of communication and control in self-regulating analog systems. Cybernetics’ focus on analog signal contributed to its losing ground against discrete symbolic approaches common in AI. Not only did the symbolic approaches come to dominate AI research, but the symbol-processing approach came to dominate cognitive psychology as well.</w:t>
      </w:r>
    </w:p>
    <w:p w:rsidR="0959993E" w:rsidP="0959993E" w:rsidRDefault="0959993E" w14:paraId="255B04A0" w14:textId="31607E00">
      <w:pPr>
        <w:pStyle w:val="Normal"/>
        <w:rPr>
          <w:rFonts w:ascii="Noto Sans" w:hAnsi="Noto Sans" w:eastAsia="Noto Sans" w:cs="Noto Sans"/>
          <w:b w:val="0"/>
          <w:bCs w:val="0"/>
          <w:i w:val="0"/>
          <w:iCs w:val="0"/>
          <w:caps w:val="0"/>
          <w:smallCaps w:val="0"/>
          <w:noProof w:val="0"/>
          <w:color w:val="333333"/>
          <w:sz w:val="27"/>
          <w:szCs w:val="27"/>
          <w:lang w:val="en-US"/>
        </w:rPr>
      </w:pPr>
    </w:p>
    <w:p w:rsidR="2810C515" w:rsidP="0959993E" w:rsidRDefault="2810C515" w14:paraId="16AE8D7E" w14:textId="10D25B28">
      <w:pPr>
        <w:pStyle w:val="Normal"/>
        <w:rPr>
          <w:rFonts w:ascii="Noto Sans" w:hAnsi="Noto Sans" w:eastAsia="Noto Sans" w:cs="Noto Sans"/>
          <w:noProof w:val="0"/>
          <w:sz w:val="27"/>
          <w:szCs w:val="27"/>
          <w:lang w:val="en-US"/>
        </w:rPr>
      </w:pPr>
      <w:r w:rsidRPr="0959993E" w:rsidR="2810C515">
        <w:rPr>
          <w:rFonts w:ascii="Noto Sans" w:hAnsi="Noto Sans" w:eastAsia="Noto Sans" w:cs="Noto Sans"/>
          <w:b w:val="0"/>
          <w:bCs w:val="0"/>
          <w:i w:val="0"/>
          <w:iCs w:val="0"/>
          <w:caps w:val="0"/>
          <w:smallCaps w:val="0"/>
          <w:noProof w:val="0"/>
          <w:color w:val="333333"/>
          <w:sz w:val="27"/>
          <w:szCs w:val="27"/>
          <w:lang w:val="en-US"/>
        </w:rPr>
        <w:t xml:space="preserve">The early exuberance of AI was tempered with the first “AI winter” that dominated the late 1960s and the 1970s, characterized by a decrease of optimism and funding, and caused by unfulfilled expectations. Early interest in associative processing was diminished by an influential book </w:t>
      </w:r>
      <w:r w:rsidRPr="0959993E" w:rsidR="2810C515">
        <w:rPr>
          <w:rFonts w:ascii="Noto Sans" w:hAnsi="Noto Sans" w:eastAsia="Noto Sans" w:cs="Noto Sans"/>
          <w:b w:val="0"/>
          <w:bCs w:val="0"/>
          <w:i w:val="1"/>
          <w:iCs w:val="1"/>
          <w:caps w:val="0"/>
          <w:smallCaps w:val="0"/>
          <w:noProof w:val="0"/>
          <w:color w:val="333333"/>
          <w:sz w:val="27"/>
          <w:szCs w:val="27"/>
          <w:lang w:val="en-US"/>
        </w:rPr>
        <w:t>Perceptrons</w:t>
      </w:r>
      <w:r w:rsidRPr="0959993E" w:rsidR="2810C515">
        <w:rPr>
          <w:rFonts w:ascii="Noto Sans" w:hAnsi="Noto Sans" w:eastAsia="Noto Sans" w:cs="Noto Sans"/>
          <w:b w:val="0"/>
          <w:bCs w:val="0"/>
          <w:i w:val="0"/>
          <w:iCs w:val="0"/>
          <w:caps w:val="0"/>
          <w:smallCaps w:val="0"/>
          <w:noProof w:val="0"/>
          <w:color w:val="333333"/>
          <w:sz w:val="27"/>
          <w:szCs w:val="27"/>
          <w:lang w:val="en-US"/>
        </w:rPr>
        <w:t xml:space="preserve"> (Minsky &amp; </w:t>
      </w:r>
      <w:r w:rsidRPr="0959993E" w:rsidR="2810C515">
        <w:rPr>
          <w:rFonts w:ascii="Noto Sans" w:hAnsi="Noto Sans" w:eastAsia="Noto Sans" w:cs="Noto Sans"/>
          <w:b w:val="0"/>
          <w:bCs w:val="0"/>
          <w:i w:val="0"/>
          <w:iCs w:val="0"/>
          <w:caps w:val="0"/>
          <w:smallCaps w:val="0"/>
          <w:noProof w:val="0"/>
          <w:color w:val="333333"/>
          <w:sz w:val="27"/>
          <w:szCs w:val="27"/>
          <w:lang w:val="en-US"/>
        </w:rPr>
        <w:t>Papert</w:t>
      </w:r>
      <w:r w:rsidRPr="0959993E" w:rsidR="2810C515">
        <w:rPr>
          <w:rFonts w:ascii="Noto Sans" w:hAnsi="Noto Sans" w:eastAsia="Noto Sans" w:cs="Noto Sans"/>
          <w:b w:val="0"/>
          <w:bCs w:val="0"/>
          <w:i w:val="0"/>
          <w:iCs w:val="0"/>
          <w:caps w:val="0"/>
          <w:smallCaps w:val="0"/>
          <w:noProof w:val="0"/>
          <w:color w:val="333333"/>
          <w:sz w:val="27"/>
          <w:szCs w:val="27"/>
          <w:lang w:val="en-US"/>
        </w:rPr>
        <w:t xml:space="preserve">, </w:t>
      </w:r>
      <w:hyperlink w:anchor="REFe-r-25_040" r:id="Rf06ed86238614e7e">
        <w:r w:rsidRPr="0959993E" w:rsidR="2810C515">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1969</w:t>
        </w:r>
      </w:hyperlink>
      <w:r w:rsidRPr="0959993E" w:rsidR="2810C515">
        <w:rPr>
          <w:rFonts w:ascii="Noto Sans" w:hAnsi="Noto Sans" w:eastAsia="Noto Sans" w:cs="Noto Sans"/>
          <w:b w:val="0"/>
          <w:bCs w:val="0"/>
          <w:i w:val="0"/>
          <w:iCs w:val="0"/>
          <w:caps w:val="0"/>
          <w:smallCaps w:val="0"/>
          <w:noProof w:val="0"/>
          <w:color w:val="333333"/>
          <w:sz w:val="27"/>
          <w:szCs w:val="27"/>
          <w:lang w:val="en-US"/>
        </w:rPr>
        <w:t>) around the same time.</w:t>
      </w:r>
    </w:p>
    <w:p w:rsidR="0959993E" w:rsidP="0959993E" w:rsidRDefault="0959993E" w14:paraId="63B37555" w14:textId="2081583D">
      <w:pPr>
        <w:pStyle w:val="Normal"/>
        <w:rPr>
          <w:rFonts w:ascii="Noto Sans" w:hAnsi="Noto Sans" w:eastAsia="Noto Sans" w:cs="Noto Sans"/>
          <w:b w:val="0"/>
          <w:bCs w:val="0"/>
          <w:i w:val="0"/>
          <w:iCs w:val="0"/>
          <w:caps w:val="0"/>
          <w:smallCaps w:val="0"/>
          <w:noProof w:val="0"/>
          <w:color w:val="333333"/>
          <w:sz w:val="27"/>
          <w:szCs w:val="27"/>
          <w:lang w:val="en-US"/>
        </w:rPr>
      </w:pPr>
    </w:p>
    <w:p w:rsidR="1E1529DE" w:rsidP="0959993E" w:rsidRDefault="1E1529DE" w14:paraId="36DFE438" w14:textId="267782E0">
      <w:pPr>
        <w:pStyle w:val="Heading2"/>
      </w:pPr>
      <w:r w:rsidRPr="0959993E" w:rsidR="1E1529DE">
        <w:rPr>
          <w:noProof w:val="0"/>
          <w:lang w:val="en-US"/>
        </w:rPr>
        <w:t>Assessing Progress in AI</w:t>
      </w:r>
    </w:p>
    <w:p w:rsidR="1E1529DE" w:rsidP="0959993E" w:rsidRDefault="1E1529DE" w14:paraId="43115792" w14:textId="3B9097CB">
      <w:pPr>
        <w:pStyle w:val="Normal"/>
        <w:rPr>
          <w:rFonts w:ascii="Noto Sans" w:hAnsi="Noto Sans" w:eastAsia="Noto Sans" w:cs="Noto Sans"/>
          <w:noProof w:val="0"/>
          <w:sz w:val="27"/>
          <w:szCs w:val="27"/>
          <w:lang w:val="en-US"/>
        </w:rPr>
      </w:pPr>
      <w:r w:rsidRPr="0959993E" w:rsidR="1E1529DE">
        <w:rPr>
          <w:rFonts w:ascii="Noto Sans" w:hAnsi="Noto Sans" w:eastAsia="Noto Sans" w:cs="Noto Sans"/>
          <w:b w:val="0"/>
          <w:bCs w:val="0"/>
          <w:i w:val="0"/>
          <w:iCs w:val="0"/>
          <w:caps w:val="0"/>
          <w:smallCaps w:val="0"/>
          <w:noProof w:val="0"/>
          <w:color w:val="333333"/>
          <w:sz w:val="27"/>
          <w:szCs w:val="27"/>
          <w:lang w:val="en-US"/>
        </w:rPr>
        <w:t xml:space="preserve">The task of measuring progress in AI is complex. </w:t>
      </w:r>
      <w:r w:rsidRPr="0959993E" w:rsidR="1E1529DE">
        <w:rPr>
          <w:rFonts w:ascii="Noto Sans" w:hAnsi="Noto Sans" w:eastAsia="Noto Sans" w:cs="Noto Sans"/>
          <w:b w:val="0"/>
          <w:bCs w:val="0"/>
          <w:i w:val="0"/>
          <w:iCs w:val="0"/>
          <w:caps w:val="0"/>
          <w:smallCaps w:val="0"/>
          <w:noProof w:val="0"/>
          <w:color w:val="333333"/>
          <w:sz w:val="27"/>
          <w:szCs w:val="27"/>
          <w:lang w:val="en-US"/>
        </w:rPr>
        <w:t>In the past, tasks such as arithmetic and chess were considered to require intelligence.</w:t>
      </w:r>
      <w:r w:rsidRPr="0959993E" w:rsidR="1E1529DE">
        <w:rPr>
          <w:rFonts w:ascii="Noto Sans" w:hAnsi="Noto Sans" w:eastAsia="Noto Sans" w:cs="Noto Sans"/>
          <w:b w:val="0"/>
          <w:bCs w:val="0"/>
          <w:i w:val="0"/>
          <w:iCs w:val="0"/>
          <w:caps w:val="0"/>
          <w:smallCaps w:val="0"/>
          <w:noProof w:val="0"/>
          <w:color w:val="333333"/>
          <w:sz w:val="27"/>
          <w:szCs w:val="27"/>
          <w:lang w:val="en-US"/>
        </w:rPr>
        <w:t xml:space="preserve"> However, computers have been performing arithmetic calculations with great precision for more than seventy-five years and reliably </w:t>
      </w:r>
      <w:r w:rsidRPr="0959993E" w:rsidR="1E1529DE">
        <w:rPr>
          <w:rFonts w:ascii="Noto Sans" w:hAnsi="Noto Sans" w:eastAsia="Noto Sans" w:cs="Noto Sans"/>
          <w:b w:val="0"/>
          <w:bCs w:val="0"/>
          <w:i w:val="0"/>
          <w:iCs w:val="0"/>
          <w:caps w:val="0"/>
          <w:smallCaps w:val="0"/>
          <w:noProof w:val="0"/>
          <w:color w:val="333333"/>
          <w:sz w:val="27"/>
          <w:szCs w:val="27"/>
          <w:lang w:val="en-US"/>
        </w:rPr>
        <w:t>beating</w:t>
      </w:r>
      <w:r w:rsidRPr="0959993E" w:rsidR="1E1529DE">
        <w:rPr>
          <w:rFonts w:ascii="Noto Sans" w:hAnsi="Noto Sans" w:eastAsia="Noto Sans" w:cs="Noto Sans"/>
          <w:b w:val="0"/>
          <w:bCs w:val="0"/>
          <w:i w:val="0"/>
          <w:iCs w:val="0"/>
          <w:caps w:val="0"/>
          <w:smallCaps w:val="0"/>
          <w:noProof w:val="0"/>
          <w:color w:val="333333"/>
          <w:sz w:val="27"/>
          <w:szCs w:val="27"/>
          <w:lang w:val="en-US"/>
        </w:rPr>
        <w:t xml:space="preserve"> human grand masters at chess for more than twenty-five (Hsu, Campbell, &amp; </w:t>
      </w:r>
      <w:r w:rsidRPr="0959993E" w:rsidR="1E1529DE">
        <w:rPr>
          <w:rFonts w:ascii="Noto Sans" w:hAnsi="Noto Sans" w:eastAsia="Noto Sans" w:cs="Noto Sans"/>
          <w:b w:val="0"/>
          <w:bCs w:val="0"/>
          <w:i w:val="0"/>
          <w:iCs w:val="0"/>
          <w:caps w:val="0"/>
          <w:smallCaps w:val="0"/>
          <w:noProof w:val="0"/>
          <w:color w:val="333333"/>
          <w:sz w:val="27"/>
          <w:szCs w:val="27"/>
          <w:lang w:val="en-US"/>
        </w:rPr>
        <w:t>Hoane</w:t>
      </w:r>
      <w:r w:rsidRPr="0959993E" w:rsidR="1E1529DE">
        <w:rPr>
          <w:rFonts w:ascii="Noto Sans" w:hAnsi="Noto Sans" w:eastAsia="Noto Sans" w:cs="Noto Sans"/>
          <w:b w:val="0"/>
          <w:bCs w:val="0"/>
          <w:i w:val="0"/>
          <w:iCs w:val="0"/>
          <w:caps w:val="0"/>
          <w:smallCaps w:val="0"/>
          <w:noProof w:val="0"/>
          <w:color w:val="333333"/>
          <w:sz w:val="27"/>
          <w:szCs w:val="27"/>
          <w:lang w:val="en-US"/>
        </w:rPr>
        <w:t xml:space="preserve">, </w:t>
      </w:r>
      <w:hyperlink w:anchor="REFe-r-25_020" r:id="R087bd3bb5600409b">
        <w:r w:rsidRPr="0959993E" w:rsidR="1E1529DE">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1995</w:t>
        </w:r>
      </w:hyperlink>
      <w:r w:rsidRPr="0959993E" w:rsidR="1E1529DE">
        <w:rPr>
          <w:rFonts w:ascii="Noto Sans" w:hAnsi="Noto Sans" w:eastAsia="Noto Sans" w:cs="Noto Sans"/>
          <w:b w:val="0"/>
          <w:bCs w:val="0"/>
          <w:i w:val="0"/>
          <w:iCs w:val="0"/>
          <w:caps w:val="0"/>
          <w:smallCaps w:val="0"/>
          <w:noProof w:val="0"/>
          <w:color w:val="333333"/>
          <w:sz w:val="27"/>
          <w:szCs w:val="27"/>
          <w:lang w:val="en-US"/>
        </w:rPr>
        <w:t>).</w:t>
      </w:r>
    </w:p>
    <w:p w:rsidR="0959993E" w:rsidP="0959993E" w:rsidRDefault="0959993E" w14:paraId="4D393CC7" w14:textId="6F38D0DA">
      <w:pPr>
        <w:pStyle w:val="Normal"/>
        <w:rPr>
          <w:rFonts w:ascii="Noto Sans" w:hAnsi="Noto Sans" w:eastAsia="Noto Sans" w:cs="Noto Sans"/>
          <w:b w:val="0"/>
          <w:bCs w:val="0"/>
          <w:i w:val="0"/>
          <w:iCs w:val="0"/>
          <w:caps w:val="0"/>
          <w:smallCaps w:val="0"/>
          <w:noProof w:val="0"/>
          <w:color w:val="333333"/>
          <w:sz w:val="27"/>
          <w:szCs w:val="27"/>
          <w:lang w:val="en-US"/>
        </w:rPr>
      </w:pPr>
    </w:p>
    <w:p w:rsidR="1F498AF9" w:rsidP="0959993E" w:rsidRDefault="1F498AF9" w14:paraId="412D3463" w14:textId="6B060C05">
      <w:pPr>
        <w:pStyle w:val="Normal"/>
        <w:rPr>
          <w:rFonts w:ascii="Noto Sans" w:hAnsi="Noto Sans" w:eastAsia="Noto Sans" w:cs="Noto Sans"/>
          <w:noProof w:val="0"/>
          <w:sz w:val="27"/>
          <w:szCs w:val="27"/>
          <w:lang w:val="en-US"/>
        </w:rPr>
      </w:pPr>
      <w:r w:rsidRPr="0959993E" w:rsidR="1F498AF9">
        <w:rPr>
          <w:rFonts w:ascii="Noto Sans" w:hAnsi="Noto Sans" w:eastAsia="Noto Sans" w:cs="Noto Sans"/>
          <w:b w:val="0"/>
          <w:bCs w:val="0"/>
          <w:i w:val="0"/>
          <w:iCs w:val="0"/>
          <w:caps w:val="0"/>
          <w:smallCaps w:val="0"/>
          <w:noProof w:val="0"/>
          <w:color w:val="333333"/>
          <w:sz w:val="27"/>
          <w:szCs w:val="27"/>
          <w:lang w:val="en-US"/>
        </w:rPr>
        <w:t xml:space="preserve">Recently there have been proposals (Bringsjord &amp; Schimanski, </w:t>
      </w:r>
      <w:hyperlink w:anchor="REFe-r-25_009" r:id="R0c7c2b8ddc8b492e">
        <w:r w:rsidRPr="0959993E" w:rsidR="1F498AF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2003</w:t>
        </w:r>
      </w:hyperlink>
      <w:r w:rsidRPr="0959993E" w:rsidR="1F498AF9">
        <w:rPr>
          <w:rFonts w:ascii="Noto Sans" w:hAnsi="Noto Sans" w:eastAsia="Noto Sans" w:cs="Noto Sans"/>
          <w:b w:val="0"/>
          <w:bCs w:val="0"/>
          <w:i w:val="0"/>
          <w:iCs w:val="0"/>
          <w:caps w:val="0"/>
          <w:smallCaps w:val="0"/>
          <w:noProof w:val="0"/>
          <w:color w:val="333333"/>
          <w:sz w:val="27"/>
          <w:szCs w:val="27"/>
          <w:lang w:val="en-US"/>
        </w:rPr>
        <w:t>) for using psychometrics tests of human intelligence, such as the Wechsler test (</w:t>
      </w:r>
      <w:hyperlink w:anchor="REFe-r-25_070" r:id="R5d5d1103aacd4094">
        <w:r w:rsidRPr="0959993E" w:rsidR="1F498AF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1939</w:t>
        </w:r>
      </w:hyperlink>
      <w:r w:rsidRPr="0959993E" w:rsidR="1F498AF9">
        <w:rPr>
          <w:rFonts w:ascii="Noto Sans" w:hAnsi="Noto Sans" w:eastAsia="Noto Sans" w:cs="Noto Sans"/>
          <w:b w:val="0"/>
          <w:bCs w:val="0"/>
          <w:i w:val="0"/>
          <w:iCs w:val="0"/>
          <w:caps w:val="0"/>
          <w:smallCaps w:val="0"/>
          <w:noProof w:val="0"/>
          <w:color w:val="333333"/>
          <w:sz w:val="27"/>
          <w:szCs w:val="27"/>
          <w:lang w:val="en-US"/>
        </w:rPr>
        <w:t>) and the Raven’s test (</w:t>
      </w:r>
      <w:hyperlink w:anchor="REFe-r-25_051" r:id="Rcdad4ec9206946dc">
        <w:r w:rsidRPr="0959993E" w:rsidR="1F498AF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1962</w:t>
        </w:r>
      </w:hyperlink>
      <w:r w:rsidRPr="0959993E" w:rsidR="1F498AF9">
        <w:rPr>
          <w:rFonts w:ascii="Noto Sans" w:hAnsi="Noto Sans" w:eastAsia="Noto Sans" w:cs="Noto Sans"/>
          <w:b w:val="0"/>
          <w:bCs w:val="0"/>
          <w:i w:val="0"/>
          <w:iCs w:val="0"/>
          <w:caps w:val="0"/>
          <w:smallCaps w:val="0"/>
          <w:noProof w:val="0"/>
          <w:color w:val="333333"/>
          <w:sz w:val="27"/>
          <w:szCs w:val="27"/>
          <w:lang w:val="en-US"/>
        </w:rPr>
        <w:t xml:space="preserve">) to measure progress in AI. However, there already exist computer programs that approach human performance on various versions of the Raven’s test including the Standard, Color, and Advanced Raven’s test (e.g., Kunda, </w:t>
      </w:r>
      <w:r w:rsidRPr="0959993E" w:rsidR="1F498AF9">
        <w:rPr>
          <w:rFonts w:ascii="Noto Sans" w:hAnsi="Noto Sans" w:eastAsia="Noto Sans" w:cs="Noto Sans"/>
          <w:b w:val="0"/>
          <w:bCs w:val="0"/>
          <w:i w:val="0"/>
          <w:iCs w:val="0"/>
          <w:caps w:val="0"/>
          <w:smallCaps w:val="0"/>
          <w:noProof w:val="0"/>
          <w:color w:val="333333"/>
          <w:sz w:val="27"/>
          <w:szCs w:val="27"/>
          <w:lang w:val="en-US"/>
        </w:rPr>
        <w:t>McGreggor</w:t>
      </w:r>
      <w:r w:rsidRPr="0959993E" w:rsidR="1F498AF9">
        <w:rPr>
          <w:rFonts w:ascii="Noto Sans" w:hAnsi="Noto Sans" w:eastAsia="Noto Sans" w:cs="Noto Sans"/>
          <w:b w:val="0"/>
          <w:bCs w:val="0"/>
          <w:i w:val="0"/>
          <w:iCs w:val="0"/>
          <w:caps w:val="0"/>
          <w:smallCaps w:val="0"/>
          <w:noProof w:val="0"/>
          <w:color w:val="333333"/>
          <w:sz w:val="27"/>
          <w:szCs w:val="27"/>
          <w:lang w:val="en-US"/>
        </w:rPr>
        <w:t xml:space="preserve">, &amp; Goel., </w:t>
      </w:r>
      <w:hyperlink w:anchor="REFe-r-25_024" r:id="R8b03a4a5b6314ae3">
        <w:r w:rsidRPr="0959993E" w:rsidR="1F498AF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2013</w:t>
        </w:r>
      </w:hyperlink>
      <w:r w:rsidRPr="0959993E" w:rsidR="1F498AF9">
        <w:rPr>
          <w:rFonts w:ascii="Noto Sans" w:hAnsi="Noto Sans" w:eastAsia="Noto Sans" w:cs="Noto Sans"/>
          <w:b w:val="0"/>
          <w:bCs w:val="0"/>
          <w:i w:val="0"/>
          <w:iCs w:val="0"/>
          <w:caps w:val="0"/>
          <w:smallCaps w:val="0"/>
          <w:noProof w:val="0"/>
          <w:color w:val="333333"/>
          <w:sz w:val="27"/>
          <w:szCs w:val="27"/>
          <w:lang w:val="en-US"/>
        </w:rPr>
        <w:t xml:space="preserve">). Other recent proposals (Marcus, Rossi, &amp; Veloso, </w:t>
      </w:r>
      <w:hyperlink w:anchor="REFe-r-25_034" r:id="Re473fd3395b44ef0">
        <w:r w:rsidRPr="0959993E" w:rsidR="1F498AF9">
          <w:rPr>
            <w:rStyle w:val="Hyperlink"/>
            <w:rFonts w:ascii="Noto Sans" w:hAnsi="Noto Sans" w:eastAsia="Noto Sans" w:cs="Noto Sans"/>
            <w:b w:val="0"/>
            <w:bCs w:val="0"/>
            <w:i w:val="0"/>
            <w:iCs w:val="0"/>
            <w:caps w:val="0"/>
            <w:smallCaps w:val="0"/>
            <w:strike w:val="0"/>
            <w:dstrike w:val="0"/>
            <w:noProof w:val="0"/>
            <w:color w:val="006FCA"/>
            <w:sz w:val="27"/>
            <w:szCs w:val="27"/>
            <w:u w:val="none"/>
            <w:lang w:val="en-US"/>
          </w:rPr>
          <w:t>2016</w:t>
        </w:r>
      </w:hyperlink>
      <w:r w:rsidRPr="0959993E" w:rsidR="1F498AF9">
        <w:rPr>
          <w:rFonts w:ascii="Noto Sans" w:hAnsi="Noto Sans" w:eastAsia="Noto Sans" w:cs="Noto Sans"/>
          <w:b w:val="0"/>
          <w:bCs w:val="0"/>
          <w:i w:val="0"/>
          <w:iCs w:val="0"/>
          <w:caps w:val="0"/>
          <w:smallCaps w:val="0"/>
          <w:noProof w:val="0"/>
          <w:color w:val="333333"/>
          <w:sz w:val="27"/>
          <w:szCs w:val="27"/>
          <w:lang w:val="en-US"/>
        </w:rPr>
        <w:t>) for measuring AI have covered a wide range, from playing soccer and winning the FIFA world championship to scientific discovery and winning the Nobel Prize.</w:t>
      </w:r>
    </w:p>
    <w:p w:rsidR="0959993E" w:rsidP="0959993E" w:rsidRDefault="0959993E" w14:paraId="6BE9273D" w14:textId="1AB1C6AB">
      <w:pPr>
        <w:pStyle w:val="Normal"/>
        <w:rPr>
          <w:rFonts w:ascii="Noto Sans" w:hAnsi="Noto Sans" w:eastAsia="Noto Sans" w:cs="Noto Sans"/>
          <w:b w:val="0"/>
          <w:bCs w:val="0"/>
          <w:i w:val="0"/>
          <w:iCs w:val="0"/>
          <w:caps w:val="0"/>
          <w:smallCaps w:val="0"/>
          <w:noProof w:val="0"/>
          <w:color w:val="333333"/>
          <w:sz w:val="27"/>
          <w:szCs w:val="27"/>
          <w:lang w:val="en-US"/>
        </w:rPr>
      </w:pPr>
    </w:p>
    <w:p w:rsidR="1F498AF9" w:rsidP="0959993E" w:rsidRDefault="1F498AF9" w14:paraId="3807EA15" w14:textId="599D218D">
      <w:pPr>
        <w:pStyle w:val="Heading2"/>
      </w:pPr>
      <w:r w:rsidRPr="0959993E" w:rsidR="1F498AF9">
        <w:rPr>
          <w:noProof w:val="0"/>
          <w:lang w:val="en-US"/>
        </w:rPr>
        <w:t>AI and Society</w:t>
      </w:r>
    </w:p>
    <w:p w:rsidR="2FA3CC0D" w:rsidP="0959993E" w:rsidRDefault="2FA3CC0D" w14:paraId="424BBA40" w14:textId="7498D524">
      <w:pPr>
        <w:pStyle w:val="Normal"/>
        <w:rPr>
          <w:rFonts w:ascii="Noto Sans" w:hAnsi="Noto Sans" w:eastAsia="Noto Sans" w:cs="Noto Sans"/>
          <w:noProof w:val="0"/>
          <w:sz w:val="27"/>
          <w:szCs w:val="27"/>
          <w:lang w:val="en-US"/>
        </w:rPr>
      </w:pPr>
      <w:r w:rsidRPr="0959993E" w:rsidR="2FA3CC0D">
        <w:rPr>
          <w:rFonts w:ascii="Noto Sans" w:hAnsi="Noto Sans" w:eastAsia="Noto Sans" w:cs="Noto Sans"/>
          <w:b w:val="0"/>
          <w:bCs w:val="0"/>
          <w:i w:val="0"/>
          <w:iCs w:val="0"/>
          <w:caps w:val="0"/>
          <w:smallCaps w:val="0"/>
          <w:noProof w:val="0"/>
          <w:color w:val="333333"/>
          <w:sz w:val="27"/>
          <w:szCs w:val="27"/>
          <w:lang w:val="en-US"/>
        </w:rPr>
        <w:t xml:space="preserve">In any case, </w:t>
      </w:r>
      <w:r w:rsidRPr="0959993E" w:rsidR="2FA3CC0D">
        <w:rPr>
          <w:rFonts w:ascii="Noto Sans" w:hAnsi="Noto Sans" w:eastAsia="Noto Sans" w:cs="Noto Sans"/>
          <w:b w:val="0"/>
          <w:bCs w:val="0"/>
          <w:i w:val="0"/>
          <w:iCs w:val="0"/>
          <w:caps w:val="0"/>
          <w:smallCaps w:val="0"/>
          <w:noProof w:val="0"/>
          <w:color w:val="333333"/>
          <w:sz w:val="27"/>
          <w:szCs w:val="27"/>
          <w:lang w:val="en-US"/>
        </w:rPr>
        <w:t>almost everyone</w:t>
      </w:r>
      <w:r w:rsidRPr="0959993E" w:rsidR="2FA3CC0D">
        <w:rPr>
          <w:rFonts w:ascii="Noto Sans" w:hAnsi="Noto Sans" w:eastAsia="Noto Sans" w:cs="Noto Sans"/>
          <w:b w:val="0"/>
          <w:bCs w:val="0"/>
          <w:i w:val="0"/>
          <w:iCs w:val="0"/>
          <w:caps w:val="0"/>
          <w:smallCaps w:val="0"/>
          <w:noProof w:val="0"/>
          <w:color w:val="333333"/>
          <w:sz w:val="27"/>
          <w:szCs w:val="27"/>
          <w:lang w:val="en-US"/>
        </w:rPr>
        <w:t xml:space="preserve"> agrees that we are nowhere near having a superintelligent AI. The study of ethical AI behavior is a growing field of interest. A related issue is </w:t>
      </w:r>
      <w:r w:rsidRPr="0959993E" w:rsidR="2FA3CC0D">
        <w:rPr>
          <w:rFonts w:ascii="Noto Sans" w:hAnsi="Noto Sans" w:eastAsia="Noto Sans" w:cs="Noto Sans"/>
          <w:b w:val="0"/>
          <w:bCs w:val="0"/>
          <w:i w:val="0"/>
          <w:iCs w:val="0"/>
          <w:caps w:val="0"/>
          <w:smallCaps w:val="0"/>
          <w:noProof w:val="0"/>
          <w:color w:val="333333"/>
          <w:sz w:val="27"/>
          <w:szCs w:val="27"/>
          <w:lang w:val="en-US"/>
        </w:rPr>
        <w:t>whether or not</w:t>
      </w:r>
      <w:r w:rsidRPr="0959993E" w:rsidR="2FA3CC0D">
        <w:rPr>
          <w:rFonts w:ascii="Noto Sans" w:hAnsi="Noto Sans" w:eastAsia="Noto Sans" w:cs="Noto Sans"/>
          <w:b w:val="0"/>
          <w:bCs w:val="0"/>
          <w:i w:val="0"/>
          <w:iCs w:val="0"/>
          <w:caps w:val="0"/>
          <w:smallCaps w:val="0"/>
          <w:noProof w:val="0"/>
          <w:color w:val="333333"/>
          <w:sz w:val="27"/>
          <w:szCs w:val="27"/>
          <w:lang w:val="en-US"/>
        </w:rPr>
        <w:t xml:space="preserve"> we will someday need to have ethical considerations for the AIs themselves, should they ever be able to suffer pain.</w:t>
      </w:r>
    </w:p>
    <w:p w:rsidR="0959993E" w:rsidP="0959993E" w:rsidRDefault="0959993E" w14:paraId="39A941D1" w14:textId="00152885">
      <w:pPr>
        <w:pStyle w:val="Normal"/>
        <w:rPr>
          <w:rFonts w:ascii="Noto Sans" w:hAnsi="Noto Sans" w:eastAsia="Noto Sans" w:cs="Noto Sans"/>
          <w:b w:val="0"/>
          <w:bCs w:val="0"/>
          <w:i w:val="0"/>
          <w:iCs w:val="0"/>
          <w:caps w:val="0"/>
          <w:smallCaps w:val="0"/>
          <w:noProof w:val="0"/>
          <w:color w:val="333333"/>
          <w:sz w:val="27"/>
          <w:szCs w:val="27"/>
          <w:lang w:val="en-US"/>
        </w:rPr>
      </w:pPr>
    </w:p>
    <w:p w:rsidR="2FA3CC0D" w:rsidP="0959993E" w:rsidRDefault="2FA3CC0D" w14:paraId="22E920D1" w14:textId="4E6CBD3B">
      <w:pPr>
        <w:pStyle w:val="Heading2"/>
      </w:pPr>
      <w:r w:rsidRPr="0959993E" w:rsidR="2FA3CC0D">
        <w:rPr>
          <w:noProof w:val="0"/>
          <w:lang w:val="en-US"/>
        </w:rPr>
        <w:t>Conclusions</w:t>
      </w:r>
    </w:p>
    <w:p w:rsidR="2FA3CC0D" w:rsidP="0959993E" w:rsidRDefault="2FA3CC0D" w14:paraId="1BB65086" w14:textId="2E632BAB">
      <w:pPr>
        <w:pStyle w:val="Normal"/>
        <w:rPr>
          <w:rFonts w:ascii="Noto Sans" w:hAnsi="Noto Sans" w:eastAsia="Noto Sans" w:cs="Noto Sans"/>
          <w:noProof w:val="0"/>
          <w:sz w:val="27"/>
          <w:szCs w:val="27"/>
          <w:lang w:val="en-US"/>
        </w:rPr>
      </w:pPr>
      <w:r w:rsidRPr="0959993E" w:rsidR="2FA3CC0D">
        <w:rPr>
          <w:rFonts w:ascii="Noto Sans" w:hAnsi="Noto Sans" w:eastAsia="Noto Sans" w:cs="Noto Sans"/>
          <w:b w:val="0"/>
          <w:bCs w:val="0"/>
          <w:i w:val="0"/>
          <w:iCs w:val="0"/>
          <w:caps w:val="0"/>
          <w:smallCaps w:val="0"/>
          <w:noProof w:val="0"/>
          <w:color w:val="333333"/>
          <w:sz w:val="27"/>
          <w:szCs w:val="27"/>
          <w:lang w:val="en-US"/>
        </w:rPr>
        <w:t>In this chapter we have reviewed the history of AI and its major subfields, illustrated AI as a science and as a technology, examined its relationship to psychology, and discussed the problem of measuring the intelligence of AI agents. A somewhat surprising lesson from the history of AI is that it is relatively easy to make AI systems for some cognitive tasks that seem difficult for humans to solve (for example, mathematical, logical, and chess problems), and extraordinarily difficult to make computers solve some tasks that are apparently easy for humans to address (for example, seeing, walking, and talking). This apparent paradox has meant that repeated predictions about bold AI successes have gone unfulfilled.</w:t>
      </w:r>
    </w:p>
    <w:p w:rsidR="0959993E" w:rsidP="0959993E" w:rsidRDefault="0959993E" w14:paraId="6E04B9DE" w14:textId="7C450BC6">
      <w:pPr>
        <w:pStyle w:val="Normal"/>
        <w:rPr>
          <w:rFonts w:ascii="Noto Sans" w:hAnsi="Noto Sans" w:eastAsia="Noto Sans" w:cs="Noto Sans"/>
          <w:b w:val="0"/>
          <w:bCs w:val="0"/>
          <w:i w:val="0"/>
          <w:iCs w:val="0"/>
          <w:caps w:val="0"/>
          <w:smallCaps w:val="0"/>
          <w:noProof w:val="0"/>
          <w:color w:val="333333"/>
          <w:sz w:val="27"/>
          <w:szCs w:val="27"/>
          <w:lang w:val="en-US"/>
        </w:rPr>
      </w:pPr>
    </w:p>
    <w:p w:rsidR="4DBDAF21" w:rsidP="0959993E" w:rsidRDefault="4DBDAF21" w14:paraId="0F8FD9D5" w14:textId="3EF6A41A">
      <w:pPr>
        <w:pStyle w:val="Heading1"/>
        <w:rPr>
          <w:u w:val="none"/>
        </w:rPr>
      </w:pPr>
      <w:r w:rsidRPr="0959993E" w:rsidR="4DBDAF21">
        <w:rPr>
          <w:noProof w:val="0"/>
          <w:lang w:val="en-US"/>
        </w:rPr>
        <w:t>Reading:</w:t>
      </w:r>
      <w:r w:rsidRPr="0959993E" w:rsidR="4DBDAF21">
        <w:rPr>
          <w:noProof w:val="0"/>
          <w:lang w:val="en-US"/>
        </w:rPr>
        <w:t xml:space="preserve"> </w:t>
      </w:r>
      <w:hyperlink r:id="Rba92c600561a497c">
        <w:r w:rsidRPr="0959993E" w:rsidR="4DBDAF21">
          <w:rPr>
            <w:rStyle w:val="Hyperlink"/>
            <w:noProof w:val="0"/>
            <w:u w:val="none"/>
            <w:lang w:val="en-US"/>
          </w:rPr>
          <w:t>Understanding Key Terms in AI</w:t>
        </w:r>
      </w:hyperlink>
    </w:p>
    <w:p w:rsidR="4DBDAF21" w:rsidP="0959993E" w:rsidRDefault="4DBDAF21" w14:paraId="7D97D1CA" w14:textId="419BAD22">
      <w:pPr>
        <w:shd w:val="clear" w:color="auto" w:fill="FFFFFF" w:themeFill="background1"/>
        <w:spacing w:before="0" w:beforeAutospacing="off" w:after="150" w:afterAutospacing="off" w:line="420" w:lineRule="exact"/>
      </w:pPr>
      <w:r w:rsidRPr="0959993E" w:rsidR="4DBDAF21">
        <w:rPr>
          <w:rFonts w:ascii="Lato" w:hAnsi="Lato" w:eastAsia="Lato" w:cs="Lato"/>
          <w:b w:val="0"/>
          <w:bCs w:val="0"/>
          <w:i w:val="0"/>
          <w:iCs w:val="0"/>
          <w:caps w:val="0"/>
          <w:smallCaps w:val="0"/>
          <w:noProof w:val="0"/>
          <w:color w:val="565A5C"/>
          <w:sz w:val="28"/>
          <w:szCs w:val="28"/>
          <w:lang w:val="en-US"/>
        </w:rPr>
        <w:t>This article explains the different types of learning (reinforcement, machine, etc.) and algorithms that fall under the umbrella of AI. As you read, consider the following questions:</w:t>
      </w:r>
    </w:p>
    <w:p w:rsidR="4DBDAF21" w:rsidP="0959993E" w:rsidRDefault="4DBDAF21" w14:paraId="65894EC3" w14:textId="15589391">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What are the different types of learning associated with AI?</w:t>
      </w:r>
    </w:p>
    <w:p w:rsidR="4DBDAF21" w:rsidP="0959993E" w:rsidRDefault="4DBDAF21" w14:paraId="64613386" w14:textId="31411775">
      <w:pPr>
        <w:pStyle w:val="ListParagraph"/>
        <w:numPr>
          <w:ilvl w:val="0"/>
          <w:numId w:val="1"/>
        </w:numPr>
        <w:shd w:val="clear" w:color="auto" w:fill="FFFFFF" w:themeFill="background1"/>
        <w:spacing w:after="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4DBDAF21">
        <w:rPr>
          <w:rFonts w:ascii="Lato" w:hAnsi="Lato" w:eastAsia="Lato" w:cs="Lato"/>
          <w:b w:val="0"/>
          <w:bCs w:val="0"/>
          <w:i w:val="0"/>
          <w:iCs w:val="0"/>
          <w:caps w:val="0"/>
          <w:smallCaps w:val="0"/>
          <w:noProof w:val="0"/>
          <w:color w:val="565A5C"/>
          <w:sz w:val="28"/>
          <w:szCs w:val="28"/>
          <w:lang w:val="en-US"/>
        </w:rPr>
        <w:t>How does machine learning work?</w:t>
      </w:r>
    </w:p>
    <w:p w:rsidR="0959993E" w:rsidP="0959993E" w:rsidRDefault="0959993E" w14:paraId="15A03296" w14:textId="7587CB5C">
      <w:pPr>
        <w:pStyle w:val="Normal"/>
        <w:rPr>
          <w:noProof w:val="0"/>
          <w:lang w:val="en-US"/>
        </w:rPr>
      </w:pPr>
    </w:p>
    <w:p w:rsidR="4DBDAF21" w:rsidP="0959993E" w:rsidRDefault="4DBDAF21" w14:paraId="6EBB898A" w14:textId="42D8AB84">
      <w:pPr>
        <w:pStyle w:val="Heading1"/>
        <w:rPr>
          <w:rFonts w:ascii="Aptos" w:hAnsi="Aptos" w:eastAsia="Aptos" w:cs="Aptos"/>
          <w:noProof w:val="0"/>
          <w:sz w:val="24"/>
          <w:szCs w:val="24"/>
          <w:lang w:val="en-US"/>
        </w:rPr>
      </w:pPr>
      <w:r w:rsidRPr="0959993E" w:rsidR="4DBDAF21">
        <w:rPr>
          <w:noProof w:val="0"/>
          <w:lang w:val="en-US"/>
        </w:rPr>
        <w:t xml:space="preserve">Video: </w:t>
      </w:r>
      <w:hyperlink r:id="Rc2f2d477296d467d">
        <w:r w:rsidRPr="0959993E" w:rsidR="0829E7C0">
          <w:rPr>
            <w:rStyle w:val="Hyperlink"/>
            <w:noProof w:val="0"/>
            <w:lang w:val="en-US"/>
          </w:rPr>
          <w:t>What to Know about Data Science and Machine Learning in 2022 Peter Norvig</w:t>
        </w:r>
      </w:hyperlink>
    </w:p>
    <w:p w:rsidR="00D47FCB" w:rsidP="0959993E" w:rsidRDefault="00D47FCB" w14:paraId="0325E0EA" w14:textId="7E555C71">
      <w:pPr>
        <w:shd w:val="clear" w:color="auto" w:fill="FFFFFF" w:themeFill="background1"/>
        <w:spacing w:before="0" w:beforeAutospacing="off" w:after="150" w:afterAutospacing="off" w:line="420" w:lineRule="exact"/>
      </w:pPr>
      <w:r w:rsidRPr="0959993E" w:rsidR="00D47FCB">
        <w:rPr>
          <w:rFonts w:ascii="Lato" w:hAnsi="Lato" w:eastAsia="Lato" w:cs="Lato"/>
          <w:b w:val="0"/>
          <w:bCs w:val="0"/>
          <w:i w:val="0"/>
          <w:iCs w:val="0"/>
          <w:caps w:val="0"/>
          <w:smallCaps w:val="0"/>
          <w:noProof w:val="0"/>
          <w:color w:val="565A5C"/>
          <w:sz w:val="28"/>
          <w:szCs w:val="28"/>
          <w:lang w:val="en-US"/>
        </w:rPr>
        <w:t>In this video Peter Norvig, a director of research at Google, discusses some of the differences between traditional programming and machine learning and how AI is transforming how we live. As you watch, consider the following questions:</w:t>
      </w:r>
    </w:p>
    <w:p w:rsidR="00D47FCB" w:rsidP="0959993E" w:rsidRDefault="00D47FCB" w14:paraId="66A0C73F" w14:textId="3994CC65">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00D47FCB">
        <w:rPr>
          <w:rFonts w:ascii="Lato" w:hAnsi="Lato" w:eastAsia="Lato" w:cs="Lato"/>
          <w:b w:val="0"/>
          <w:bCs w:val="0"/>
          <w:i w:val="0"/>
          <w:iCs w:val="0"/>
          <w:caps w:val="0"/>
          <w:smallCaps w:val="0"/>
          <w:noProof w:val="0"/>
          <w:color w:val="565A5C"/>
          <w:sz w:val="28"/>
          <w:szCs w:val="28"/>
          <w:lang w:val="en-US"/>
        </w:rPr>
        <w:t>How does AI programming differ from traditional programming?</w:t>
      </w:r>
    </w:p>
    <w:p w:rsidR="00D47FCB" w:rsidP="0959993E" w:rsidRDefault="00D47FCB" w14:paraId="05188B3E" w14:textId="6C3C7772">
      <w:pPr>
        <w:pStyle w:val="ListParagraph"/>
        <w:numPr>
          <w:ilvl w:val="0"/>
          <w:numId w:val="1"/>
        </w:numPr>
        <w:shd w:val="clear" w:color="auto" w:fill="FFFFFF" w:themeFill="background1"/>
        <w:spacing w:after="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0959993E" w:rsidR="00D47FCB">
        <w:rPr>
          <w:rFonts w:ascii="Lato" w:hAnsi="Lato" w:eastAsia="Lato" w:cs="Lato"/>
          <w:b w:val="0"/>
          <w:bCs w:val="0"/>
          <w:i w:val="0"/>
          <w:iCs w:val="0"/>
          <w:caps w:val="0"/>
          <w:smallCaps w:val="0"/>
          <w:noProof w:val="0"/>
          <w:color w:val="565A5C"/>
          <w:sz w:val="28"/>
          <w:szCs w:val="28"/>
          <w:lang w:val="en-US"/>
        </w:rPr>
        <w:t>What are some challenges faced when using machine learning solutions?</w:t>
      </w:r>
    </w:p>
    <w:p w:rsidR="0959993E" w:rsidP="0959993E" w:rsidRDefault="0959993E" w14:paraId="6C62D26A" w14:textId="49D1C8BB">
      <w:pPr>
        <w:pStyle w:val="Normal"/>
        <w:rPr>
          <w:noProof w:val="0"/>
          <w:lang w:val="en-US"/>
        </w:rPr>
      </w:pPr>
    </w:p>
    <w:p w:rsidR="0959993E" w:rsidP="0959993E" w:rsidRDefault="0959993E" w14:paraId="43377446" w14:textId="73645E15">
      <w:pPr>
        <w:pStyle w:val="Normal"/>
        <w:rPr>
          <w:noProof w:val="0"/>
          <w:lang w:val="en-US"/>
        </w:rPr>
      </w:pPr>
    </w:p>
    <w:p w:rsidR="00D47FCB" w:rsidP="0959993E" w:rsidRDefault="00D47FCB" w14:paraId="43E86F62" w14:textId="66D02575">
      <w:pPr>
        <w:pStyle w:val="Heading1"/>
        <w:rPr>
          <w:noProof w:val="0"/>
          <w:lang w:val="en-US"/>
        </w:rPr>
      </w:pPr>
      <w:r w:rsidRPr="0959993E" w:rsidR="00D47FCB">
        <w:rPr>
          <w:noProof w:val="0"/>
          <w:lang w:val="en-US"/>
        </w:rPr>
        <w:t>Video:</w:t>
      </w:r>
      <w:r w:rsidRPr="0959993E" w:rsidR="00D47FCB">
        <w:rPr>
          <w:noProof w:val="0"/>
          <w:lang w:val="en-US"/>
        </w:rPr>
        <w:t xml:space="preserve"> </w:t>
      </w:r>
      <w:hyperlink r:id="R0a8a5a5462024ef1">
        <w:r w:rsidRPr="0959993E" w:rsidR="00D47FCB">
          <w:rPr>
            <w:rStyle w:val="Hyperlink"/>
            <w:noProof w:val="0"/>
            <w:lang w:val="en-US"/>
          </w:rPr>
          <w:t>Machine Learning Zero to Hero (Google I/O'19) opens in new window</w:t>
        </w:r>
      </w:hyperlink>
    </w:p>
    <w:p w:rsidR="00D47FCB" w:rsidP="0959993E" w:rsidRDefault="00D47FCB" w14:paraId="00DC4C14" w14:textId="198573B7">
      <w:pPr>
        <w:shd w:val="clear" w:color="auto" w:fill="FFFFFF" w:themeFill="background1"/>
        <w:spacing w:before="0" w:beforeAutospacing="off" w:after="150" w:afterAutospacing="off" w:line="420" w:lineRule="exact"/>
      </w:pPr>
      <w:r w:rsidRPr="0959993E" w:rsidR="00D47FCB">
        <w:rPr>
          <w:rFonts w:ascii="Lato" w:hAnsi="Lato" w:eastAsia="Lato" w:cs="Lato"/>
          <w:b w:val="0"/>
          <w:bCs w:val="0"/>
          <w:i w:val="0"/>
          <w:iCs w:val="0"/>
          <w:caps w:val="0"/>
          <w:smallCaps w:val="0"/>
          <w:noProof w:val="0"/>
          <w:color w:val="565A5C"/>
          <w:sz w:val="28"/>
          <w:szCs w:val="28"/>
          <w:lang w:val="en-US"/>
        </w:rPr>
        <w:t>In this video, the concept of machine learning is explained from a programmer’s perspective. Different models such as neural networks are discussed, and the differences in the terminology between traditional coding and machine learning are explained. Examples of code are provided and discussed. As you watch, consider the following questions:</w:t>
      </w:r>
    </w:p>
    <w:p w:rsidR="00D47FCB" w:rsidP="0959993E" w:rsidRDefault="00D47FCB" w14:paraId="733C5A84" w14:textId="1E590999">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3E6C4AD0" w:rsidR="00D47FCB">
        <w:rPr>
          <w:rFonts w:ascii="Lato" w:hAnsi="Lato" w:eastAsia="Lato" w:cs="Lato"/>
          <w:b w:val="0"/>
          <w:bCs w:val="0"/>
          <w:i w:val="0"/>
          <w:iCs w:val="0"/>
          <w:caps w:val="0"/>
          <w:smallCaps w:val="0"/>
          <w:noProof w:val="0"/>
          <w:color w:val="565A5C"/>
          <w:sz w:val="28"/>
          <w:szCs w:val="28"/>
          <w:lang w:val="en-US"/>
        </w:rPr>
        <w:t>How do you train a neural network?</w:t>
      </w:r>
    </w:p>
    <w:p w:rsidR="2588D931" w:rsidP="3E6C4AD0" w:rsidRDefault="2588D931" w14:paraId="69623C8C" w14:textId="06D770CA">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2588D931">
        <w:rPr>
          <w:rFonts w:ascii="Lato" w:hAnsi="Lato" w:eastAsia="Lato" w:cs="Lato"/>
          <w:b w:val="0"/>
          <w:bCs w:val="0"/>
          <w:i w:val="0"/>
          <w:iCs w:val="0"/>
          <w:caps w:val="0"/>
          <w:smallCaps w:val="0"/>
          <w:noProof w:val="0"/>
          <w:color w:val="565A5C"/>
          <w:sz w:val="28"/>
          <w:szCs w:val="28"/>
          <w:lang w:val="en-US"/>
        </w:rPr>
        <w:t>Give answers and data and the machine develops the rules</w:t>
      </w:r>
    </w:p>
    <w:p w:rsidR="2588D931" w:rsidP="3E6C4AD0" w:rsidRDefault="2588D931" w14:paraId="269F923D" w14:textId="7C36DEC4">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2588D931">
        <w:rPr>
          <w:rFonts w:ascii="Lato" w:hAnsi="Lato" w:eastAsia="Lato" w:cs="Lato"/>
          <w:b w:val="0"/>
          <w:bCs w:val="0"/>
          <w:i w:val="0"/>
          <w:iCs w:val="0"/>
          <w:caps w:val="0"/>
          <w:smallCaps w:val="0"/>
          <w:noProof w:val="0"/>
          <w:color w:val="565A5C"/>
          <w:sz w:val="28"/>
          <w:szCs w:val="28"/>
          <w:lang w:val="en-US"/>
        </w:rPr>
        <w:t>Training phase</w:t>
      </w:r>
    </w:p>
    <w:p w:rsidR="04998891" w:rsidP="3E6C4AD0" w:rsidRDefault="04998891" w14:paraId="6458E951" w14:textId="0959699D">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04998891">
        <w:rPr>
          <w:rFonts w:ascii="Lato" w:hAnsi="Lato" w:eastAsia="Lato" w:cs="Lato"/>
          <w:b w:val="0"/>
          <w:bCs w:val="0"/>
          <w:i w:val="0"/>
          <w:iCs w:val="0"/>
          <w:caps w:val="0"/>
          <w:smallCaps w:val="0"/>
          <w:noProof w:val="0"/>
          <w:color w:val="565A5C"/>
          <w:sz w:val="28"/>
          <w:szCs w:val="28"/>
          <w:lang w:val="en-US"/>
        </w:rPr>
        <w:t>saved model</w:t>
      </w:r>
    </w:p>
    <w:p w:rsidR="04998891" w:rsidP="3E6C4AD0" w:rsidRDefault="04998891" w14:paraId="728EE1CD" w14:textId="6892379F">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04998891">
        <w:rPr>
          <w:rFonts w:ascii="Lato" w:hAnsi="Lato" w:eastAsia="Lato" w:cs="Lato"/>
          <w:b w:val="0"/>
          <w:bCs w:val="0"/>
          <w:i w:val="0"/>
          <w:iCs w:val="0"/>
          <w:caps w:val="0"/>
          <w:smallCaps w:val="0"/>
          <w:noProof w:val="0"/>
          <w:color w:val="565A5C"/>
          <w:sz w:val="28"/>
          <w:szCs w:val="28"/>
          <w:lang w:val="en-US"/>
        </w:rPr>
        <w:t>Deployment</w:t>
      </w:r>
    </w:p>
    <w:p w:rsidR="482D8121" w:rsidP="3E6C4AD0" w:rsidRDefault="482D8121" w14:paraId="70F85F73" w14:textId="7B8C5CF5">
      <w:pPr>
        <w:pStyle w:val="ListParagraph"/>
        <w:numPr>
          <w:ilvl w:val="2"/>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482D8121">
        <w:rPr>
          <w:rFonts w:ascii="Lato" w:hAnsi="Lato" w:eastAsia="Lato" w:cs="Lato"/>
          <w:b w:val="0"/>
          <w:bCs w:val="0"/>
          <w:i w:val="0"/>
          <w:iCs w:val="0"/>
          <w:caps w:val="0"/>
          <w:smallCaps w:val="0"/>
          <w:noProof w:val="0"/>
          <w:color w:val="565A5C"/>
          <w:sz w:val="28"/>
          <w:szCs w:val="28"/>
          <w:lang w:val="en-US"/>
        </w:rPr>
        <w:t>web based</w:t>
      </w:r>
    </w:p>
    <w:p w:rsidR="482D8121" w:rsidP="3E6C4AD0" w:rsidRDefault="482D8121" w14:paraId="180CB2D5" w14:textId="17AE8A4E">
      <w:pPr>
        <w:pStyle w:val="ListParagraph"/>
        <w:numPr>
          <w:ilvl w:val="2"/>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482D8121">
        <w:rPr>
          <w:rFonts w:ascii="Lato" w:hAnsi="Lato" w:eastAsia="Lato" w:cs="Lato"/>
          <w:b w:val="0"/>
          <w:bCs w:val="0"/>
          <w:i w:val="0"/>
          <w:iCs w:val="0"/>
          <w:caps w:val="0"/>
          <w:smallCaps w:val="0"/>
          <w:noProof w:val="0"/>
          <w:color w:val="565A5C"/>
          <w:sz w:val="28"/>
          <w:szCs w:val="28"/>
          <w:lang w:val="en-US"/>
        </w:rPr>
        <w:t>embedded devices</w:t>
      </w:r>
    </w:p>
    <w:p w:rsidR="482D8121" w:rsidP="3E6C4AD0" w:rsidRDefault="482D8121" w14:paraId="3103A9FC" w14:textId="7CE2FBF0">
      <w:pPr>
        <w:pStyle w:val="ListParagraph"/>
        <w:numPr>
          <w:ilvl w:val="2"/>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482D8121">
        <w:rPr>
          <w:rFonts w:ascii="Lato" w:hAnsi="Lato" w:eastAsia="Lato" w:cs="Lato"/>
          <w:b w:val="0"/>
          <w:bCs w:val="0"/>
          <w:i w:val="0"/>
          <w:iCs w:val="0"/>
          <w:caps w:val="0"/>
          <w:smallCaps w:val="0"/>
          <w:noProof w:val="0"/>
          <w:color w:val="565A5C"/>
          <w:sz w:val="28"/>
          <w:szCs w:val="28"/>
          <w:lang w:val="en-US"/>
        </w:rPr>
        <w:t>mobile</w:t>
      </w:r>
    </w:p>
    <w:p w:rsidR="00D47FCB" w:rsidP="0959993E" w:rsidRDefault="00D47FCB" w14:paraId="5128A8B3" w14:textId="0CD28103">
      <w:pPr>
        <w:pStyle w:val="ListParagraph"/>
        <w:numPr>
          <w:ilvl w:val="0"/>
          <w:numId w:val="1"/>
        </w:numPr>
        <w:shd w:val="clear" w:color="auto" w:fill="FFFFFF" w:themeFill="background1"/>
        <w:spacing w:before="0" w:beforeAutospacing="off" w:after="15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3E6C4AD0" w:rsidR="00D47FCB">
        <w:rPr>
          <w:rFonts w:ascii="Lato" w:hAnsi="Lato" w:eastAsia="Lato" w:cs="Lato"/>
          <w:b w:val="0"/>
          <w:bCs w:val="0"/>
          <w:i w:val="0"/>
          <w:iCs w:val="0"/>
          <w:caps w:val="0"/>
          <w:smallCaps w:val="0"/>
          <w:noProof w:val="0"/>
          <w:color w:val="565A5C"/>
          <w:sz w:val="28"/>
          <w:szCs w:val="28"/>
          <w:lang w:val="en-US"/>
        </w:rPr>
        <w:t>How do you know a neural network is working correctly?</w:t>
      </w:r>
    </w:p>
    <w:p w:rsidR="5F62CB4E" w:rsidP="3E6C4AD0" w:rsidRDefault="5F62CB4E" w14:paraId="4D18D9CE" w14:textId="04C1D350">
      <w:pPr>
        <w:pStyle w:val="ListParagraph"/>
        <w:numPr>
          <w:ilvl w:val="1"/>
          <w:numId w:val="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5F62CB4E">
        <w:rPr>
          <w:rFonts w:ascii="Lato" w:hAnsi="Lato" w:eastAsia="Lato" w:cs="Lato"/>
          <w:b w:val="0"/>
          <w:bCs w:val="0"/>
          <w:i w:val="0"/>
          <w:iCs w:val="0"/>
          <w:caps w:val="0"/>
          <w:smallCaps w:val="0"/>
          <w:noProof w:val="0"/>
          <w:color w:val="565A5C"/>
          <w:sz w:val="28"/>
          <w:szCs w:val="28"/>
          <w:lang w:val="en-US"/>
        </w:rPr>
        <w:t>If the prediction of the machine matches the correct output</w:t>
      </w:r>
    </w:p>
    <w:p w:rsidR="00D47FCB" w:rsidP="0959993E" w:rsidRDefault="00D47FCB" w14:paraId="188F434C" w14:textId="2D55ADAE">
      <w:pPr>
        <w:pStyle w:val="ListParagraph"/>
        <w:numPr>
          <w:ilvl w:val="0"/>
          <w:numId w:val="1"/>
        </w:numPr>
        <w:shd w:val="clear" w:color="auto" w:fill="FFFFFF" w:themeFill="background1"/>
        <w:spacing w:after="0" w:afterAutospacing="off" w:line="420" w:lineRule="exact"/>
        <w:ind w:left="-20" w:right="-20"/>
        <w:rPr>
          <w:rFonts w:ascii="Lato" w:hAnsi="Lato" w:eastAsia="Lato" w:cs="Lato"/>
          <w:b w:val="0"/>
          <w:bCs w:val="0"/>
          <w:i w:val="0"/>
          <w:iCs w:val="0"/>
          <w:caps w:val="0"/>
          <w:smallCaps w:val="0"/>
          <w:noProof w:val="0"/>
          <w:color w:val="565A5C"/>
          <w:sz w:val="28"/>
          <w:szCs w:val="28"/>
          <w:lang w:val="en-US"/>
        </w:rPr>
      </w:pPr>
      <w:r w:rsidRPr="3E6C4AD0" w:rsidR="00D47FCB">
        <w:rPr>
          <w:rFonts w:ascii="Lato" w:hAnsi="Lato" w:eastAsia="Lato" w:cs="Lato"/>
          <w:b w:val="0"/>
          <w:bCs w:val="0"/>
          <w:i w:val="0"/>
          <w:iCs w:val="0"/>
          <w:caps w:val="0"/>
          <w:smallCaps w:val="0"/>
          <w:noProof w:val="0"/>
          <w:color w:val="565A5C"/>
          <w:sz w:val="28"/>
          <w:szCs w:val="28"/>
          <w:lang w:val="en-US"/>
        </w:rPr>
        <w:t>What are convolutions and how do they help with images?</w:t>
      </w:r>
    </w:p>
    <w:p w:rsidR="55FA9D98" w:rsidP="3E6C4AD0" w:rsidRDefault="55FA9D98" w14:paraId="4448E5BE" w14:textId="12A34E6C">
      <w:pPr>
        <w:pStyle w:val="ListParagraph"/>
        <w:numPr>
          <w:ilvl w:val="1"/>
          <w:numId w:val="1"/>
        </w:numPr>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55FA9D98">
        <w:rPr>
          <w:rFonts w:ascii="Lato" w:hAnsi="Lato" w:eastAsia="Lato" w:cs="Lato"/>
          <w:b w:val="0"/>
          <w:bCs w:val="0"/>
          <w:i w:val="0"/>
          <w:iCs w:val="0"/>
          <w:caps w:val="0"/>
          <w:smallCaps w:val="0"/>
          <w:noProof w:val="0"/>
          <w:color w:val="565A5C"/>
          <w:sz w:val="28"/>
          <w:szCs w:val="28"/>
          <w:lang w:val="en-US"/>
        </w:rPr>
        <w:t>Look</w:t>
      </w:r>
      <w:r w:rsidRPr="3E6C4AD0" w:rsidR="55FA9D98">
        <w:rPr>
          <w:rFonts w:ascii="Lato" w:hAnsi="Lato" w:eastAsia="Lato" w:cs="Lato"/>
          <w:b w:val="0"/>
          <w:bCs w:val="0"/>
          <w:i w:val="0"/>
          <w:iCs w:val="0"/>
          <w:caps w:val="0"/>
          <w:smallCaps w:val="0"/>
          <w:noProof w:val="0"/>
          <w:color w:val="565A5C"/>
          <w:sz w:val="28"/>
          <w:szCs w:val="28"/>
          <w:lang w:val="en-US"/>
        </w:rPr>
        <w:t xml:space="preserve"> at every pixel in an image, look at its immediate neighbors and use a filter to get a new value for the pixels </w:t>
      </w:r>
    </w:p>
    <w:p w:rsidR="55FA9D98" w:rsidP="3E6C4AD0" w:rsidRDefault="55FA9D98" w14:paraId="35CD5F30" w14:textId="6FDC88F9">
      <w:pPr>
        <w:pStyle w:val="ListParagraph"/>
        <w:numPr>
          <w:ilvl w:val="1"/>
          <w:numId w:val="1"/>
        </w:numPr>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55FA9D98">
        <w:rPr>
          <w:rFonts w:ascii="Lato" w:hAnsi="Lato" w:eastAsia="Lato" w:cs="Lato"/>
          <w:b w:val="0"/>
          <w:bCs w:val="0"/>
          <w:i w:val="0"/>
          <w:iCs w:val="0"/>
          <w:caps w:val="0"/>
          <w:smallCaps w:val="0"/>
          <w:noProof w:val="0"/>
          <w:color w:val="565A5C"/>
          <w:sz w:val="28"/>
          <w:szCs w:val="28"/>
          <w:lang w:val="en-US"/>
        </w:rPr>
        <w:t>Extracts features from an image to get rid of the “noise” in an image</w:t>
      </w:r>
    </w:p>
    <w:p w:rsidR="2ED2D918" w:rsidP="3E6C4AD0" w:rsidRDefault="2ED2D918" w14:paraId="497EA455" w14:textId="1142146B">
      <w:pPr>
        <w:pStyle w:val="ListParagraph"/>
        <w:numPr>
          <w:ilvl w:val="1"/>
          <w:numId w:val="1"/>
        </w:numPr>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3E6C4AD0" w:rsidR="2ED2D918">
        <w:rPr>
          <w:rFonts w:ascii="Lato" w:hAnsi="Lato" w:eastAsia="Lato" w:cs="Lato"/>
          <w:b w:val="0"/>
          <w:bCs w:val="0"/>
          <w:i w:val="0"/>
          <w:iCs w:val="0"/>
          <w:caps w:val="0"/>
          <w:smallCaps w:val="0"/>
          <w:noProof w:val="0"/>
          <w:color w:val="565A5C"/>
          <w:sz w:val="28"/>
          <w:szCs w:val="28"/>
          <w:lang w:val="en-US"/>
        </w:rPr>
        <w:t>Pooling compresses image by taking the largest value of a pool of pixels</w:t>
      </w:r>
    </w:p>
    <w:p w:rsidR="0959993E" w:rsidP="0959993E" w:rsidRDefault="0959993E" w14:paraId="3825D9C2" w14:textId="1B804BC6">
      <w:pPr>
        <w:pStyle w:val="Normal"/>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p>
    <w:p w:rsidR="0959993E" w:rsidP="0959993E" w:rsidRDefault="0959993E" w14:paraId="5836DF5D" w14:textId="4BC61A17">
      <w:pPr>
        <w:pStyle w:val="Normal"/>
        <w:shd w:val="clear" w:color="auto" w:fill="FFFFFF" w:themeFill="background1"/>
        <w:spacing w:after="0" w:afterAutospacing="off" w:line="420" w:lineRule="exact"/>
        <w:ind w:right="-20"/>
        <w:rPr>
          <w:rFonts w:ascii="Lato" w:hAnsi="Lato" w:eastAsia="Lato" w:cs="Lato"/>
          <w:b w:val="0"/>
          <w:bCs w:val="0"/>
          <w:i w:val="0"/>
          <w:iCs w:val="0"/>
          <w:caps w:val="0"/>
          <w:smallCaps w:val="0"/>
          <w:noProof w:val="0"/>
          <w:color w:val="565A5C"/>
          <w:sz w:val="28"/>
          <w:szCs w:val="28"/>
          <w:lang w:val="en-US"/>
        </w:rPr>
      </w:pPr>
    </w:p>
    <w:p w:rsidR="00D47FCB" w:rsidP="0959993E" w:rsidRDefault="00D47FCB" w14:paraId="61296403" w14:textId="6F2ACC2B">
      <w:pPr>
        <w:pStyle w:val="Heading1"/>
        <w:rPr>
          <w:rFonts w:ascii="Aptos" w:hAnsi="Aptos" w:eastAsia="Aptos" w:cs="Aptos"/>
          <w:noProof w:val="0"/>
          <w:sz w:val="24"/>
          <w:szCs w:val="24"/>
          <w:lang w:val="en-US"/>
        </w:rPr>
      </w:pPr>
      <w:r w:rsidRPr="3E6C4AD0" w:rsidR="00D47FCB">
        <w:rPr>
          <w:noProof w:val="0"/>
          <w:lang w:val="en-US"/>
        </w:rPr>
        <w:t>Reading:</w:t>
      </w:r>
      <w:r w:rsidRPr="3E6C4AD0" w:rsidR="00D47FCB">
        <w:rPr>
          <w:noProof w:val="0"/>
          <w:lang w:val="en-US"/>
        </w:rPr>
        <w:t xml:space="preserve"> </w:t>
      </w:r>
      <w:hyperlink r:id="Rd9e37946b309410e">
        <w:r w:rsidRPr="3E6C4AD0" w:rsidR="00D47FCB">
          <w:rPr>
            <w:rStyle w:val="Hyperlink"/>
            <w:noProof w:val="0"/>
            <w:lang w:val="en-US"/>
          </w:rPr>
          <w:t>An A.I. Glossary</w:t>
        </w:r>
      </w:hyperlink>
    </w:p>
    <w:p w:rsidR="00D47FCB" w:rsidP="0959993E" w:rsidRDefault="00D47FCB" w14:paraId="0990DF03" w14:textId="0514E7B6">
      <w:pPr>
        <w:pStyle w:val="Normal"/>
        <w:rPr>
          <w:rFonts w:ascii="Aptos" w:hAnsi="Aptos" w:eastAsia="Aptos" w:cs="Aptos"/>
          <w:noProof w:val="0"/>
          <w:sz w:val="24"/>
          <w:szCs w:val="24"/>
          <w:lang w:val="en-US"/>
        </w:rPr>
      </w:pPr>
      <w:r w:rsidRPr="0AECE272" w:rsidR="4113240D">
        <w:rPr>
          <w:rFonts w:ascii="Lato" w:hAnsi="Lato" w:eastAsia="Lato" w:cs="Lato"/>
          <w:b w:val="0"/>
          <w:bCs w:val="0"/>
          <w:i w:val="0"/>
          <w:iCs w:val="0"/>
          <w:caps w:val="0"/>
          <w:smallCaps w:val="0"/>
          <w:noProof w:val="0"/>
          <w:color w:val="565A5C"/>
          <w:sz w:val="28"/>
          <w:szCs w:val="28"/>
          <w:lang w:val="en-US"/>
        </w:rPr>
        <w:t>This website provides a glossary of commonly used terms and their definitions in the field of artificial intelligence (AI).</w:t>
      </w:r>
      <w:r w:rsidRPr="0AECE272" w:rsidR="4113240D">
        <w:rPr>
          <w:rFonts w:ascii="Lato" w:hAnsi="Lato" w:eastAsia="Lato" w:cs="Lato"/>
          <w:b w:val="0"/>
          <w:bCs w:val="0"/>
          <w:i w:val="0"/>
          <w:iCs w:val="0"/>
          <w:caps w:val="0"/>
          <w:smallCaps w:val="0"/>
          <w:noProof w:val="0"/>
          <w:color w:val="565A5C"/>
          <w:sz w:val="28"/>
          <w:szCs w:val="28"/>
          <w:lang w:val="en-US"/>
        </w:rPr>
        <w:t xml:space="preserve"> Consider bookmarking this page so that you can review terms that come up in your readings and assignments.</w:t>
      </w:r>
    </w:p>
    <w:p w:rsidR="0AECE272" w:rsidP="0AECE272" w:rsidRDefault="0AECE272" w14:paraId="3635CD8B" w14:textId="7F299224">
      <w:pPr>
        <w:pStyle w:val="Normal"/>
        <w:rPr>
          <w:rFonts w:ascii="Lato" w:hAnsi="Lato" w:eastAsia="Lato" w:cs="Lato"/>
          <w:b w:val="0"/>
          <w:bCs w:val="0"/>
          <w:i w:val="0"/>
          <w:iCs w:val="0"/>
          <w:caps w:val="0"/>
          <w:smallCaps w:val="0"/>
          <w:noProof w:val="0"/>
          <w:color w:val="565A5C"/>
          <w:sz w:val="28"/>
          <w:szCs w:val="28"/>
          <w:lang w:val="en-US"/>
        </w:rPr>
      </w:pPr>
    </w:p>
    <w:p w:rsidR="32871E05" w:rsidP="0AECE272" w:rsidRDefault="32871E05" w14:paraId="49D6904D" w14:textId="152AB0E2">
      <w:pPr>
        <w:pStyle w:val="Heading1"/>
        <w:rPr>
          <w:rFonts w:ascii="Lato" w:hAnsi="Lato" w:eastAsia="Lato" w:cs="Lato"/>
          <w:noProof w:val="0"/>
          <w:sz w:val="28"/>
          <w:szCs w:val="28"/>
          <w:lang w:val="en-US"/>
        </w:rPr>
      </w:pPr>
      <w:r w:rsidRPr="0AECE272" w:rsidR="32871E05">
        <w:rPr>
          <w:noProof w:val="0"/>
          <w:lang w:val="en-US"/>
        </w:rPr>
        <w:t>Textbook:</w:t>
      </w:r>
      <w:r w:rsidRPr="0AECE272" w:rsidR="32871E05">
        <w:rPr>
          <w:noProof w:val="0"/>
          <w:lang w:val="en-US"/>
        </w:rPr>
        <w:t xml:space="preserve"> </w:t>
      </w:r>
      <w:hyperlink r:id="Rba3444e7ab614947">
        <w:r w:rsidRPr="0AECE272" w:rsidR="32871E05">
          <w:rPr>
            <w:rStyle w:val="Hyperlink"/>
            <w:noProof w:val="0"/>
            <w:lang w:val="en-US"/>
          </w:rPr>
          <w:t>Deep Learning with Keras</w:t>
        </w:r>
      </w:hyperlink>
      <w:r w:rsidRPr="0AECE272" w:rsidR="32871E05">
        <w:rPr>
          <w:noProof w:val="0"/>
          <w:lang w:val="en-US"/>
        </w:rPr>
        <w:t>, Chapter 1 (all) and Chapter 2 (pp. 59-70)</w:t>
      </w:r>
    </w:p>
    <w:p w:rsidR="32871E05" w:rsidP="0AECE272" w:rsidRDefault="32871E05" w14:paraId="7D8086A9" w14:textId="58FDD02F">
      <w:pPr>
        <w:shd w:val="clear" w:color="auto" w:fill="FFFFFF" w:themeFill="background1"/>
        <w:spacing w:before="0" w:beforeAutospacing="off" w:after="150" w:afterAutospacing="off" w:line="420" w:lineRule="exact"/>
      </w:pPr>
      <w:r w:rsidRPr="0AECE272" w:rsidR="32871E05">
        <w:rPr>
          <w:rFonts w:ascii="Lato" w:hAnsi="Lato" w:eastAsia="Lato" w:cs="Lato"/>
          <w:b w:val="0"/>
          <w:bCs w:val="0"/>
          <w:i w:val="0"/>
          <w:iCs w:val="0"/>
          <w:caps w:val="0"/>
          <w:smallCaps w:val="0"/>
          <w:noProof w:val="0"/>
          <w:color w:val="565A5C"/>
          <w:sz w:val="28"/>
          <w:szCs w:val="28"/>
          <w:lang w:val="en-US"/>
        </w:rPr>
        <w:t>In Chapter 1 of this Shapiro Library textbook, you will be introduced to the basics of neural networks with a focus on perceptron, multilayer perceptron, and Keras as a model. This reading discusses problems for training the perceptron, and incorporating activation functions and back propagation as a solution. The required sections of Chapter 2 will introduce you to coding examples, architecture, and reporting. As you read, consider the following:</w:t>
      </w:r>
    </w:p>
    <w:p w:rsidR="32871E05" w:rsidP="0AECE272" w:rsidRDefault="32871E05" w14:paraId="7E07359A" w14:textId="778E4127">
      <w:pPr>
        <w:pStyle w:val="ListParagraph"/>
        <w:numPr>
          <w:ilvl w:val="0"/>
          <w:numId w:val="9"/>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What are some of the potential problems with the perceptron?</w:t>
      </w:r>
    </w:p>
    <w:p w:rsidR="32871E05" w:rsidP="0AECE272" w:rsidRDefault="32871E05" w14:paraId="68044DE4" w14:textId="73B273E9">
      <w:pPr>
        <w:pStyle w:val="ListParagraph"/>
        <w:numPr>
          <w:ilvl w:val="0"/>
          <w:numId w:val="9"/>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What is a multilayer perceptron?</w:t>
      </w:r>
    </w:p>
    <w:p w:rsidR="32871E05" w:rsidP="0AECE272" w:rsidRDefault="32871E05" w14:paraId="0F1A0F68" w14:textId="1D1883AE">
      <w:pPr>
        <w:pStyle w:val="ListParagraph"/>
        <w:numPr>
          <w:ilvl w:val="0"/>
          <w:numId w:val="9"/>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What is an epoch?</w:t>
      </w:r>
    </w:p>
    <w:p w:rsidR="32871E05" w:rsidP="0AECE272" w:rsidRDefault="32871E05" w14:paraId="4BB1BA9C" w14:textId="77A28C7B">
      <w:pPr>
        <w:pStyle w:val="ListParagraph"/>
        <w:numPr>
          <w:ilvl w:val="0"/>
          <w:numId w:val="9"/>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How do you modify hyperparameters in a neural network?</w:t>
      </w:r>
    </w:p>
    <w:p w:rsidR="0AECE272" w:rsidP="0AECE272" w:rsidRDefault="0AECE272" w14:paraId="19330CE0" w14:textId="3181D738">
      <w:pPr>
        <w:pStyle w:val="Normal"/>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p>
    <w:p w:rsidR="7A2D813B" w:rsidP="0AECE272" w:rsidRDefault="7A2D813B" w14:paraId="0D1452F7" w14:textId="11BC3536">
      <w:pPr>
        <w:pStyle w:val="Heading2"/>
      </w:pPr>
      <w:r w:rsidRPr="0AECE272" w:rsidR="7A2D813B">
        <w:rPr>
          <w:noProof w:val="0"/>
          <w:lang w:val="en-US"/>
        </w:rPr>
        <w:t>Chapter 1: Neural Networks Foundations</w:t>
      </w:r>
    </w:p>
    <w:p w:rsidR="7A2D813B" w:rsidP="0AECE272" w:rsidRDefault="7A2D813B" w14:paraId="7365692F" w14:textId="1C2ECE74">
      <w:pPr>
        <w:pStyle w:val="Normal"/>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7A2D813B">
        <w:rPr>
          <w:rFonts w:ascii="Lato" w:hAnsi="Lato" w:eastAsia="Lato" w:cs="Lato"/>
          <w:b w:val="0"/>
          <w:bCs w:val="0"/>
          <w:i w:val="0"/>
          <w:iCs w:val="0"/>
          <w:caps w:val="0"/>
          <w:smallCaps w:val="0"/>
          <w:noProof w:val="0"/>
          <w:color w:val="565A5C"/>
          <w:sz w:val="28"/>
          <w:szCs w:val="28"/>
          <w:lang w:val="en-US"/>
        </w:rPr>
        <w:t xml:space="preserve">Nets: Artificial neural networks </w:t>
      </w:r>
      <w:r w:rsidRPr="0AECE272" w:rsidR="7A2D813B">
        <w:rPr>
          <w:rFonts w:ascii="Lato" w:hAnsi="Lato" w:eastAsia="Lato" w:cs="Lato"/>
          <w:b w:val="0"/>
          <w:bCs w:val="0"/>
          <w:i w:val="0"/>
          <w:iCs w:val="0"/>
          <w:caps w:val="0"/>
          <w:smallCaps w:val="0"/>
          <w:noProof w:val="0"/>
          <w:color w:val="565A5C"/>
          <w:sz w:val="28"/>
          <w:szCs w:val="28"/>
          <w:lang w:val="en-US"/>
        </w:rPr>
        <w:t>represent</w:t>
      </w:r>
      <w:r w:rsidRPr="0AECE272" w:rsidR="7A2D813B">
        <w:rPr>
          <w:rFonts w:ascii="Lato" w:hAnsi="Lato" w:eastAsia="Lato" w:cs="Lato"/>
          <w:b w:val="0"/>
          <w:bCs w:val="0"/>
          <w:i w:val="0"/>
          <w:iCs w:val="0"/>
          <w:caps w:val="0"/>
          <w:smallCaps w:val="0"/>
          <w:noProof w:val="0"/>
          <w:color w:val="565A5C"/>
          <w:sz w:val="28"/>
          <w:szCs w:val="28"/>
          <w:lang w:val="en-US"/>
        </w:rPr>
        <w:t xml:space="preserve"> a class of machine learning models </w:t>
      </w:r>
      <w:r w:rsidRPr="0AECE272" w:rsidR="7A2D813B">
        <w:rPr>
          <w:rFonts w:ascii="Lato" w:hAnsi="Lato" w:eastAsia="Lato" w:cs="Lato"/>
          <w:b w:val="0"/>
          <w:bCs w:val="0"/>
          <w:i w:val="0"/>
          <w:iCs w:val="0"/>
          <w:caps w:val="0"/>
          <w:smallCaps w:val="0"/>
          <w:noProof w:val="0"/>
          <w:color w:val="565A5C"/>
          <w:sz w:val="28"/>
          <w:szCs w:val="28"/>
          <w:lang w:val="en-US"/>
        </w:rPr>
        <w:t>loosely</w:t>
      </w:r>
      <w:r w:rsidRPr="0AECE272" w:rsidR="7A2D813B">
        <w:rPr>
          <w:rFonts w:ascii="Lato" w:hAnsi="Lato" w:eastAsia="Lato" w:cs="Lato"/>
          <w:b w:val="0"/>
          <w:bCs w:val="0"/>
          <w:i w:val="0"/>
          <w:iCs w:val="0"/>
          <w:caps w:val="0"/>
          <w:smallCaps w:val="0"/>
          <w:noProof w:val="0"/>
          <w:color w:val="565A5C"/>
          <w:sz w:val="28"/>
          <w:szCs w:val="28"/>
          <w:lang w:val="en-US"/>
        </w:rPr>
        <w:t xml:space="preserve"> inspired by human brains</w:t>
      </w:r>
    </w:p>
    <w:p w:rsidR="3F35CE8A" w:rsidP="0AECE272" w:rsidRDefault="3F35CE8A" w14:paraId="1413313B" w14:textId="577A407E">
      <w:pPr>
        <w:pStyle w:val="Normal"/>
        <w:rPr>
          <w:rFonts w:ascii="Lato" w:hAnsi="Lato" w:eastAsia="Lato" w:cs="Lato"/>
          <w:b w:val="0"/>
          <w:bCs w:val="0"/>
          <w:i w:val="0"/>
          <w:iCs w:val="0"/>
          <w:caps w:val="0"/>
          <w:smallCaps w:val="0"/>
          <w:noProof w:val="0"/>
          <w:color w:val="555555"/>
          <w:sz w:val="28"/>
          <w:szCs w:val="28"/>
          <w:lang w:val="en-US"/>
        </w:rPr>
      </w:pPr>
      <w:r w:rsidRPr="0AECE272" w:rsidR="3F35CE8A">
        <w:rPr>
          <w:rFonts w:ascii="Lato" w:hAnsi="Lato" w:eastAsia="Lato" w:cs="Lato"/>
          <w:b w:val="0"/>
          <w:bCs w:val="0"/>
          <w:i w:val="0"/>
          <w:iCs w:val="0"/>
          <w:caps w:val="0"/>
          <w:smallCaps w:val="0"/>
          <w:noProof w:val="0"/>
          <w:color w:val="555555"/>
          <w:sz w:val="28"/>
          <w:szCs w:val="28"/>
          <w:lang w:val="en-US"/>
        </w:rPr>
        <w:t xml:space="preserve">Each net is made up of several interconnected neurons, organized in layers, which exchange messages (they </w:t>
      </w:r>
      <w:r w:rsidRPr="0AECE272" w:rsidR="3F35CE8A">
        <w:rPr>
          <w:rFonts w:ascii="Lato" w:hAnsi="Lato" w:eastAsia="Lato" w:cs="Lato"/>
          <w:b w:val="0"/>
          <w:bCs w:val="0"/>
          <w:i w:val="0"/>
          <w:iCs w:val="0"/>
          <w:caps w:val="0"/>
          <w:smallCaps w:val="0"/>
          <w:noProof w:val="0"/>
          <w:color w:val="555555"/>
          <w:sz w:val="28"/>
          <w:szCs w:val="28"/>
          <w:lang w:val="en-US"/>
        </w:rPr>
        <w:t>fire,</w:t>
      </w:r>
      <w:r w:rsidRPr="0AECE272" w:rsidR="3F35CE8A">
        <w:rPr>
          <w:rFonts w:ascii="Lato" w:hAnsi="Lato" w:eastAsia="Lato" w:cs="Lato"/>
          <w:b w:val="0"/>
          <w:bCs w:val="0"/>
          <w:i w:val="0"/>
          <w:iCs w:val="0"/>
          <w:caps w:val="0"/>
          <w:smallCaps w:val="0"/>
          <w:noProof w:val="0"/>
          <w:color w:val="555555"/>
          <w:sz w:val="28"/>
          <w:szCs w:val="28"/>
          <w:lang w:val="en-US"/>
        </w:rPr>
        <w:t xml:space="preserve"> in jargon) when certain conditions happen.</w:t>
      </w:r>
    </w:p>
    <w:p w:rsidR="25112F0F" w:rsidP="46252675" w:rsidRDefault="25112F0F" w14:paraId="141B61C6" w14:textId="1955CC06">
      <w:pPr>
        <w:pStyle w:val="Normal"/>
        <w:rPr>
          <w:rFonts w:ascii="Lato" w:hAnsi="Lato" w:eastAsia="Lato" w:cs="Lato"/>
          <w:b w:val="0"/>
          <w:bCs w:val="0"/>
          <w:i w:val="0"/>
          <w:iCs w:val="0"/>
          <w:caps w:val="0"/>
          <w:smallCaps w:val="0"/>
          <w:noProof w:val="0"/>
          <w:color w:val="555555"/>
          <w:sz w:val="28"/>
          <w:szCs w:val="28"/>
          <w:lang w:val="en-US"/>
        </w:rPr>
      </w:pPr>
      <w:r w:rsidRPr="46252675" w:rsidR="6B29510C">
        <w:rPr>
          <w:rFonts w:ascii="Lato" w:hAnsi="Lato" w:eastAsia="Lato" w:cs="Lato"/>
          <w:b w:val="0"/>
          <w:bCs w:val="0"/>
          <w:i w:val="0"/>
          <w:iCs w:val="0"/>
          <w:caps w:val="0"/>
          <w:smallCaps w:val="0"/>
          <w:noProof w:val="0"/>
          <w:color w:val="555555"/>
          <w:sz w:val="28"/>
          <w:szCs w:val="28"/>
          <w:lang w:val="en-US"/>
        </w:rPr>
        <w:t xml:space="preserve">deep learning: a class of neural </w:t>
      </w:r>
      <w:r w:rsidRPr="46252675" w:rsidR="6473EB8C">
        <w:rPr>
          <w:rFonts w:ascii="Lato" w:hAnsi="Lato" w:eastAsia="Lato" w:cs="Lato"/>
          <w:b w:val="0"/>
          <w:bCs w:val="0"/>
          <w:i w:val="0"/>
          <w:iCs w:val="0"/>
          <w:caps w:val="0"/>
          <w:smallCaps w:val="0"/>
          <w:noProof w:val="0"/>
          <w:color w:val="555555"/>
          <w:sz w:val="28"/>
          <w:szCs w:val="28"/>
          <w:lang w:val="en-US"/>
        </w:rPr>
        <w:t>networks</w:t>
      </w:r>
      <w:r w:rsidRPr="46252675" w:rsidR="6B29510C">
        <w:rPr>
          <w:rFonts w:ascii="Lato" w:hAnsi="Lato" w:eastAsia="Lato" w:cs="Lato"/>
          <w:b w:val="0"/>
          <w:bCs w:val="0"/>
          <w:i w:val="0"/>
          <w:iCs w:val="0"/>
          <w:caps w:val="0"/>
          <w:smallCaps w:val="0"/>
          <w:noProof w:val="0"/>
          <w:color w:val="555555"/>
          <w:sz w:val="28"/>
          <w:szCs w:val="28"/>
          <w:lang w:val="en-US"/>
        </w:rPr>
        <w:t xml:space="preserve"> characterized by a significant number of layers of neurons, which are able to learn </w:t>
      </w:r>
      <w:r w:rsidRPr="46252675" w:rsidR="31ACAE85">
        <w:rPr>
          <w:rFonts w:ascii="Lato" w:hAnsi="Lato" w:eastAsia="Lato" w:cs="Lato"/>
          <w:b w:val="0"/>
          <w:bCs w:val="0"/>
          <w:i w:val="0"/>
          <w:iCs w:val="0"/>
          <w:caps w:val="0"/>
          <w:smallCaps w:val="0"/>
          <w:noProof w:val="0"/>
          <w:color w:val="555555"/>
          <w:sz w:val="28"/>
          <w:szCs w:val="28"/>
          <w:lang w:val="en-US"/>
        </w:rPr>
        <w:t>r</w:t>
      </w:r>
      <w:r w:rsidRPr="46252675" w:rsidR="6B29510C">
        <w:rPr>
          <w:rFonts w:ascii="Lato" w:hAnsi="Lato" w:eastAsia="Lato" w:cs="Lato"/>
          <w:b w:val="0"/>
          <w:bCs w:val="0"/>
          <w:i w:val="0"/>
          <w:iCs w:val="0"/>
          <w:caps w:val="0"/>
          <w:smallCaps w:val="0"/>
          <w:noProof w:val="0"/>
          <w:color w:val="555555"/>
          <w:sz w:val="28"/>
          <w:szCs w:val="28"/>
          <w:lang w:val="en-US"/>
        </w:rPr>
        <w:t>ather sophisticated models based on progressi</w:t>
      </w:r>
      <w:r w:rsidRPr="46252675" w:rsidR="49DD7150">
        <w:rPr>
          <w:rFonts w:ascii="Lato" w:hAnsi="Lato" w:eastAsia="Lato" w:cs="Lato"/>
          <w:b w:val="0"/>
          <w:bCs w:val="0"/>
          <w:i w:val="0"/>
          <w:iCs w:val="0"/>
          <w:caps w:val="0"/>
          <w:smallCaps w:val="0"/>
          <w:noProof w:val="0"/>
          <w:color w:val="555555"/>
          <w:sz w:val="28"/>
          <w:szCs w:val="28"/>
          <w:lang w:val="en-US"/>
        </w:rPr>
        <w:t>v</w:t>
      </w:r>
      <w:r w:rsidRPr="46252675" w:rsidR="6B29510C">
        <w:rPr>
          <w:rFonts w:ascii="Lato" w:hAnsi="Lato" w:eastAsia="Lato" w:cs="Lato"/>
          <w:b w:val="0"/>
          <w:bCs w:val="0"/>
          <w:i w:val="0"/>
          <w:iCs w:val="0"/>
          <w:caps w:val="0"/>
          <w:smallCaps w:val="0"/>
          <w:noProof w:val="0"/>
          <w:color w:val="555555"/>
          <w:sz w:val="28"/>
          <w:szCs w:val="28"/>
          <w:lang w:val="en-US"/>
        </w:rPr>
        <w:t>e levels of abstractions.</w:t>
      </w:r>
      <w:r w:rsidRPr="46252675" w:rsidR="0A87CA55">
        <w:rPr>
          <w:rFonts w:ascii="Lato" w:hAnsi="Lato" w:eastAsia="Lato" w:cs="Lato"/>
          <w:b w:val="0"/>
          <w:bCs w:val="0"/>
          <w:i w:val="0"/>
          <w:iCs w:val="0"/>
          <w:caps w:val="0"/>
          <w:smallCaps w:val="0"/>
          <w:noProof w:val="0"/>
          <w:color w:val="555555"/>
          <w:sz w:val="28"/>
          <w:szCs w:val="28"/>
          <w:lang w:val="en-US"/>
        </w:rPr>
        <w:t xml:space="preserve"> </w:t>
      </w:r>
    </w:p>
    <w:p w:rsidR="6604B191" w:rsidP="0AECE272" w:rsidRDefault="6604B191" w14:paraId="572C556B" w14:textId="30327EA9">
      <w:pPr>
        <w:pStyle w:val="Normal"/>
        <w:rPr>
          <w:rFonts w:ascii="Lato" w:hAnsi="Lato" w:eastAsia="Lato" w:cs="Lato"/>
          <w:b w:val="0"/>
          <w:bCs w:val="0"/>
          <w:i w:val="0"/>
          <w:iCs w:val="0"/>
          <w:caps w:val="0"/>
          <w:smallCaps w:val="0"/>
          <w:noProof w:val="0"/>
          <w:color w:val="555555"/>
          <w:sz w:val="28"/>
          <w:szCs w:val="28"/>
          <w:lang w:val="en-US"/>
        </w:rPr>
      </w:pPr>
      <w:r w:rsidRPr="0AECE272" w:rsidR="6604B191">
        <w:rPr>
          <w:rFonts w:ascii="Lato" w:hAnsi="Lato" w:eastAsia="Lato" w:cs="Lato"/>
          <w:b w:val="0"/>
          <w:bCs w:val="0"/>
          <w:i w:val="0"/>
          <w:iCs w:val="0"/>
          <w:caps w:val="0"/>
          <w:smallCaps w:val="0"/>
          <w:noProof w:val="0"/>
          <w:color w:val="555555"/>
          <w:sz w:val="28"/>
          <w:szCs w:val="28"/>
          <w:lang w:val="en-US"/>
        </w:rPr>
        <w:t>Deep has gone from 3-5 layers to 100-200 in the past few years</w:t>
      </w:r>
    </w:p>
    <w:p w:rsidR="0AECE272" w:rsidP="0AECE272" w:rsidRDefault="0AECE272" w14:paraId="2720C6C3" w14:textId="1EC99CB3">
      <w:pPr>
        <w:pStyle w:val="Normal"/>
        <w:rPr>
          <w:rFonts w:ascii="Lato" w:hAnsi="Lato" w:eastAsia="Lato" w:cs="Lato"/>
          <w:b w:val="0"/>
          <w:bCs w:val="0"/>
          <w:i w:val="0"/>
          <w:iCs w:val="0"/>
          <w:caps w:val="0"/>
          <w:smallCaps w:val="0"/>
          <w:noProof w:val="0"/>
          <w:color w:val="555555"/>
          <w:sz w:val="28"/>
          <w:szCs w:val="28"/>
          <w:lang w:val="en-US"/>
        </w:rPr>
      </w:pPr>
    </w:p>
    <w:p w:rsidR="1E6776C1" w:rsidP="0AECE272" w:rsidRDefault="1E6776C1" w14:paraId="640D3D35" w14:textId="00EF5B30">
      <w:pPr>
        <w:pStyle w:val="Heading3"/>
        <w:rPr>
          <w:rFonts w:ascii="Lato" w:hAnsi="Lato" w:eastAsia="Lato" w:cs="Lato"/>
          <w:b w:val="0"/>
          <w:bCs w:val="0"/>
          <w:i w:val="0"/>
          <w:iCs w:val="0"/>
          <w:caps w:val="0"/>
          <w:smallCaps w:val="0"/>
          <w:noProof w:val="0"/>
          <w:color w:val="555555"/>
          <w:sz w:val="28"/>
          <w:szCs w:val="28"/>
          <w:lang w:val="en-US"/>
        </w:rPr>
      </w:pPr>
      <w:r w:rsidRPr="0AECE272" w:rsidR="1E6776C1">
        <w:rPr>
          <w:noProof w:val="0"/>
          <w:lang w:val="en-US"/>
        </w:rPr>
        <w:t>Perceptron</w:t>
      </w:r>
    </w:p>
    <w:p w:rsidR="1E6776C1" w:rsidP="0AECE272" w:rsidRDefault="1E6776C1" w14:paraId="6BC955A8" w14:textId="480543D9">
      <w:pPr>
        <w:pStyle w:val="Normal"/>
        <w:rPr>
          <w:rFonts w:ascii="Lato" w:hAnsi="Lato" w:eastAsia="Lato" w:cs="Lato"/>
          <w:b w:val="0"/>
          <w:bCs w:val="0"/>
          <w:i w:val="0"/>
          <w:iCs w:val="0"/>
          <w:caps w:val="0"/>
          <w:smallCaps w:val="0"/>
          <w:noProof w:val="0"/>
          <w:color w:val="555555"/>
          <w:sz w:val="28"/>
          <w:szCs w:val="28"/>
          <w:lang w:val="en-US"/>
        </w:rPr>
      </w:pPr>
      <w:r w:rsidRPr="0AECE272" w:rsidR="1E6776C1">
        <w:rPr>
          <w:rFonts w:ascii="Lato" w:hAnsi="Lato" w:eastAsia="Lato" w:cs="Lato"/>
          <w:b w:val="0"/>
          <w:bCs w:val="0"/>
          <w:i w:val="0"/>
          <w:iCs w:val="0"/>
          <w:caps w:val="0"/>
          <w:smallCaps w:val="0"/>
          <w:noProof w:val="0"/>
          <w:color w:val="555555"/>
          <w:sz w:val="28"/>
          <w:szCs w:val="28"/>
          <w:lang w:val="en-US"/>
        </w:rPr>
        <w:t xml:space="preserve">The perceptron is a simple algorithm which, given an input vector x of m values often called input features or simply features, outputs either 1 (yes) or 0 (no). Mathematically, we define a function: </w:t>
      </w:r>
    </w:p>
    <w:p w:rsidR="408A123C" w:rsidP="0AECE272" w:rsidRDefault="408A123C" w14:paraId="0E119302" w14:textId="5CCDDC07">
      <w:pPr>
        <w:pStyle w:val="Normal"/>
        <w:rPr>
          <w:rFonts w:ascii="Lato" w:hAnsi="Lato" w:eastAsia="Lato" w:cs="Lato"/>
          <w:b w:val="0"/>
          <w:bCs w:val="0"/>
          <w:i w:val="0"/>
          <w:iCs w:val="0"/>
          <w:caps w:val="0"/>
          <w:smallCaps w:val="0"/>
          <w:noProof w:val="0"/>
          <w:color w:val="555555"/>
          <w:sz w:val="28"/>
          <w:szCs w:val="28"/>
          <w:lang w:val="en-US"/>
        </w:rPr>
      </w:pPr>
      <w:r w:rsidR="408A123C">
        <w:drawing>
          <wp:inline wp14:editId="5DE93A03" wp14:anchorId="111879A9">
            <wp:extent cx="2377646" cy="815411"/>
            <wp:effectExtent l="0" t="0" r="0" b="0"/>
            <wp:docPr id="813828580" name="" title=""/>
            <wp:cNvGraphicFramePr>
              <a:graphicFrameLocks noChangeAspect="1"/>
            </wp:cNvGraphicFramePr>
            <a:graphic>
              <a:graphicData uri="http://schemas.openxmlformats.org/drawingml/2006/picture">
                <pic:pic>
                  <pic:nvPicPr>
                    <pic:cNvPr id="0" name=""/>
                    <pic:cNvPicPr/>
                  </pic:nvPicPr>
                  <pic:blipFill>
                    <a:blip r:embed="R1fa9835ebc8146d2">
                      <a:extLst>
                        <a:ext xmlns:a="http://schemas.openxmlformats.org/drawingml/2006/main" uri="{28A0092B-C50C-407E-A947-70E740481C1C}">
                          <a14:useLocalDpi val="0"/>
                        </a:ext>
                      </a:extLst>
                    </a:blip>
                    <a:stretch>
                      <a:fillRect/>
                    </a:stretch>
                  </pic:blipFill>
                  <pic:spPr>
                    <a:xfrm>
                      <a:off x="0" y="0"/>
                      <a:ext cx="2377646" cy="815411"/>
                    </a:xfrm>
                    <a:prstGeom prst="rect">
                      <a:avLst/>
                    </a:prstGeom>
                  </pic:spPr>
                </pic:pic>
              </a:graphicData>
            </a:graphic>
          </wp:inline>
        </w:drawing>
      </w:r>
    </w:p>
    <w:p w:rsidR="115A5656" w:rsidP="0AECE272" w:rsidRDefault="115A5656" w14:paraId="7DFE1AD0" w14:textId="1AEFB318">
      <w:pPr>
        <w:pStyle w:val="Heading4"/>
        <w:rPr>
          <w:noProof w:val="0"/>
          <w:lang w:val="en-US"/>
        </w:rPr>
      </w:pPr>
      <w:r w:rsidRPr="0AECE272" w:rsidR="115A5656">
        <w:rPr>
          <w:noProof w:val="0"/>
          <w:lang w:val="en-US"/>
        </w:rPr>
        <w:t xml:space="preserve">The first example of </w:t>
      </w:r>
      <w:r w:rsidRPr="0AECE272" w:rsidR="115A5656">
        <w:rPr>
          <w:noProof w:val="0"/>
          <w:lang w:val="en-US"/>
        </w:rPr>
        <w:t>Keras</w:t>
      </w:r>
      <w:r w:rsidRPr="0AECE272" w:rsidR="115A5656">
        <w:rPr>
          <w:noProof w:val="0"/>
          <w:lang w:val="en-US"/>
        </w:rPr>
        <w:t xml:space="preserve"> code</w:t>
      </w:r>
    </w:p>
    <w:p w:rsidR="115A5656" w:rsidP="0AECE272" w:rsidRDefault="115A5656" w14:paraId="7EAF4CC5" w14:textId="6A54BCCD">
      <w:pPr>
        <w:pStyle w:val="Normal"/>
        <w:rPr>
          <w:noProof w:val="0"/>
          <w:lang w:val="en-US"/>
        </w:rPr>
      </w:pPr>
      <w:r w:rsidRPr="0AECE272" w:rsidR="115A5656">
        <w:rPr>
          <w:noProof w:val="0"/>
          <w:lang w:val="en-US"/>
        </w:rPr>
        <w:t xml:space="preserve">The simplest </w:t>
      </w:r>
      <w:r w:rsidRPr="0AECE272" w:rsidR="115A5656">
        <w:rPr>
          <w:noProof w:val="0"/>
          <w:lang w:val="en-US"/>
        </w:rPr>
        <w:t>mosel</w:t>
      </w:r>
      <w:r w:rsidRPr="0AECE272" w:rsidR="115A5656">
        <w:rPr>
          <w:noProof w:val="0"/>
          <w:lang w:val="en-US"/>
        </w:rPr>
        <w:t xml:space="preserve"> is called sequential</w:t>
      </w:r>
    </w:p>
    <w:p w:rsidR="71FA3259" w:rsidP="0AECE272" w:rsidRDefault="71FA3259" w14:paraId="3831B722" w14:textId="2736EE39">
      <w:pPr>
        <w:pStyle w:val="Normal"/>
        <w:rPr>
          <w:noProof w:val="0"/>
          <w:lang w:val="en-US"/>
        </w:rPr>
      </w:pPr>
      <w:r w:rsidR="71FA3259">
        <w:drawing>
          <wp:inline wp14:editId="4F211B59" wp14:anchorId="33B23DDB">
            <wp:extent cx="5943600" cy="609600"/>
            <wp:effectExtent l="0" t="0" r="0" b="0"/>
            <wp:docPr id="220888984" name="" title=""/>
            <wp:cNvGraphicFramePr>
              <a:graphicFrameLocks noChangeAspect="1"/>
            </wp:cNvGraphicFramePr>
            <a:graphic>
              <a:graphicData uri="http://schemas.openxmlformats.org/drawingml/2006/picture">
                <pic:pic>
                  <pic:nvPicPr>
                    <pic:cNvPr id="0" name=""/>
                    <pic:cNvPicPr/>
                  </pic:nvPicPr>
                  <pic:blipFill>
                    <a:blip r:embed="R152d292ed10648e3">
                      <a:extLst>
                        <a:ext xmlns:a="http://schemas.openxmlformats.org/drawingml/2006/main" uri="{28A0092B-C50C-407E-A947-70E740481C1C}">
                          <a14:useLocalDpi val="0"/>
                        </a:ext>
                      </a:extLst>
                    </a:blip>
                    <a:stretch>
                      <a:fillRect/>
                    </a:stretch>
                  </pic:blipFill>
                  <pic:spPr>
                    <a:xfrm>
                      <a:off x="0" y="0"/>
                      <a:ext cx="5943600" cy="609600"/>
                    </a:xfrm>
                    <a:prstGeom prst="rect">
                      <a:avLst/>
                    </a:prstGeom>
                  </pic:spPr>
                </pic:pic>
              </a:graphicData>
            </a:graphic>
          </wp:inline>
        </w:drawing>
      </w:r>
      <w:r w:rsidRPr="0AECE272" w:rsidR="71FA3259">
        <w:rPr>
          <w:noProof w:val="0"/>
          <w:lang w:val="en-US"/>
        </w:rPr>
        <w:t xml:space="preserve">This code fragment defines a single layer with 12 artificial </w:t>
      </w:r>
      <w:r w:rsidRPr="0AECE272" w:rsidR="04A9C364">
        <w:rPr>
          <w:noProof w:val="0"/>
          <w:lang w:val="en-US"/>
        </w:rPr>
        <w:t>neurons,</w:t>
      </w:r>
      <w:r w:rsidRPr="0AECE272" w:rsidR="71FA3259">
        <w:rPr>
          <w:noProof w:val="0"/>
          <w:lang w:val="en-US"/>
        </w:rPr>
        <w:t xml:space="preserve"> and it expects 9 input variables (ALSO KNOWN AS FEATURES)</w:t>
      </w:r>
    </w:p>
    <w:p w:rsidR="49310CD7" w:rsidP="0AECE272" w:rsidRDefault="49310CD7" w14:paraId="4F23A858" w14:textId="6584A6EE">
      <w:pPr>
        <w:pStyle w:val="Normal"/>
        <w:rPr>
          <w:noProof w:val="0"/>
          <w:lang w:val="en-US"/>
        </w:rPr>
      </w:pPr>
      <w:r w:rsidRPr="0AECE272" w:rsidR="49310CD7">
        <w:rPr>
          <w:noProof w:val="0"/>
          <w:lang w:val="en-US"/>
        </w:rPr>
        <w:t xml:space="preserve">Each neuron can be initialized with specific weights, </w:t>
      </w:r>
      <w:r w:rsidRPr="0AECE272" w:rsidR="49310CD7">
        <w:rPr>
          <w:noProof w:val="0"/>
          <w:lang w:val="en-US"/>
        </w:rPr>
        <w:t>Keras</w:t>
      </w:r>
      <w:r w:rsidRPr="0AECE272" w:rsidR="49310CD7">
        <w:rPr>
          <w:noProof w:val="0"/>
          <w:lang w:val="en-US"/>
        </w:rPr>
        <w:t xml:space="preserve"> provides a few choices, the most common of which are listed as follows</w:t>
      </w:r>
    </w:p>
    <w:p w:rsidR="49310CD7" w:rsidP="0AECE272" w:rsidRDefault="49310CD7" w14:paraId="227A68FF" w14:textId="04F3F83C">
      <w:pPr>
        <w:pStyle w:val="ListParagraph"/>
        <w:numPr>
          <w:ilvl w:val="0"/>
          <w:numId w:val="14"/>
        </w:numPr>
        <w:rPr>
          <w:noProof w:val="0"/>
          <w:lang w:val="en-US"/>
        </w:rPr>
      </w:pPr>
      <w:r w:rsidRPr="0AECE272" w:rsidR="49310CD7">
        <w:rPr>
          <w:noProof w:val="0"/>
          <w:lang w:val="en-US"/>
        </w:rPr>
        <w:t>random_uniform</w:t>
      </w:r>
      <w:r w:rsidRPr="0AECE272" w:rsidR="49310CD7">
        <w:rPr>
          <w:noProof w:val="0"/>
          <w:lang w:val="en-US"/>
        </w:rPr>
        <w:t xml:space="preserve"> : Weights are initialized to </w:t>
      </w:r>
      <w:r w:rsidRPr="0AECE272" w:rsidR="49310CD7">
        <w:rPr>
          <w:noProof w:val="0"/>
          <w:lang w:val="en-US"/>
        </w:rPr>
        <w:t>uniformly</w:t>
      </w:r>
      <w:r w:rsidRPr="0AECE272" w:rsidR="49310CD7">
        <w:rPr>
          <w:noProof w:val="0"/>
          <w:lang w:val="en-US"/>
        </w:rPr>
        <w:t xml:space="preserve"> random small values</w:t>
      </w:r>
    </w:p>
    <w:p w:rsidR="49310CD7" w:rsidP="0AECE272" w:rsidRDefault="49310CD7" w14:paraId="49F42B81" w14:textId="776E472C">
      <w:pPr>
        <w:pStyle w:val="ListParagraph"/>
        <w:numPr>
          <w:ilvl w:val="0"/>
          <w:numId w:val="14"/>
        </w:numPr>
        <w:rPr>
          <w:noProof w:val="0"/>
          <w:lang w:val="en-US"/>
        </w:rPr>
      </w:pPr>
      <w:r w:rsidRPr="0AECE272" w:rsidR="49310CD7">
        <w:rPr>
          <w:noProof w:val="0"/>
          <w:lang w:val="en-US"/>
        </w:rPr>
        <w:t>random_normal</w:t>
      </w:r>
      <w:r w:rsidRPr="0AECE272" w:rsidR="49310CD7">
        <w:rPr>
          <w:noProof w:val="0"/>
          <w:lang w:val="en-US"/>
        </w:rPr>
        <w:t xml:space="preserve"> : Weights are initialized according to a </w:t>
      </w:r>
      <w:r w:rsidRPr="0AECE272" w:rsidR="49310CD7">
        <w:rPr>
          <w:noProof w:val="0"/>
          <w:lang w:val="en-US"/>
        </w:rPr>
        <w:t>Guassian</w:t>
      </w:r>
      <w:r w:rsidRPr="0AECE272" w:rsidR="49310CD7">
        <w:rPr>
          <w:noProof w:val="0"/>
          <w:lang w:val="en-US"/>
        </w:rPr>
        <w:t xml:space="preserve"> (think about a symmetric bell curve sha</w:t>
      </w:r>
      <w:r w:rsidRPr="0AECE272" w:rsidR="75AA9320">
        <w:rPr>
          <w:noProof w:val="0"/>
          <w:lang w:val="en-US"/>
        </w:rPr>
        <w:t>pe</w:t>
      </w:r>
      <w:r w:rsidRPr="0AECE272" w:rsidR="49310CD7">
        <w:rPr>
          <w:noProof w:val="0"/>
          <w:lang w:val="en-US"/>
        </w:rPr>
        <w:t>), with a zero mean and small standard deviation of 0.05</w:t>
      </w:r>
    </w:p>
    <w:p w:rsidR="28EE5F54" w:rsidP="0AECE272" w:rsidRDefault="28EE5F54" w14:paraId="34C9DDEB" w14:textId="15149A0A">
      <w:pPr>
        <w:pStyle w:val="ListParagraph"/>
        <w:numPr>
          <w:ilvl w:val="0"/>
          <w:numId w:val="14"/>
        </w:numPr>
        <w:rPr>
          <w:noProof w:val="0"/>
          <w:lang w:val="en-US"/>
        </w:rPr>
      </w:pPr>
      <w:r w:rsidRPr="0AECE272" w:rsidR="28EE5F54">
        <w:rPr>
          <w:noProof w:val="0"/>
          <w:lang w:val="en-US"/>
        </w:rPr>
        <w:t>zero :</w:t>
      </w:r>
      <w:r w:rsidRPr="0AECE272" w:rsidR="28EE5F54">
        <w:rPr>
          <w:noProof w:val="0"/>
          <w:lang w:val="en-US"/>
        </w:rPr>
        <w:t xml:space="preserve"> all weights are initialized to zero</w:t>
      </w:r>
    </w:p>
    <w:p w:rsidR="0AECE272" w:rsidP="0AECE272" w:rsidRDefault="0AECE272" w14:paraId="73302135" w14:textId="66D5E9E4">
      <w:pPr>
        <w:pStyle w:val="Normal"/>
        <w:ind w:left="0"/>
        <w:rPr>
          <w:noProof w:val="0"/>
          <w:lang w:val="en-US"/>
        </w:rPr>
      </w:pPr>
    </w:p>
    <w:p w:rsidR="28EE5F54" w:rsidP="0AECE272" w:rsidRDefault="28EE5F54" w14:paraId="589FF6B0" w14:textId="7A512596">
      <w:pPr>
        <w:pStyle w:val="Normal"/>
        <w:ind w:left="0"/>
        <w:rPr>
          <w:noProof w:val="0"/>
          <w:lang w:val="en-US"/>
        </w:rPr>
      </w:pPr>
      <w:r w:rsidRPr="0AECE272" w:rsidR="28EE5F54">
        <w:rPr>
          <w:rFonts w:ascii="Helvetica" w:hAnsi="Helvetica" w:eastAsia="Helvetica" w:cs="Helvetica"/>
          <w:b w:val="0"/>
          <w:bCs w:val="0"/>
          <w:i w:val="0"/>
          <w:iCs w:val="0"/>
          <w:caps w:val="0"/>
          <w:smallCaps w:val="0"/>
          <w:noProof w:val="0"/>
          <w:color w:val="555555"/>
          <w:sz w:val="21"/>
          <w:szCs w:val="21"/>
          <w:lang w:val="en-US"/>
        </w:rPr>
        <w:t xml:space="preserve">A full list is available at </w:t>
      </w:r>
      <w:r w:rsidRPr="0AECE272" w:rsidR="28EE5F54">
        <w:rPr>
          <w:rFonts w:ascii="Helvetica" w:hAnsi="Helvetica" w:eastAsia="Helvetica" w:cs="Helvetica"/>
          <w:b w:val="0"/>
          <w:bCs w:val="0"/>
          <w:i w:val="0"/>
          <w:iCs w:val="0"/>
          <w:caps w:val="0"/>
          <w:smallCaps w:val="0"/>
          <w:noProof w:val="0"/>
          <w:color w:val="555555"/>
          <w:sz w:val="21"/>
          <w:szCs w:val="21"/>
          <w:lang w:val="en-US"/>
        </w:rPr>
        <w:t>https://keras.io/initializations/ .</w:t>
      </w:r>
      <w:r w:rsidRPr="0AECE272" w:rsidR="49310CD7">
        <w:rPr>
          <w:noProof w:val="0"/>
          <w:lang w:val="en-US"/>
        </w:rPr>
        <w:t xml:space="preserve"> </w:t>
      </w:r>
    </w:p>
    <w:p w:rsidR="0AECE272" w:rsidP="0AECE272" w:rsidRDefault="0AECE272" w14:paraId="036A3EFF" w14:textId="41C39B8D">
      <w:pPr>
        <w:pStyle w:val="Normal"/>
        <w:ind w:left="0"/>
        <w:rPr>
          <w:noProof w:val="0"/>
          <w:lang w:val="en-US"/>
        </w:rPr>
      </w:pPr>
    </w:p>
    <w:p w:rsidR="115A5656" w:rsidP="0AECE272" w:rsidRDefault="115A5656" w14:paraId="6348DD09" w14:textId="343ED089">
      <w:pPr>
        <w:pStyle w:val="Heading3"/>
        <w:rPr>
          <w:rFonts w:ascii="Lato" w:hAnsi="Lato" w:eastAsia="Lato" w:cs="Lato"/>
          <w:noProof w:val="0"/>
          <w:sz w:val="28"/>
          <w:szCs w:val="28"/>
          <w:lang w:val="en-US"/>
        </w:rPr>
      </w:pPr>
      <w:r w:rsidRPr="0AECE272" w:rsidR="115A5656">
        <w:rPr>
          <w:noProof w:val="0"/>
          <w:lang w:val="en-US"/>
        </w:rPr>
        <w:t xml:space="preserve">Multilayer perceptron </w:t>
      </w:r>
    </w:p>
    <w:p w:rsidR="2D803A35" w:rsidP="0AECE272" w:rsidRDefault="2D803A35" w14:paraId="5BD275E1" w14:textId="508864D5">
      <w:pPr>
        <w:pStyle w:val="Normal"/>
        <w:rPr>
          <w:noProof w:val="0"/>
          <w:lang w:val="en-US"/>
        </w:rPr>
      </w:pPr>
      <w:r w:rsidRPr="0AECE272" w:rsidR="2D803A35">
        <w:rPr>
          <w:noProof w:val="0"/>
          <w:lang w:val="en-US"/>
        </w:rPr>
        <w:t>the first example of a network</w:t>
      </w:r>
    </w:p>
    <w:p w:rsidR="168A67C0" w:rsidP="0AECE272" w:rsidRDefault="168A67C0" w14:paraId="2B8A0141" w14:textId="6EDF5060">
      <w:pPr>
        <w:pStyle w:val="Normal"/>
        <w:rPr>
          <w:noProof w:val="0"/>
          <w:lang w:val="en-US"/>
        </w:rPr>
      </w:pPr>
      <w:r w:rsidRPr="0AECE272" w:rsidR="168A67C0">
        <w:rPr>
          <w:noProof w:val="0"/>
          <w:lang w:val="en-US"/>
        </w:rPr>
        <w:t xml:space="preserve">The net is dense, meaning that each neuron in a layer is connected to all neurons </w:t>
      </w:r>
      <w:r w:rsidRPr="0AECE272" w:rsidR="168A67C0">
        <w:rPr>
          <w:noProof w:val="0"/>
          <w:lang w:val="en-US"/>
        </w:rPr>
        <w:t>located</w:t>
      </w:r>
      <w:r w:rsidRPr="0AECE272" w:rsidR="168A67C0">
        <w:rPr>
          <w:noProof w:val="0"/>
          <w:lang w:val="en-US"/>
        </w:rPr>
        <w:t xml:space="preserve"> in the </w:t>
      </w:r>
      <w:r w:rsidRPr="0AECE272" w:rsidR="168A67C0">
        <w:rPr>
          <w:noProof w:val="0"/>
          <w:lang w:val="en-US"/>
        </w:rPr>
        <w:t>previous</w:t>
      </w:r>
      <w:r w:rsidRPr="0AECE272" w:rsidR="168A67C0">
        <w:rPr>
          <w:noProof w:val="0"/>
          <w:lang w:val="en-US"/>
        </w:rPr>
        <w:t xml:space="preserve"> layer and to all the neurons in the following layer</w:t>
      </w:r>
    </w:p>
    <w:p w:rsidR="0F39165B" w:rsidP="0AECE272" w:rsidRDefault="0F39165B" w14:paraId="1109302C" w14:textId="5BD96189">
      <w:pPr>
        <w:pStyle w:val="Heading4"/>
        <w:rPr>
          <w:noProof w:val="0"/>
          <w:lang w:val="en-US"/>
        </w:rPr>
      </w:pPr>
      <w:r w:rsidRPr="0AECE272" w:rsidR="0F39165B">
        <w:rPr>
          <w:noProof w:val="0"/>
          <w:lang w:val="en-US"/>
        </w:rPr>
        <w:t xml:space="preserve">Problems in training the </w:t>
      </w:r>
      <w:r w:rsidRPr="0AECE272" w:rsidR="0F39165B">
        <w:rPr>
          <w:noProof w:val="0"/>
          <w:lang w:val="en-US"/>
        </w:rPr>
        <w:t>perceptron and a solution</w:t>
      </w:r>
    </w:p>
    <w:p w:rsidR="05598A19" w:rsidP="0AECE272" w:rsidRDefault="05598A19" w14:paraId="4D78F22D" w14:textId="240E8370">
      <w:pPr>
        <w:pStyle w:val="Normal"/>
        <w:rPr>
          <w:noProof w:val="0"/>
          <w:lang w:val="en-US"/>
        </w:rPr>
      </w:pPr>
      <w:r w:rsidRPr="0AECE272" w:rsidR="05598A19">
        <w:rPr>
          <w:noProof w:val="0"/>
          <w:lang w:val="en-US"/>
        </w:rPr>
        <w:t>You cannot progressively learn if you have a big jump in outputs</w:t>
      </w:r>
    </w:p>
    <w:p w:rsidR="0AECE272" w:rsidP="0AECE272" w:rsidRDefault="0AECE272" w14:paraId="4E31E381" w14:textId="0EB2E28B">
      <w:pPr>
        <w:pStyle w:val="Normal"/>
        <w:rPr>
          <w:noProof w:val="0"/>
          <w:lang w:val="en-US"/>
        </w:rPr>
      </w:pPr>
    </w:p>
    <w:p w:rsidR="115A5656" w:rsidP="0AECE272" w:rsidRDefault="115A5656" w14:paraId="62D54FBE" w14:textId="30AAC165">
      <w:pPr>
        <w:pStyle w:val="Heading3"/>
        <w:rPr>
          <w:rFonts w:ascii="Lato" w:hAnsi="Lato" w:eastAsia="Lato" w:cs="Lato"/>
          <w:noProof w:val="0"/>
          <w:sz w:val="28"/>
          <w:szCs w:val="28"/>
          <w:lang w:val="en-US"/>
        </w:rPr>
      </w:pPr>
      <w:r w:rsidRPr="0AECE272" w:rsidR="115A5656">
        <w:rPr>
          <w:noProof w:val="0"/>
          <w:lang w:val="en-US"/>
        </w:rPr>
        <w:t xml:space="preserve">Activation functions </w:t>
      </w:r>
    </w:p>
    <w:p w:rsidR="18091B23" w:rsidP="0AECE272" w:rsidRDefault="18091B23" w14:paraId="1DCFE1EE" w14:textId="4433DBB6">
      <w:pPr>
        <w:pStyle w:val="Heading4"/>
        <w:rPr>
          <w:noProof w:val="0"/>
          <w:lang w:val="en-US"/>
        </w:rPr>
      </w:pPr>
      <w:r w:rsidRPr="0AECE272" w:rsidR="18091B23">
        <w:rPr>
          <w:noProof w:val="0"/>
          <w:lang w:val="en-US"/>
        </w:rPr>
        <w:t>sigmoid</w:t>
      </w:r>
    </w:p>
    <w:p w:rsidR="18091B23" w:rsidP="0AECE272" w:rsidRDefault="18091B23" w14:paraId="7D98E26C" w14:textId="5E91D850">
      <w:pPr>
        <w:pStyle w:val="Normal"/>
        <w:rPr>
          <w:noProof w:val="0"/>
          <w:lang w:val="en-US"/>
        </w:rPr>
      </w:pPr>
      <w:r w:rsidR="18091B23">
        <w:drawing>
          <wp:inline wp14:editId="49738B8E" wp14:anchorId="10462FCE">
            <wp:extent cx="4610501" cy="1013548"/>
            <wp:effectExtent l="0" t="0" r="0" b="0"/>
            <wp:docPr id="920020354" name="" title=""/>
            <wp:cNvGraphicFramePr>
              <a:graphicFrameLocks noChangeAspect="1"/>
            </wp:cNvGraphicFramePr>
            <a:graphic>
              <a:graphicData uri="http://schemas.openxmlformats.org/drawingml/2006/picture">
                <pic:pic>
                  <pic:nvPicPr>
                    <pic:cNvPr id="0" name=""/>
                    <pic:cNvPicPr/>
                  </pic:nvPicPr>
                  <pic:blipFill>
                    <a:blip r:embed="Rbdd50cfc2e814824">
                      <a:extLst>
                        <a:ext xmlns:a="http://schemas.openxmlformats.org/drawingml/2006/main" uri="{28A0092B-C50C-407E-A947-70E740481C1C}">
                          <a14:useLocalDpi val="0"/>
                        </a:ext>
                      </a:extLst>
                    </a:blip>
                    <a:stretch>
                      <a:fillRect/>
                    </a:stretch>
                  </pic:blipFill>
                  <pic:spPr>
                    <a:xfrm>
                      <a:off x="0" y="0"/>
                      <a:ext cx="4610501" cy="1013548"/>
                    </a:xfrm>
                    <a:prstGeom prst="rect">
                      <a:avLst/>
                    </a:prstGeom>
                  </pic:spPr>
                </pic:pic>
              </a:graphicData>
            </a:graphic>
          </wp:inline>
        </w:drawing>
      </w:r>
    </w:p>
    <w:p w:rsidR="18091B23" w:rsidP="0AECE272" w:rsidRDefault="18091B23" w14:paraId="0471FD58" w14:textId="2645C9C0">
      <w:pPr>
        <w:pStyle w:val="Normal"/>
        <w:rPr>
          <w:noProof w:val="0"/>
          <w:lang w:val="en-US"/>
        </w:rPr>
      </w:pPr>
      <w:r w:rsidRPr="0AECE272" w:rsidR="18091B23">
        <w:rPr>
          <w:noProof w:val="0"/>
          <w:lang w:val="en-US"/>
        </w:rPr>
        <w:t>it has a smooth and continuous change from 0-1</w:t>
      </w:r>
    </w:p>
    <w:p w:rsidR="1956848E" w:rsidP="0AECE272" w:rsidRDefault="1956848E" w14:paraId="1B598F5B" w14:textId="0DC85899">
      <w:pPr>
        <w:pStyle w:val="Normal"/>
        <w:rPr>
          <w:noProof w:val="0"/>
          <w:lang w:val="en-US"/>
        </w:rPr>
      </w:pPr>
      <w:r w:rsidRPr="0AECE272" w:rsidR="1956848E">
        <w:rPr>
          <w:noProof w:val="0"/>
          <w:lang w:val="en-US"/>
        </w:rPr>
        <w:t>A sigmoid neuron can answer maybe instead of just yes or no</w:t>
      </w:r>
    </w:p>
    <w:p w:rsidR="0AECE272" w:rsidP="0AECE272" w:rsidRDefault="0AECE272" w14:paraId="1ABB1727" w14:textId="2AE9D9F2">
      <w:pPr>
        <w:pStyle w:val="Heading4"/>
        <w:rPr>
          <w:noProof w:val="0"/>
          <w:lang w:val="en-US"/>
        </w:rPr>
      </w:pPr>
    </w:p>
    <w:p w:rsidR="1956848E" w:rsidP="0AECE272" w:rsidRDefault="1956848E" w14:paraId="6AD0570C" w14:textId="78381463">
      <w:pPr>
        <w:pStyle w:val="Heading4"/>
        <w:rPr>
          <w:noProof w:val="0"/>
          <w:lang w:val="en-US"/>
        </w:rPr>
      </w:pPr>
      <w:r w:rsidRPr="0AECE272" w:rsidR="1956848E">
        <w:rPr>
          <w:noProof w:val="0"/>
          <w:lang w:val="en-US"/>
        </w:rPr>
        <w:t>ReLU</w:t>
      </w:r>
    </w:p>
    <w:p w:rsidR="1956848E" w:rsidP="0AECE272" w:rsidRDefault="1956848E" w14:paraId="6A62DD26" w14:textId="61B990AC">
      <w:pPr>
        <w:pStyle w:val="Normal"/>
        <w:rPr>
          <w:noProof w:val="0"/>
          <w:lang w:val="en-US"/>
        </w:rPr>
      </w:pPr>
      <w:r w:rsidRPr="0AECE272" w:rsidR="1956848E">
        <w:rPr>
          <w:noProof w:val="0"/>
          <w:lang w:val="en-US"/>
        </w:rPr>
        <w:t xml:space="preserve">rectified linear unit: f(x) = </w:t>
      </w:r>
      <w:r w:rsidRPr="0AECE272" w:rsidR="1956848E">
        <w:rPr>
          <w:noProof w:val="0"/>
          <w:lang w:val="en-US"/>
        </w:rPr>
        <w:t>max(</w:t>
      </w:r>
      <w:r w:rsidRPr="0AECE272" w:rsidR="1956848E">
        <w:rPr>
          <w:noProof w:val="0"/>
          <w:lang w:val="en-US"/>
        </w:rPr>
        <w:t>0,x</w:t>
      </w:r>
      <w:r w:rsidRPr="0AECE272" w:rsidR="1956848E">
        <w:rPr>
          <w:noProof w:val="0"/>
          <w:lang w:val="en-US"/>
        </w:rPr>
        <w:t>)</w:t>
      </w:r>
    </w:p>
    <w:p w:rsidR="1956848E" w:rsidP="0AECE272" w:rsidRDefault="1956848E" w14:paraId="2A2CBF3D" w14:textId="0336B029">
      <w:pPr>
        <w:pStyle w:val="Normal"/>
        <w:rPr>
          <w:noProof w:val="0"/>
          <w:lang w:val="en-US"/>
        </w:rPr>
      </w:pPr>
      <w:r w:rsidRPr="0AECE272" w:rsidR="1956848E">
        <w:rPr>
          <w:noProof w:val="0"/>
          <w:lang w:val="en-US"/>
        </w:rPr>
        <w:t>0 for negative values, and grows linearly for positives</w:t>
      </w:r>
    </w:p>
    <w:p w:rsidR="0AECE272" w:rsidP="0AECE272" w:rsidRDefault="0AECE272" w14:paraId="656B1972" w14:textId="579E31C1">
      <w:pPr>
        <w:pStyle w:val="Normal"/>
        <w:rPr>
          <w:noProof w:val="0"/>
          <w:lang w:val="en-US"/>
        </w:rPr>
      </w:pPr>
    </w:p>
    <w:p w:rsidR="1956848E" w:rsidP="0AECE272" w:rsidRDefault="1956848E" w14:paraId="40B4CA57" w14:textId="0AAD6989">
      <w:pPr>
        <w:pStyle w:val="Heading4"/>
        <w:rPr>
          <w:noProof w:val="0"/>
          <w:lang w:val="en-US"/>
        </w:rPr>
      </w:pPr>
      <w:r w:rsidRPr="0AECE272" w:rsidR="1956848E">
        <w:rPr>
          <w:noProof w:val="0"/>
          <w:lang w:val="en-US"/>
        </w:rPr>
        <w:t>Activation functions</w:t>
      </w:r>
    </w:p>
    <w:p w:rsidR="1956848E" w:rsidP="0AECE272" w:rsidRDefault="1956848E" w14:paraId="6557427D" w14:textId="370E51C7">
      <w:pPr>
        <w:pStyle w:val="Normal"/>
        <w:rPr>
          <w:noProof w:val="0"/>
          <w:lang w:val="en-US"/>
        </w:rPr>
      </w:pPr>
      <w:r w:rsidRPr="0AECE272" w:rsidR="1956848E">
        <w:rPr>
          <w:noProof w:val="0"/>
          <w:lang w:val="en-US"/>
        </w:rPr>
        <w:t>these are the functions that allow learning algorithms to adapt little by little</w:t>
      </w:r>
    </w:p>
    <w:p w:rsidR="1956848E" w:rsidP="0AECE272" w:rsidRDefault="1956848E" w14:paraId="65AE25F2" w14:textId="00F7A9D9">
      <w:pPr>
        <w:pStyle w:val="Normal"/>
        <w:rPr>
          <w:noProof w:val="0"/>
          <w:lang w:val="en-US"/>
        </w:rPr>
      </w:pPr>
      <w:r w:rsidRPr="0AECE272" w:rsidR="1956848E">
        <w:rPr>
          <w:noProof w:val="0"/>
          <w:lang w:val="en-US"/>
        </w:rPr>
        <w:t xml:space="preserve">allows for a </w:t>
      </w:r>
      <w:r w:rsidRPr="0AECE272" w:rsidR="1956848E">
        <w:rPr>
          <w:noProof w:val="0"/>
          <w:lang w:val="en-US"/>
        </w:rPr>
        <w:t>reduct</w:t>
      </w:r>
      <w:r w:rsidRPr="0AECE272" w:rsidR="1956848E">
        <w:rPr>
          <w:noProof w:val="0"/>
          <w:lang w:val="en-US"/>
        </w:rPr>
        <w:t>ion in mistakes</w:t>
      </w:r>
    </w:p>
    <w:p w:rsidR="38AF9FCE" w:rsidP="0AECE272" w:rsidRDefault="38AF9FCE" w14:paraId="665AA21D" w14:textId="56797E9A">
      <w:pPr>
        <w:pStyle w:val="Normal"/>
        <w:rPr>
          <w:noProof w:val="0"/>
          <w:lang w:val="en-US"/>
        </w:rPr>
      </w:pPr>
      <w:r w:rsidRPr="0AECE272" w:rsidR="38AF9FCE">
        <w:rPr>
          <w:noProof w:val="0"/>
          <w:lang w:val="en-US"/>
        </w:rPr>
        <w:t>Keras</w:t>
      </w:r>
      <w:r w:rsidRPr="0AECE272" w:rsidR="38AF9FCE">
        <w:rPr>
          <w:noProof w:val="0"/>
          <w:lang w:val="en-US"/>
        </w:rPr>
        <w:t xml:space="preserve"> supports </w:t>
      </w:r>
      <w:r w:rsidRPr="0AECE272" w:rsidR="38AF9FCE">
        <w:rPr>
          <w:noProof w:val="0"/>
          <w:lang w:val="en-US"/>
        </w:rPr>
        <w:t>a number of</w:t>
      </w:r>
      <w:r w:rsidRPr="0AECE272" w:rsidR="38AF9FCE">
        <w:rPr>
          <w:noProof w:val="0"/>
          <w:lang w:val="en-US"/>
        </w:rPr>
        <w:t xml:space="preserve"> activation functions, and a full list is available at </w:t>
      </w:r>
      <w:r w:rsidRPr="0AECE272" w:rsidR="38AF9FCE">
        <w:rPr>
          <w:noProof w:val="0"/>
          <w:lang w:val="en-US"/>
        </w:rPr>
        <w:t>https://keras.io/activations</w:t>
      </w:r>
      <w:r w:rsidRPr="0AECE272" w:rsidR="38AF9FCE">
        <w:rPr>
          <w:noProof w:val="0"/>
          <w:lang w:val="en-US"/>
        </w:rPr>
        <w:t>/ .</w:t>
      </w:r>
    </w:p>
    <w:p w:rsidR="0AECE272" w:rsidP="0AECE272" w:rsidRDefault="0AECE272" w14:paraId="0A2ECD3E" w14:textId="60FFBEB7">
      <w:pPr>
        <w:pStyle w:val="Normal"/>
        <w:rPr>
          <w:noProof w:val="0"/>
          <w:lang w:val="en-US"/>
        </w:rPr>
      </w:pPr>
    </w:p>
    <w:p w:rsidR="38AF9FCE" w:rsidP="0AECE272" w:rsidRDefault="38AF9FCE" w14:paraId="48B8525A" w14:textId="4593EAD5">
      <w:pPr>
        <w:pStyle w:val="Heading3"/>
        <w:rPr>
          <w:noProof w:val="0"/>
          <w:lang w:val="en-US"/>
        </w:rPr>
      </w:pPr>
      <w:r w:rsidRPr="0AECE272" w:rsidR="38AF9FCE">
        <w:rPr>
          <w:noProof w:val="0"/>
          <w:lang w:val="en-US"/>
        </w:rPr>
        <w:t>A real example-recognizing handwritten digits</w:t>
      </w:r>
    </w:p>
    <w:p w:rsidR="56A6F798" w:rsidP="0AECE272" w:rsidRDefault="56A6F798" w14:paraId="1A8CD15B" w14:textId="2BB0E0EB">
      <w:pPr>
        <w:pStyle w:val="Normal"/>
        <w:rPr>
          <w:noProof w:val="0"/>
          <w:lang w:val="en-US"/>
        </w:rPr>
      </w:pPr>
      <w:r w:rsidRPr="46252675" w:rsidR="632DA517">
        <w:rPr>
          <w:noProof w:val="0"/>
          <w:lang w:val="en-US"/>
        </w:rPr>
        <w:t xml:space="preserve">when a dataset has </w:t>
      </w:r>
      <w:r w:rsidRPr="46252675" w:rsidR="632DA517">
        <w:rPr>
          <w:noProof w:val="0"/>
          <w:lang w:val="en-US"/>
        </w:rPr>
        <w:t>correct</w:t>
      </w:r>
      <w:r w:rsidRPr="46252675" w:rsidR="632DA517">
        <w:rPr>
          <w:noProof w:val="0"/>
          <w:lang w:val="en-US"/>
        </w:rPr>
        <w:t xml:space="preserve"> answers available, it is a form of supervised learning</w:t>
      </w:r>
    </w:p>
    <w:p w:rsidR="0AECE272" w:rsidP="0AECE272" w:rsidRDefault="0AECE272" w14:paraId="4D276A58" w14:textId="4266B888">
      <w:pPr>
        <w:pStyle w:val="Normal"/>
        <w:rPr>
          <w:noProof w:val="0"/>
          <w:lang w:val="en-US"/>
        </w:rPr>
      </w:pPr>
    </w:p>
    <w:p w:rsidR="2194D770" w:rsidP="0AECE272" w:rsidRDefault="2194D770" w14:paraId="425FED43" w14:textId="7E246341">
      <w:pPr>
        <w:pStyle w:val="Heading4"/>
        <w:rPr>
          <w:noProof w:val="0"/>
          <w:lang w:val="en-US"/>
        </w:rPr>
      </w:pPr>
      <w:r w:rsidRPr="0AECE272" w:rsidR="2194D770">
        <w:rPr>
          <w:noProof w:val="0"/>
          <w:lang w:val="en-US"/>
        </w:rPr>
        <w:t>One-hot encoding – OHE</w:t>
      </w:r>
    </w:p>
    <w:p w:rsidR="775AA5F0" w:rsidP="0AECE272" w:rsidRDefault="775AA5F0" w14:paraId="0234CAC2" w14:textId="623A7321">
      <w:pPr>
        <w:pStyle w:val="Normal"/>
        <w:rPr>
          <w:noProof w:val="0"/>
          <w:lang w:val="en-US"/>
        </w:rPr>
      </w:pPr>
      <w:r w:rsidRPr="0AECE272" w:rsidR="775AA5F0">
        <w:rPr>
          <w:noProof w:val="0"/>
          <w:lang w:val="en-US"/>
        </w:rPr>
        <w:t>In many applications, it is convenient to transform categorical (non-numerical) features into numerical variables. For instance, the categorical feature digit with the value d in [0-9] can be encoded into a binary vector with 10 positions, which always has 0 value, except the d -th position where a 1 is present. This type of representation is called one-hot encoding ( OHE ) and is very common in data mining when the learning algorithm is specialized for dealing with numerical functions.</w:t>
      </w:r>
    </w:p>
    <w:p w:rsidR="0AECE272" w:rsidP="0AECE272" w:rsidRDefault="0AECE272" w14:paraId="31D9326D" w14:textId="131F5DE2">
      <w:pPr>
        <w:pStyle w:val="Normal"/>
        <w:rPr>
          <w:noProof w:val="0"/>
          <w:lang w:val="en-US"/>
        </w:rPr>
      </w:pPr>
    </w:p>
    <w:p w:rsidR="775AA5F0" w:rsidP="0AECE272" w:rsidRDefault="775AA5F0" w14:paraId="4AC496C4" w14:textId="3C353AE7">
      <w:pPr>
        <w:pStyle w:val="Heading4"/>
        <w:rPr>
          <w:noProof w:val="0"/>
          <w:lang w:val="en-US"/>
        </w:rPr>
      </w:pPr>
      <w:r w:rsidRPr="0AECE272" w:rsidR="775AA5F0">
        <w:rPr>
          <w:noProof w:val="0"/>
          <w:lang w:val="en-US"/>
        </w:rPr>
        <w:t xml:space="preserve">Defining a simple neural net in </w:t>
      </w:r>
      <w:r w:rsidRPr="0AECE272" w:rsidR="775AA5F0">
        <w:rPr>
          <w:noProof w:val="0"/>
          <w:lang w:val="en-US"/>
        </w:rPr>
        <w:t>Keras</w:t>
      </w:r>
    </w:p>
    <w:p w:rsidR="1F71E0DF" w:rsidP="0AECE272" w:rsidRDefault="1F71E0DF" w14:paraId="22D34ED6" w14:textId="58E5D539">
      <w:pPr>
        <w:pStyle w:val="Normal"/>
        <w:rPr>
          <w:rFonts w:ascii="Aptos" w:hAnsi="Aptos" w:eastAsia="Aptos" w:cs="Aptos"/>
          <w:noProof w:val="0"/>
          <w:sz w:val="24"/>
          <w:szCs w:val="24"/>
          <w:lang w:val="en-US"/>
        </w:rPr>
      </w:pPr>
      <w:r w:rsidRPr="0AECE272" w:rsidR="1F71E0DF">
        <w:rPr>
          <w:rFonts w:ascii="Helvetica" w:hAnsi="Helvetica" w:eastAsia="Helvetica" w:cs="Helvetica"/>
          <w:b w:val="0"/>
          <w:bCs w:val="0"/>
          <w:i w:val="0"/>
          <w:iCs w:val="0"/>
          <w:caps w:val="0"/>
          <w:smallCaps w:val="0"/>
          <w:noProof w:val="0"/>
          <w:color w:val="555555"/>
          <w:sz w:val="21"/>
          <w:szCs w:val="21"/>
          <w:lang w:val="en-US"/>
        </w:rPr>
        <w:t>Keras</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provides suitable libraries to load the dataset and split it into training sets </w:t>
      </w:r>
      <w:r w:rsidRPr="0AECE272" w:rsidR="1F71E0DF">
        <w:rPr>
          <w:rFonts w:ascii="Helvetica" w:hAnsi="Helvetica" w:eastAsia="Helvetica" w:cs="Helvetica"/>
          <w:b w:val="0"/>
          <w:bCs w:val="0"/>
          <w:i w:val="0"/>
          <w:iCs w:val="0"/>
          <w:caps w:val="0"/>
          <w:smallCaps w:val="0"/>
          <w:noProof w:val="0"/>
          <w:color w:val="555555"/>
          <w:sz w:val="21"/>
          <w:szCs w:val="21"/>
          <w:lang w:val="en-US"/>
        </w:rPr>
        <w:t>X_train</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 used for fine-tuning our net, and tests set </w:t>
      </w:r>
      <w:r w:rsidRPr="0AECE272" w:rsidR="1F71E0DF">
        <w:rPr>
          <w:rFonts w:ascii="Helvetica" w:hAnsi="Helvetica" w:eastAsia="Helvetica" w:cs="Helvetica"/>
          <w:b w:val="0"/>
          <w:bCs w:val="0"/>
          <w:i w:val="0"/>
          <w:iCs w:val="0"/>
          <w:caps w:val="0"/>
          <w:smallCaps w:val="0"/>
          <w:noProof w:val="0"/>
          <w:color w:val="555555"/>
          <w:sz w:val="21"/>
          <w:szCs w:val="21"/>
          <w:lang w:val="en-US"/>
        </w:rPr>
        <w:t>X_test</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 used for assessing the performance. Data is converted into float32 for supporting GPU computation and normalized to [0, 1</w:t>
      </w:r>
      <w:r w:rsidRPr="0AECE272" w:rsidR="1F71E0DF">
        <w:rPr>
          <w:rFonts w:ascii="Helvetica" w:hAnsi="Helvetica" w:eastAsia="Helvetica" w:cs="Helvetica"/>
          <w:b w:val="0"/>
          <w:bCs w:val="0"/>
          <w:i w:val="0"/>
          <w:iCs w:val="0"/>
          <w:caps w:val="0"/>
          <w:smallCaps w:val="0"/>
          <w:noProof w:val="0"/>
          <w:color w:val="555555"/>
          <w:sz w:val="21"/>
          <w:szCs w:val="21"/>
          <w:lang w:val="en-US"/>
        </w:rPr>
        <w:t>] .</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In addition, we load the true labels into </w:t>
      </w:r>
      <w:r w:rsidRPr="0AECE272" w:rsidR="1F71E0DF">
        <w:rPr>
          <w:rFonts w:ascii="Helvetica" w:hAnsi="Helvetica" w:eastAsia="Helvetica" w:cs="Helvetica"/>
          <w:b w:val="0"/>
          <w:bCs w:val="0"/>
          <w:i w:val="0"/>
          <w:iCs w:val="0"/>
          <w:caps w:val="0"/>
          <w:smallCaps w:val="0"/>
          <w:noProof w:val="0"/>
          <w:color w:val="555555"/>
          <w:sz w:val="21"/>
          <w:szCs w:val="21"/>
          <w:lang w:val="en-US"/>
        </w:rPr>
        <w:t>Y_train</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and </w:t>
      </w:r>
      <w:r w:rsidRPr="0AECE272" w:rsidR="1F71E0DF">
        <w:rPr>
          <w:rFonts w:ascii="Helvetica" w:hAnsi="Helvetica" w:eastAsia="Helvetica" w:cs="Helvetica"/>
          <w:b w:val="0"/>
          <w:bCs w:val="0"/>
          <w:i w:val="0"/>
          <w:iCs w:val="0"/>
          <w:caps w:val="0"/>
          <w:smallCaps w:val="0"/>
          <w:noProof w:val="0"/>
          <w:color w:val="555555"/>
          <w:sz w:val="21"/>
          <w:szCs w:val="21"/>
          <w:lang w:val="en-US"/>
        </w:rPr>
        <w:t>Y_test</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respectively and perform a </w:t>
      </w:r>
      <w:r w:rsidRPr="0AECE272" w:rsidR="1F71E0DF">
        <w:rPr>
          <w:rFonts w:ascii="Helvetica" w:hAnsi="Helvetica" w:eastAsia="Helvetica" w:cs="Helvetica"/>
          <w:b w:val="0"/>
          <w:bCs w:val="0"/>
          <w:i w:val="0"/>
          <w:iCs w:val="0"/>
          <w:caps w:val="0"/>
          <w:smallCaps w:val="0"/>
          <w:noProof w:val="0"/>
          <w:color w:val="555555"/>
          <w:sz w:val="21"/>
          <w:szCs w:val="21"/>
          <w:lang w:val="en-US"/>
        </w:rPr>
        <w:t>onehot</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encoding on them. </w:t>
      </w:r>
      <w:r w:rsidRPr="0AECE272" w:rsidR="1F71E0DF">
        <w:rPr>
          <w:rFonts w:ascii="Helvetica" w:hAnsi="Helvetica" w:eastAsia="Helvetica" w:cs="Helvetica"/>
          <w:b w:val="0"/>
          <w:bCs w:val="0"/>
          <w:i w:val="0"/>
          <w:iCs w:val="0"/>
          <w:caps w:val="0"/>
          <w:smallCaps w:val="0"/>
          <w:noProof w:val="0"/>
          <w:color w:val="555555"/>
          <w:sz w:val="21"/>
          <w:szCs w:val="21"/>
          <w:lang w:val="en-US"/>
        </w:rPr>
        <w:t>Let's</w:t>
      </w:r>
      <w:r w:rsidRPr="0AECE272" w:rsidR="1F71E0DF">
        <w:rPr>
          <w:rFonts w:ascii="Helvetica" w:hAnsi="Helvetica" w:eastAsia="Helvetica" w:cs="Helvetica"/>
          <w:b w:val="0"/>
          <w:bCs w:val="0"/>
          <w:i w:val="0"/>
          <w:iCs w:val="0"/>
          <w:caps w:val="0"/>
          <w:smallCaps w:val="0"/>
          <w:noProof w:val="0"/>
          <w:color w:val="555555"/>
          <w:sz w:val="21"/>
          <w:szCs w:val="21"/>
          <w:lang w:val="en-US"/>
        </w:rPr>
        <w:t xml:space="preserve"> see the code:</w:t>
      </w:r>
    </w:p>
    <w:p w:rsidR="1F71E0DF" w:rsidP="0AECE272" w:rsidRDefault="1F71E0DF" w14:paraId="20C80AB3" w14:textId="04BFBFAB">
      <w:pPr>
        <w:pStyle w:val="Normal"/>
        <w:rPr>
          <w:rFonts w:ascii="Helvetica" w:hAnsi="Helvetica" w:eastAsia="Helvetica" w:cs="Helvetica"/>
          <w:b w:val="0"/>
          <w:bCs w:val="0"/>
          <w:i w:val="0"/>
          <w:iCs w:val="0"/>
          <w:caps w:val="0"/>
          <w:smallCaps w:val="0"/>
          <w:noProof w:val="0"/>
          <w:color w:val="555555"/>
          <w:sz w:val="21"/>
          <w:szCs w:val="21"/>
          <w:lang w:val="en-US"/>
        </w:rPr>
      </w:pPr>
      <w:r w:rsidR="1F71E0DF">
        <w:drawing>
          <wp:inline wp14:editId="5B688F2F" wp14:anchorId="70996607">
            <wp:extent cx="5943600" cy="4276725"/>
            <wp:effectExtent l="0" t="0" r="0" b="0"/>
            <wp:docPr id="1041441624" name="" title=""/>
            <wp:cNvGraphicFramePr>
              <a:graphicFrameLocks noChangeAspect="1"/>
            </wp:cNvGraphicFramePr>
            <a:graphic>
              <a:graphicData uri="http://schemas.openxmlformats.org/drawingml/2006/picture">
                <pic:pic>
                  <pic:nvPicPr>
                    <pic:cNvPr id="0" name=""/>
                    <pic:cNvPicPr/>
                  </pic:nvPicPr>
                  <pic:blipFill>
                    <a:blip r:embed="R835328f4f84c4a8c">
                      <a:extLst>
                        <a:ext xmlns:a="http://schemas.openxmlformats.org/drawingml/2006/main" uri="{28A0092B-C50C-407E-A947-70E740481C1C}">
                          <a14:useLocalDpi val="0"/>
                        </a:ext>
                      </a:extLst>
                    </a:blip>
                    <a:stretch>
                      <a:fillRect/>
                    </a:stretch>
                  </pic:blipFill>
                  <pic:spPr>
                    <a:xfrm>
                      <a:off x="0" y="0"/>
                      <a:ext cx="5943600" cy="4276725"/>
                    </a:xfrm>
                    <a:prstGeom prst="rect">
                      <a:avLst/>
                    </a:prstGeom>
                  </pic:spPr>
                </pic:pic>
              </a:graphicData>
            </a:graphic>
          </wp:inline>
        </w:drawing>
      </w:r>
      <w:r w:rsidR="7C5CADD6">
        <w:drawing>
          <wp:inline wp14:editId="0BD9B7C1" wp14:anchorId="79BE7D5C">
            <wp:extent cx="5052498" cy="2560542"/>
            <wp:effectExtent l="0" t="0" r="0" b="0"/>
            <wp:docPr id="188847919" name="" title=""/>
            <wp:cNvGraphicFramePr>
              <a:graphicFrameLocks noChangeAspect="1"/>
            </wp:cNvGraphicFramePr>
            <a:graphic>
              <a:graphicData uri="http://schemas.openxmlformats.org/drawingml/2006/picture">
                <pic:pic>
                  <pic:nvPicPr>
                    <pic:cNvPr id="0" name=""/>
                    <pic:cNvPicPr/>
                  </pic:nvPicPr>
                  <pic:blipFill>
                    <a:blip r:embed="R340aaedd634f4cae">
                      <a:extLst>
                        <a:ext xmlns:a="http://schemas.openxmlformats.org/drawingml/2006/main" uri="{28A0092B-C50C-407E-A947-70E740481C1C}">
                          <a14:useLocalDpi val="0"/>
                        </a:ext>
                      </a:extLst>
                    </a:blip>
                    <a:stretch>
                      <a:fillRect/>
                    </a:stretch>
                  </pic:blipFill>
                  <pic:spPr>
                    <a:xfrm>
                      <a:off x="0" y="0"/>
                      <a:ext cx="5052498" cy="2560542"/>
                    </a:xfrm>
                    <a:prstGeom prst="rect">
                      <a:avLst/>
                    </a:prstGeom>
                  </pic:spPr>
                </pic:pic>
              </a:graphicData>
            </a:graphic>
          </wp:inline>
        </w:drawing>
      </w:r>
    </w:p>
    <w:p w:rsidR="00B8AED1" w:rsidP="0AECE272" w:rsidRDefault="00B8AED1" w14:paraId="4152F0BF" w14:textId="29B7CE85">
      <w:pPr>
        <w:pStyle w:val="Normal"/>
        <w:rPr>
          <w:noProof w:val="0"/>
          <w:lang w:val="en-US"/>
        </w:rPr>
      </w:pPr>
      <w:r w:rsidRPr="0AECE272" w:rsidR="00B8AED1">
        <w:rPr>
          <w:noProof w:val="0"/>
          <w:lang w:val="en-US"/>
        </w:rPr>
        <w:t>The</w:t>
      </w:r>
      <w:r w:rsidRPr="0AECE272" w:rsidR="335253AB">
        <w:rPr>
          <w:noProof w:val="0"/>
          <w:lang w:val="en-US"/>
        </w:rPr>
        <w:t xml:space="preserve"> input layer has a neuron for every single pixel. in a 28 x 28 grid there are 784 neurons</w:t>
      </w:r>
    </w:p>
    <w:p w:rsidR="74ADE8BD" w:rsidP="0AECE272" w:rsidRDefault="74ADE8BD" w14:paraId="6843DD0E" w14:textId="5F23DBBB">
      <w:pPr>
        <w:pStyle w:val="Normal"/>
        <w:rPr>
          <w:noProof w:val="0"/>
          <w:lang w:val="en-US"/>
        </w:rPr>
      </w:pPr>
      <w:r w:rsidRPr="0AECE272" w:rsidR="74ADE8BD">
        <w:rPr>
          <w:noProof w:val="0"/>
          <w:lang w:val="en-US"/>
        </w:rPr>
        <w:t>The</w:t>
      </w:r>
      <w:r w:rsidRPr="0AECE272" w:rsidR="00347CAF">
        <w:rPr>
          <w:noProof w:val="0"/>
          <w:lang w:val="en-US"/>
        </w:rPr>
        <w:t xml:space="preserve"> final layer is a single neuron with activation function </w:t>
      </w:r>
      <w:r w:rsidRPr="0AECE272" w:rsidR="00347CAF">
        <w:rPr>
          <w:noProof w:val="0"/>
          <w:lang w:val="en-US"/>
        </w:rPr>
        <w:t>softmax</w:t>
      </w:r>
      <w:r w:rsidRPr="0AECE272" w:rsidR="00347CAF">
        <w:rPr>
          <w:noProof w:val="0"/>
          <w:lang w:val="en-US"/>
        </w:rPr>
        <w:t xml:space="preserve">, which is a generalization of the sigmoid function. </w:t>
      </w:r>
      <w:r w:rsidRPr="0AECE272" w:rsidR="00347CAF">
        <w:rPr>
          <w:noProof w:val="0"/>
          <w:lang w:val="en-US"/>
        </w:rPr>
        <w:t>Softmax</w:t>
      </w:r>
      <w:r w:rsidRPr="0AECE272" w:rsidR="00347CAF">
        <w:rPr>
          <w:noProof w:val="0"/>
          <w:lang w:val="en-US"/>
        </w:rPr>
        <w:t xml:space="preserve"> squashes a k-dimensional vector of arbitrary real values into a k-di</w:t>
      </w:r>
      <w:r w:rsidRPr="0AECE272" w:rsidR="3A52A023">
        <w:rPr>
          <w:noProof w:val="0"/>
          <w:lang w:val="en-US"/>
        </w:rPr>
        <w:t xml:space="preserve">mensional vector of real values in the range (0-1). In our case, it aggregates 10 answers provided by the </w:t>
      </w:r>
      <w:r w:rsidRPr="0AECE272" w:rsidR="3A52A023">
        <w:rPr>
          <w:noProof w:val="0"/>
          <w:lang w:val="en-US"/>
        </w:rPr>
        <w:t>previous</w:t>
      </w:r>
      <w:r w:rsidRPr="0AECE272" w:rsidR="3A52A023">
        <w:rPr>
          <w:noProof w:val="0"/>
          <w:lang w:val="en-US"/>
        </w:rPr>
        <w:t xml:space="preserve"> layer with 10 neurons:</w:t>
      </w:r>
    </w:p>
    <w:p w:rsidR="5188F2EA" w:rsidP="0AECE272" w:rsidRDefault="5188F2EA" w14:paraId="07386BCC" w14:textId="59CCE166">
      <w:pPr>
        <w:pStyle w:val="Normal"/>
        <w:rPr>
          <w:noProof w:val="0"/>
          <w:lang w:val="en-US"/>
        </w:rPr>
      </w:pPr>
      <w:r w:rsidR="5188F2EA">
        <w:drawing>
          <wp:inline wp14:editId="0BA2F76F" wp14:anchorId="6B032E08">
            <wp:extent cx="5052498" cy="1219306"/>
            <wp:effectExtent l="0" t="0" r="0" b="0"/>
            <wp:docPr id="1852019268" name="" title=""/>
            <wp:cNvGraphicFramePr>
              <a:graphicFrameLocks noChangeAspect="1"/>
            </wp:cNvGraphicFramePr>
            <a:graphic>
              <a:graphicData uri="http://schemas.openxmlformats.org/drawingml/2006/picture">
                <pic:pic>
                  <pic:nvPicPr>
                    <pic:cNvPr id="0" name=""/>
                    <pic:cNvPicPr/>
                  </pic:nvPicPr>
                  <pic:blipFill>
                    <a:blip r:embed="R6684fe59002e4080">
                      <a:extLst>
                        <a:ext xmlns:a="http://schemas.openxmlformats.org/drawingml/2006/main" uri="{28A0092B-C50C-407E-A947-70E740481C1C}">
                          <a14:useLocalDpi val="0"/>
                        </a:ext>
                      </a:extLst>
                    </a:blip>
                    <a:stretch>
                      <a:fillRect/>
                    </a:stretch>
                  </pic:blipFill>
                  <pic:spPr>
                    <a:xfrm>
                      <a:off x="0" y="0"/>
                      <a:ext cx="5052498" cy="1219306"/>
                    </a:xfrm>
                    <a:prstGeom prst="rect">
                      <a:avLst/>
                    </a:prstGeom>
                  </pic:spPr>
                </pic:pic>
              </a:graphicData>
            </a:graphic>
          </wp:inline>
        </w:drawing>
      </w:r>
    </w:p>
    <w:p w:rsidR="693CECD0" w:rsidP="0AECE272" w:rsidRDefault="693CECD0" w14:paraId="65D7CCF1" w14:textId="488E431C">
      <w:pPr>
        <w:pStyle w:val="Normal"/>
        <w:rPr>
          <w:rFonts w:ascii="Lato" w:hAnsi="Lato" w:eastAsia="Lato" w:cs="Lato"/>
          <w:noProof w:val="0"/>
          <w:sz w:val="36"/>
          <w:szCs w:val="36"/>
          <w:lang w:val="en-US"/>
        </w:rPr>
      </w:pPr>
      <w:r w:rsidRPr="0AECE272" w:rsidR="693CECD0">
        <w:rPr>
          <w:rFonts w:ascii="Lato" w:hAnsi="Lato" w:eastAsia="Lato" w:cs="Lato"/>
          <w:b w:val="0"/>
          <w:bCs w:val="0"/>
          <w:i w:val="0"/>
          <w:iCs w:val="0"/>
          <w:caps w:val="0"/>
          <w:smallCaps w:val="0"/>
          <w:noProof w:val="0"/>
          <w:color w:val="555555"/>
          <w:sz w:val="28"/>
          <w:szCs w:val="28"/>
          <w:lang w:val="en-US"/>
        </w:rPr>
        <w:t xml:space="preserve">Once we define the model, we have to compile it so that it can be executed by the </w:t>
      </w:r>
      <w:r w:rsidRPr="0AECE272" w:rsidR="693CECD0">
        <w:rPr>
          <w:rFonts w:ascii="Lato" w:hAnsi="Lato" w:eastAsia="Lato" w:cs="Lato"/>
          <w:b w:val="0"/>
          <w:bCs w:val="0"/>
          <w:i w:val="0"/>
          <w:iCs w:val="0"/>
          <w:caps w:val="0"/>
          <w:smallCaps w:val="0"/>
          <w:noProof w:val="0"/>
          <w:color w:val="555555"/>
          <w:sz w:val="28"/>
          <w:szCs w:val="28"/>
          <w:lang w:val="en-US"/>
        </w:rPr>
        <w:t>Keras</w:t>
      </w:r>
      <w:r w:rsidRPr="0AECE272" w:rsidR="693CECD0">
        <w:rPr>
          <w:rFonts w:ascii="Lato" w:hAnsi="Lato" w:eastAsia="Lato" w:cs="Lato"/>
          <w:b w:val="0"/>
          <w:bCs w:val="0"/>
          <w:i w:val="0"/>
          <w:iCs w:val="0"/>
          <w:caps w:val="0"/>
          <w:smallCaps w:val="0"/>
          <w:noProof w:val="0"/>
          <w:color w:val="555555"/>
          <w:sz w:val="28"/>
          <w:szCs w:val="28"/>
          <w:lang w:val="en-US"/>
        </w:rPr>
        <w:t xml:space="preserve"> backend (either Theano or TensorFlow). There are a few choices to be made during compilation: </w:t>
      </w:r>
    </w:p>
    <w:p w:rsidR="693CECD0" w:rsidP="0AECE272" w:rsidRDefault="693CECD0" w14:paraId="3B97C27B" w14:textId="5C7C37BE">
      <w:pPr>
        <w:pStyle w:val="ListParagraph"/>
        <w:numPr>
          <w:ilvl w:val="0"/>
          <w:numId w:val="15"/>
        </w:numPr>
        <w:rPr>
          <w:rFonts w:ascii="Lato" w:hAnsi="Lato" w:eastAsia="Lato" w:cs="Lato"/>
          <w:noProof w:val="0"/>
          <w:sz w:val="36"/>
          <w:szCs w:val="36"/>
          <w:lang w:val="en-US"/>
        </w:rPr>
      </w:pPr>
      <w:r w:rsidRPr="0AECE272" w:rsidR="693CECD0">
        <w:rPr>
          <w:rFonts w:ascii="Lato" w:hAnsi="Lato" w:eastAsia="Lato" w:cs="Lato"/>
          <w:b w:val="0"/>
          <w:bCs w:val="0"/>
          <w:i w:val="0"/>
          <w:iCs w:val="0"/>
          <w:caps w:val="0"/>
          <w:smallCaps w:val="0"/>
          <w:noProof w:val="0"/>
          <w:color w:val="555555"/>
          <w:sz w:val="28"/>
          <w:szCs w:val="28"/>
          <w:lang w:val="en-US"/>
        </w:rPr>
        <w:t xml:space="preserve">We need to select the optimizer that is the specific algorithm used to update weights while we train our model </w:t>
      </w:r>
    </w:p>
    <w:p w:rsidR="693CECD0" w:rsidP="0AECE272" w:rsidRDefault="693CECD0" w14:paraId="52903B1D" w14:textId="37D4466E">
      <w:pPr>
        <w:pStyle w:val="ListParagraph"/>
        <w:numPr>
          <w:ilvl w:val="0"/>
          <w:numId w:val="15"/>
        </w:numPr>
        <w:rPr>
          <w:rFonts w:ascii="Lato" w:hAnsi="Lato" w:eastAsia="Lato" w:cs="Lato"/>
          <w:noProof w:val="0"/>
          <w:sz w:val="36"/>
          <w:szCs w:val="36"/>
          <w:lang w:val="en-US"/>
        </w:rPr>
      </w:pPr>
      <w:r w:rsidRPr="0AECE272" w:rsidR="693CECD0">
        <w:rPr>
          <w:rFonts w:ascii="Lato" w:hAnsi="Lato" w:eastAsia="Lato" w:cs="Lato"/>
          <w:b w:val="0"/>
          <w:bCs w:val="0"/>
          <w:i w:val="0"/>
          <w:iCs w:val="0"/>
          <w:caps w:val="0"/>
          <w:smallCaps w:val="0"/>
          <w:noProof w:val="0"/>
          <w:color w:val="555555"/>
          <w:sz w:val="28"/>
          <w:szCs w:val="28"/>
          <w:lang w:val="en-US"/>
        </w:rPr>
        <w:t>We need to select the objective function that is used by the optimizer to navigate the space of weights (</w:t>
      </w:r>
      <w:r w:rsidRPr="0AECE272" w:rsidR="693CECD0">
        <w:rPr>
          <w:rFonts w:ascii="Lato" w:hAnsi="Lato" w:eastAsia="Lato" w:cs="Lato"/>
          <w:b w:val="0"/>
          <w:bCs w:val="0"/>
          <w:i w:val="0"/>
          <w:iCs w:val="0"/>
          <w:caps w:val="0"/>
          <w:smallCaps w:val="0"/>
          <w:noProof w:val="0"/>
          <w:color w:val="555555"/>
          <w:sz w:val="28"/>
          <w:szCs w:val="28"/>
          <w:lang w:val="en-US"/>
        </w:rPr>
        <w:t>frequently</w:t>
      </w:r>
      <w:r w:rsidRPr="0AECE272" w:rsidR="693CECD0">
        <w:rPr>
          <w:rFonts w:ascii="Lato" w:hAnsi="Lato" w:eastAsia="Lato" w:cs="Lato"/>
          <w:b w:val="0"/>
          <w:bCs w:val="0"/>
          <w:i w:val="0"/>
          <w:iCs w:val="0"/>
          <w:caps w:val="0"/>
          <w:smallCaps w:val="0"/>
          <w:noProof w:val="0"/>
          <w:color w:val="555555"/>
          <w:sz w:val="28"/>
          <w:szCs w:val="28"/>
          <w:lang w:val="en-US"/>
        </w:rPr>
        <w:t xml:space="preserve">, objective functions are called loss </w:t>
      </w:r>
      <w:r w:rsidRPr="0AECE272" w:rsidR="693CECD0">
        <w:rPr>
          <w:rFonts w:ascii="Lato" w:hAnsi="Lato" w:eastAsia="Lato" w:cs="Lato"/>
          <w:b w:val="0"/>
          <w:bCs w:val="0"/>
          <w:i w:val="0"/>
          <w:iCs w:val="0"/>
          <w:caps w:val="0"/>
          <w:smallCaps w:val="0"/>
          <w:noProof w:val="0"/>
          <w:color w:val="555555"/>
          <w:sz w:val="28"/>
          <w:szCs w:val="28"/>
          <w:lang w:val="en-US"/>
        </w:rPr>
        <w:t>function ,</w:t>
      </w:r>
      <w:r w:rsidRPr="0AECE272" w:rsidR="693CECD0">
        <w:rPr>
          <w:rFonts w:ascii="Lato" w:hAnsi="Lato" w:eastAsia="Lato" w:cs="Lato"/>
          <w:b w:val="0"/>
          <w:bCs w:val="0"/>
          <w:i w:val="0"/>
          <w:iCs w:val="0"/>
          <w:caps w:val="0"/>
          <w:smallCaps w:val="0"/>
          <w:noProof w:val="0"/>
          <w:color w:val="555555"/>
          <w:sz w:val="28"/>
          <w:szCs w:val="28"/>
          <w:lang w:val="en-US"/>
        </w:rPr>
        <w:t xml:space="preserve"> and the process of optimization is defined as a process of loss </w:t>
      </w:r>
      <w:r w:rsidRPr="0AECE272" w:rsidR="693CECD0">
        <w:rPr>
          <w:rFonts w:ascii="Lato" w:hAnsi="Lato" w:eastAsia="Lato" w:cs="Lato"/>
          <w:b w:val="0"/>
          <w:bCs w:val="0"/>
          <w:i w:val="0"/>
          <w:iCs w:val="0"/>
          <w:caps w:val="0"/>
          <w:smallCaps w:val="0"/>
          <w:noProof w:val="0"/>
          <w:color w:val="555555"/>
          <w:sz w:val="28"/>
          <w:szCs w:val="28"/>
          <w:lang w:val="en-US"/>
        </w:rPr>
        <w:t>minimization )</w:t>
      </w:r>
      <w:r w:rsidRPr="0AECE272" w:rsidR="693CECD0">
        <w:rPr>
          <w:rFonts w:ascii="Lato" w:hAnsi="Lato" w:eastAsia="Lato" w:cs="Lato"/>
          <w:b w:val="0"/>
          <w:bCs w:val="0"/>
          <w:i w:val="0"/>
          <w:iCs w:val="0"/>
          <w:caps w:val="0"/>
          <w:smallCaps w:val="0"/>
          <w:noProof w:val="0"/>
          <w:color w:val="555555"/>
          <w:sz w:val="28"/>
          <w:szCs w:val="28"/>
          <w:lang w:val="en-US"/>
        </w:rPr>
        <w:t xml:space="preserve"> </w:t>
      </w:r>
    </w:p>
    <w:p w:rsidR="693CECD0" w:rsidP="0AECE272" w:rsidRDefault="693CECD0" w14:paraId="4556890D" w14:textId="5389A313">
      <w:pPr>
        <w:pStyle w:val="ListParagraph"/>
        <w:numPr>
          <w:ilvl w:val="0"/>
          <w:numId w:val="15"/>
        </w:numPr>
        <w:rPr>
          <w:rFonts w:ascii="Lato" w:hAnsi="Lato" w:eastAsia="Lato" w:cs="Lato"/>
          <w:noProof w:val="0"/>
          <w:sz w:val="36"/>
          <w:szCs w:val="36"/>
          <w:lang w:val="en-US"/>
        </w:rPr>
      </w:pPr>
      <w:r w:rsidRPr="0AECE272" w:rsidR="693CECD0">
        <w:rPr>
          <w:rFonts w:ascii="Lato" w:hAnsi="Lato" w:eastAsia="Lato" w:cs="Lato"/>
          <w:b w:val="0"/>
          <w:bCs w:val="0"/>
          <w:i w:val="0"/>
          <w:iCs w:val="0"/>
          <w:caps w:val="0"/>
          <w:smallCaps w:val="0"/>
          <w:noProof w:val="0"/>
          <w:color w:val="555555"/>
          <w:sz w:val="28"/>
          <w:szCs w:val="28"/>
          <w:lang w:val="en-US"/>
        </w:rPr>
        <w:t>We need to evaluate the trained model</w:t>
      </w:r>
    </w:p>
    <w:p w:rsidR="4F2DB6CD" w:rsidP="0AECE272" w:rsidRDefault="4F2DB6CD" w14:paraId="5F861E06" w14:textId="76FBCE20">
      <w:pPr>
        <w:pStyle w:val="Normal"/>
        <w:ind w:left="0"/>
        <w:rPr>
          <w:rFonts w:ascii="Lato" w:hAnsi="Lato" w:eastAsia="Lato" w:cs="Lato"/>
          <w:noProof w:val="0"/>
          <w:sz w:val="36"/>
          <w:szCs w:val="36"/>
          <w:lang w:val="en-US"/>
        </w:rPr>
      </w:pPr>
      <w:r w:rsidRPr="0AECE272" w:rsidR="4F2DB6CD">
        <w:rPr>
          <w:rFonts w:ascii="Helvetica" w:hAnsi="Helvetica" w:eastAsia="Helvetica" w:cs="Helvetica"/>
          <w:b w:val="0"/>
          <w:bCs w:val="0"/>
          <w:i w:val="0"/>
          <w:iCs w:val="0"/>
          <w:caps w:val="0"/>
          <w:smallCaps w:val="0"/>
          <w:noProof w:val="0"/>
          <w:color w:val="555555"/>
          <w:sz w:val="21"/>
          <w:szCs w:val="21"/>
          <w:lang w:val="en-US"/>
        </w:rPr>
        <w:t xml:space="preserve">Some common choices for the objective function (a complete list of </w:t>
      </w:r>
      <w:r w:rsidRPr="0AECE272" w:rsidR="4F2DB6CD">
        <w:rPr>
          <w:rFonts w:ascii="Helvetica" w:hAnsi="Helvetica" w:eastAsia="Helvetica" w:cs="Helvetica"/>
          <w:b w:val="0"/>
          <w:bCs w:val="0"/>
          <w:i w:val="0"/>
          <w:iCs w:val="0"/>
          <w:caps w:val="0"/>
          <w:smallCaps w:val="0"/>
          <w:noProof w:val="0"/>
          <w:color w:val="555555"/>
          <w:sz w:val="21"/>
          <w:szCs w:val="21"/>
          <w:lang w:val="en-US"/>
        </w:rPr>
        <w:t>Keras</w:t>
      </w:r>
      <w:r w:rsidRPr="0AECE272" w:rsidR="4F2DB6CD">
        <w:rPr>
          <w:rFonts w:ascii="Helvetica" w:hAnsi="Helvetica" w:eastAsia="Helvetica" w:cs="Helvetica"/>
          <w:b w:val="0"/>
          <w:bCs w:val="0"/>
          <w:i w:val="0"/>
          <w:iCs w:val="0"/>
          <w:caps w:val="0"/>
          <w:smallCaps w:val="0"/>
          <w:noProof w:val="0"/>
          <w:color w:val="555555"/>
          <w:sz w:val="21"/>
          <w:szCs w:val="21"/>
          <w:lang w:val="en-US"/>
        </w:rPr>
        <w:t xml:space="preserve"> objective functions is at </w:t>
      </w:r>
      <w:r w:rsidRPr="0AECE272" w:rsidR="4F2DB6CD">
        <w:rPr>
          <w:rFonts w:ascii="Helvetica" w:hAnsi="Helvetica" w:eastAsia="Helvetica" w:cs="Helvetica"/>
          <w:b w:val="0"/>
          <w:bCs w:val="0"/>
          <w:i w:val="0"/>
          <w:iCs w:val="0"/>
          <w:caps w:val="0"/>
          <w:smallCaps w:val="0"/>
          <w:noProof w:val="0"/>
          <w:color w:val="555555"/>
          <w:sz w:val="21"/>
          <w:szCs w:val="21"/>
          <w:lang w:val="en-US"/>
        </w:rPr>
        <w:t>https://keras.io/objectives/ )</w:t>
      </w:r>
      <w:r w:rsidRPr="0AECE272" w:rsidR="4F2DB6CD">
        <w:rPr>
          <w:rFonts w:ascii="Helvetica" w:hAnsi="Helvetica" w:eastAsia="Helvetica" w:cs="Helvetica"/>
          <w:b w:val="0"/>
          <w:bCs w:val="0"/>
          <w:i w:val="0"/>
          <w:iCs w:val="0"/>
          <w:caps w:val="0"/>
          <w:smallCaps w:val="0"/>
          <w:noProof w:val="0"/>
          <w:color w:val="555555"/>
          <w:sz w:val="21"/>
          <w:szCs w:val="21"/>
          <w:lang w:val="en-US"/>
        </w:rPr>
        <w:t xml:space="preserve"> are as follows: </w:t>
      </w:r>
    </w:p>
    <w:p w:rsidR="4F2DB6CD" w:rsidP="0AECE272" w:rsidRDefault="4F2DB6CD" w14:paraId="23F46CCC" w14:textId="599DCBDA">
      <w:pPr>
        <w:pStyle w:val="ListParagraph"/>
        <w:numPr>
          <w:ilvl w:val="0"/>
          <w:numId w:val="16"/>
        </w:numPr>
        <w:rPr>
          <w:rFonts w:ascii="Lato" w:hAnsi="Lato" w:eastAsia="Lato" w:cs="Lato"/>
          <w:noProof w:val="0"/>
          <w:sz w:val="28"/>
          <w:szCs w:val="28"/>
          <w:lang w:val="en-US"/>
        </w:rPr>
      </w:pPr>
      <w:r w:rsidRPr="0AECE272" w:rsidR="4F2DB6CD">
        <w:rPr>
          <w:rFonts w:ascii="Lato" w:hAnsi="Lato" w:eastAsia="Lato" w:cs="Lato"/>
          <w:b w:val="0"/>
          <w:bCs w:val="0"/>
          <w:i w:val="0"/>
          <w:iCs w:val="0"/>
          <w:caps w:val="0"/>
          <w:smallCaps w:val="0"/>
          <w:noProof w:val="0"/>
          <w:color w:val="555555"/>
          <w:sz w:val="28"/>
          <w:szCs w:val="28"/>
          <w:lang w:val="en-US"/>
        </w:rPr>
        <w:t>MSE :</w:t>
      </w:r>
      <w:r w:rsidRPr="0AECE272" w:rsidR="4F2DB6CD">
        <w:rPr>
          <w:rFonts w:ascii="Lato" w:hAnsi="Lato" w:eastAsia="Lato" w:cs="Lato"/>
          <w:b w:val="0"/>
          <w:bCs w:val="0"/>
          <w:i w:val="0"/>
          <w:iCs w:val="0"/>
          <w:caps w:val="0"/>
          <w:smallCaps w:val="0"/>
          <w:noProof w:val="0"/>
          <w:color w:val="555555"/>
          <w:sz w:val="28"/>
          <w:szCs w:val="28"/>
          <w:lang w:val="en-US"/>
        </w:rPr>
        <w:t xml:space="preserve"> This is the mean squared error between the predictions and the true values. Mathematically, if is a vector of n predictions, and Y is the vector of n </w:t>
      </w:r>
      <w:r w:rsidRPr="0AECE272" w:rsidR="4F2DB6CD">
        <w:rPr>
          <w:rFonts w:ascii="Lato" w:hAnsi="Lato" w:eastAsia="Lato" w:cs="Lato"/>
          <w:b w:val="0"/>
          <w:bCs w:val="0"/>
          <w:i w:val="0"/>
          <w:iCs w:val="0"/>
          <w:caps w:val="0"/>
          <w:smallCaps w:val="0"/>
          <w:noProof w:val="0"/>
          <w:color w:val="555555"/>
          <w:sz w:val="28"/>
          <w:szCs w:val="28"/>
          <w:lang w:val="en-US"/>
        </w:rPr>
        <w:t>observed</w:t>
      </w:r>
      <w:r w:rsidRPr="0AECE272" w:rsidR="4F2DB6CD">
        <w:rPr>
          <w:rFonts w:ascii="Lato" w:hAnsi="Lato" w:eastAsia="Lato" w:cs="Lato"/>
          <w:b w:val="0"/>
          <w:bCs w:val="0"/>
          <w:i w:val="0"/>
          <w:iCs w:val="0"/>
          <w:caps w:val="0"/>
          <w:smallCaps w:val="0"/>
          <w:noProof w:val="0"/>
          <w:color w:val="555555"/>
          <w:sz w:val="28"/>
          <w:szCs w:val="28"/>
          <w:lang w:val="en-US"/>
        </w:rPr>
        <w:t xml:space="preserve"> values, then they satisfy the following equation:</w:t>
      </w:r>
    </w:p>
    <w:p w:rsidR="4F2DB6CD" w:rsidP="0AECE272" w:rsidRDefault="4F2DB6CD" w14:paraId="5EF31B43" w14:textId="20B325F9">
      <w:pPr>
        <w:pStyle w:val="Normal"/>
        <w:ind w:left="0"/>
      </w:pPr>
      <w:r w:rsidR="4F2DB6CD">
        <w:drawing>
          <wp:inline wp14:editId="7B47A02E" wp14:anchorId="6ADE9669">
            <wp:extent cx="2461473" cy="723963"/>
            <wp:effectExtent l="0" t="0" r="0" b="0"/>
            <wp:docPr id="1024190100" name="" title=""/>
            <wp:cNvGraphicFramePr>
              <a:graphicFrameLocks noChangeAspect="1"/>
            </wp:cNvGraphicFramePr>
            <a:graphic>
              <a:graphicData uri="http://schemas.openxmlformats.org/drawingml/2006/picture">
                <pic:pic>
                  <pic:nvPicPr>
                    <pic:cNvPr id="0" name=""/>
                    <pic:cNvPicPr/>
                  </pic:nvPicPr>
                  <pic:blipFill>
                    <a:blip r:embed="Re98806909fe84ad1">
                      <a:extLst>
                        <a:ext xmlns:a="http://schemas.openxmlformats.org/drawingml/2006/main" uri="{28A0092B-C50C-407E-A947-70E740481C1C}">
                          <a14:useLocalDpi val="0"/>
                        </a:ext>
                      </a:extLst>
                    </a:blip>
                    <a:stretch>
                      <a:fillRect/>
                    </a:stretch>
                  </pic:blipFill>
                  <pic:spPr>
                    <a:xfrm>
                      <a:off x="0" y="0"/>
                      <a:ext cx="2461473" cy="723963"/>
                    </a:xfrm>
                    <a:prstGeom prst="rect">
                      <a:avLst/>
                    </a:prstGeom>
                  </pic:spPr>
                </pic:pic>
              </a:graphicData>
            </a:graphic>
          </wp:inline>
        </w:drawing>
      </w:r>
    </w:p>
    <w:p w:rsidR="4F2DB6CD" w:rsidP="0AECE272" w:rsidRDefault="4F2DB6CD" w14:paraId="3882DDC8" w14:textId="2C56AB43">
      <w:pPr>
        <w:pStyle w:val="ListParagraph"/>
        <w:numPr>
          <w:ilvl w:val="1"/>
          <w:numId w:val="16"/>
        </w:numPr>
        <w:rPr/>
      </w:pPr>
      <w:r w:rsidR="4F2DB6CD">
        <w:rPr/>
        <w:t xml:space="preserve">These objective functions average all the mistakes made for each prediction, and if the prediction is far from the true value, then this distance is made more </w:t>
      </w:r>
      <w:r w:rsidR="4F2DB6CD">
        <w:rPr/>
        <w:t>evident</w:t>
      </w:r>
      <w:r w:rsidR="4F2DB6CD">
        <w:rPr/>
        <w:t xml:space="preserve"> by the squaring operation.</w:t>
      </w:r>
      <w:r>
        <w:tab/>
      </w:r>
    </w:p>
    <w:p w:rsidR="4F2DB6CD" w:rsidP="0AECE272" w:rsidRDefault="4F2DB6CD" w14:paraId="116E19D4" w14:textId="4F2AB8E0">
      <w:pPr>
        <w:pStyle w:val="ListParagraph"/>
        <w:numPr>
          <w:ilvl w:val="0"/>
          <w:numId w:val="16"/>
        </w:numPr>
        <w:rPr>
          <w:rFonts w:ascii="Lato" w:hAnsi="Lato" w:eastAsia="Lato" w:cs="Lato"/>
          <w:noProof w:val="0"/>
          <w:sz w:val="24"/>
          <w:szCs w:val="24"/>
          <w:lang w:val="en-US"/>
        </w:rPr>
      </w:pPr>
      <w:r w:rsidRPr="0AECE272" w:rsidR="4F2DB6CD">
        <w:rPr>
          <w:rFonts w:ascii="Lato" w:hAnsi="Lato" w:eastAsia="Lato" w:cs="Lato"/>
          <w:noProof w:val="0"/>
          <w:sz w:val="28"/>
          <w:szCs w:val="28"/>
          <w:lang w:val="en-US"/>
        </w:rPr>
        <w:t>Binary cross-</w:t>
      </w:r>
      <w:r w:rsidRPr="0AECE272" w:rsidR="4F2DB6CD">
        <w:rPr>
          <w:rFonts w:ascii="Lato" w:hAnsi="Lato" w:eastAsia="Lato" w:cs="Lato"/>
          <w:noProof w:val="0"/>
          <w:sz w:val="28"/>
          <w:szCs w:val="28"/>
          <w:lang w:val="en-US"/>
        </w:rPr>
        <w:t>entropy :</w:t>
      </w:r>
      <w:r w:rsidRPr="0AECE272" w:rsidR="4F2DB6CD">
        <w:rPr>
          <w:rFonts w:ascii="Lato" w:hAnsi="Lato" w:eastAsia="Lato" w:cs="Lato"/>
          <w:noProof w:val="0"/>
          <w:sz w:val="28"/>
          <w:szCs w:val="28"/>
          <w:lang w:val="en-US"/>
        </w:rPr>
        <w:t xml:space="preserve"> This is the binary logarithmic loss. Suppose that our model predicts p while the target is </w:t>
      </w:r>
      <w:r w:rsidRPr="0AECE272" w:rsidR="4F2DB6CD">
        <w:rPr>
          <w:rFonts w:ascii="Lato" w:hAnsi="Lato" w:eastAsia="Lato" w:cs="Lato"/>
          <w:noProof w:val="0"/>
          <w:sz w:val="28"/>
          <w:szCs w:val="28"/>
          <w:lang w:val="en-US"/>
        </w:rPr>
        <w:t>t ,</w:t>
      </w:r>
      <w:r w:rsidRPr="0AECE272" w:rsidR="4F2DB6CD">
        <w:rPr>
          <w:rFonts w:ascii="Lato" w:hAnsi="Lato" w:eastAsia="Lato" w:cs="Lato"/>
          <w:noProof w:val="0"/>
          <w:sz w:val="28"/>
          <w:szCs w:val="28"/>
          <w:lang w:val="en-US"/>
        </w:rPr>
        <w:t xml:space="preserve"> then the binary cross-entropy is defined as follows:</w:t>
      </w:r>
    </w:p>
    <w:p w:rsidR="4F2DB6CD" w:rsidP="0AECE272" w:rsidRDefault="4F2DB6CD" w14:paraId="47647966" w14:textId="61C8800A">
      <w:pPr>
        <w:pStyle w:val="Normal"/>
        <w:ind w:left="0"/>
      </w:pPr>
      <w:r w:rsidR="4F2DB6CD">
        <w:drawing>
          <wp:inline wp14:editId="38E03E1C" wp14:anchorId="47D0D379">
            <wp:extent cx="2484335" cy="502963"/>
            <wp:effectExtent l="0" t="0" r="0" b="0"/>
            <wp:docPr id="88490828" name="" title=""/>
            <wp:cNvGraphicFramePr>
              <a:graphicFrameLocks noChangeAspect="1"/>
            </wp:cNvGraphicFramePr>
            <a:graphic>
              <a:graphicData uri="http://schemas.openxmlformats.org/drawingml/2006/picture">
                <pic:pic>
                  <pic:nvPicPr>
                    <pic:cNvPr id="0" name=""/>
                    <pic:cNvPicPr/>
                  </pic:nvPicPr>
                  <pic:blipFill>
                    <a:blip r:embed="Rd220ade76f884d18">
                      <a:extLst>
                        <a:ext xmlns:a="http://schemas.openxmlformats.org/drawingml/2006/main" uri="{28A0092B-C50C-407E-A947-70E740481C1C}">
                          <a14:useLocalDpi val="0"/>
                        </a:ext>
                      </a:extLst>
                    </a:blip>
                    <a:stretch>
                      <a:fillRect/>
                    </a:stretch>
                  </pic:blipFill>
                  <pic:spPr>
                    <a:xfrm>
                      <a:off x="0" y="0"/>
                      <a:ext cx="2484335" cy="502963"/>
                    </a:xfrm>
                    <a:prstGeom prst="rect">
                      <a:avLst/>
                    </a:prstGeom>
                  </pic:spPr>
                </pic:pic>
              </a:graphicData>
            </a:graphic>
          </wp:inline>
        </w:drawing>
      </w:r>
    </w:p>
    <w:p w:rsidR="3659AF04" w:rsidP="0AECE272" w:rsidRDefault="3659AF04" w14:paraId="72414D48" w14:textId="23425F70">
      <w:pPr>
        <w:pStyle w:val="ListParagraph"/>
        <w:numPr>
          <w:ilvl w:val="1"/>
          <w:numId w:val="16"/>
        </w:numPr>
        <w:rPr/>
      </w:pPr>
      <w:r w:rsidR="3659AF04">
        <w:rPr/>
        <w:t>This objective function is suitable for binary labels prediction.</w:t>
      </w:r>
    </w:p>
    <w:p w:rsidR="3659AF04" w:rsidP="0AECE272" w:rsidRDefault="3659AF04" w14:paraId="4C9AE78C" w14:textId="01D3031B">
      <w:pPr>
        <w:pStyle w:val="ListParagraph"/>
        <w:numPr>
          <w:ilvl w:val="0"/>
          <w:numId w:val="16"/>
        </w:numPr>
        <w:rPr>
          <w:rFonts w:ascii="Lato" w:hAnsi="Lato" w:eastAsia="Lato" w:cs="Lato"/>
          <w:noProof w:val="0"/>
          <w:sz w:val="24"/>
          <w:szCs w:val="24"/>
          <w:lang w:val="en-US"/>
        </w:rPr>
      </w:pPr>
      <w:r w:rsidRPr="0AECE272" w:rsidR="3659AF04">
        <w:rPr>
          <w:rFonts w:ascii="Lato" w:hAnsi="Lato" w:eastAsia="Lato" w:cs="Lato"/>
          <w:noProof w:val="0"/>
          <w:sz w:val="24"/>
          <w:szCs w:val="24"/>
          <w:lang w:val="en-US"/>
        </w:rPr>
        <w:t>Categorical cross-</w:t>
      </w:r>
      <w:r w:rsidRPr="0AECE272" w:rsidR="3659AF04">
        <w:rPr>
          <w:rFonts w:ascii="Lato" w:hAnsi="Lato" w:eastAsia="Lato" w:cs="Lato"/>
          <w:noProof w:val="0"/>
          <w:sz w:val="24"/>
          <w:szCs w:val="24"/>
          <w:lang w:val="en-US"/>
        </w:rPr>
        <w:t>entropy :</w:t>
      </w:r>
      <w:r w:rsidRPr="0AECE272" w:rsidR="3659AF04">
        <w:rPr>
          <w:rFonts w:ascii="Lato" w:hAnsi="Lato" w:eastAsia="Lato" w:cs="Lato"/>
          <w:noProof w:val="0"/>
          <w:sz w:val="24"/>
          <w:szCs w:val="24"/>
          <w:lang w:val="en-US"/>
        </w:rPr>
        <w:t xml:space="preserve"> This is the multiclass logarithmic loss. If the target is t </w:t>
      </w:r>
      <w:r w:rsidRPr="0AECE272" w:rsidR="3659AF04">
        <w:rPr>
          <w:rFonts w:ascii="Lato" w:hAnsi="Lato" w:eastAsia="Lato" w:cs="Lato"/>
          <w:noProof w:val="0"/>
          <w:sz w:val="24"/>
          <w:szCs w:val="24"/>
          <w:lang w:val="en-US"/>
        </w:rPr>
        <w:t>i,j</w:t>
      </w:r>
      <w:r w:rsidRPr="0AECE272" w:rsidR="3659AF04">
        <w:rPr>
          <w:rFonts w:ascii="Lato" w:hAnsi="Lato" w:eastAsia="Lato" w:cs="Lato"/>
          <w:noProof w:val="0"/>
          <w:sz w:val="24"/>
          <w:szCs w:val="24"/>
          <w:lang w:val="en-US"/>
        </w:rPr>
        <w:t xml:space="preserve"> and the prediction is p </w:t>
      </w:r>
      <w:r w:rsidRPr="0AECE272" w:rsidR="3659AF04">
        <w:rPr>
          <w:rFonts w:ascii="Lato" w:hAnsi="Lato" w:eastAsia="Lato" w:cs="Lato"/>
          <w:noProof w:val="0"/>
          <w:sz w:val="24"/>
          <w:szCs w:val="24"/>
          <w:lang w:val="en-US"/>
        </w:rPr>
        <w:t>i,j</w:t>
      </w:r>
      <w:r w:rsidRPr="0AECE272" w:rsidR="3659AF04">
        <w:rPr>
          <w:rFonts w:ascii="Lato" w:hAnsi="Lato" w:eastAsia="Lato" w:cs="Lato"/>
          <w:noProof w:val="0"/>
          <w:sz w:val="24"/>
          <w:szCs w:val="24"/>
          <w:lang w:val="en-US"/>
        </w:rPr>
        <w:t xml:space="preserve"> , then the categorical cross-entropy is this:</w:t>
      </w:r>
    </w:p>
    <w:p w:rsidR="00465AF6" w:rsidP="0AECE272" w:rsidRDefault="00465AF6" w14:paraId="32D981F3" w14:textId="6D8EEA3B">
      <w:pPr>
        <w:pStyle w:val="Normal"/>
        <w:ind w:left="0"/>
        <w:rPr>
          <w:rFonts w:ascii="Lato" w:hAnsi="Lato" w:eastAsia="Lato" w:cs="Lato"/>
          <w:noProof w:val="0"/>
          <w:sz w:val="24"/>
          <w:szCs w:val="24"/>
          <w:lang w:val="en-US"/>
        </w:rPr>
      </w:pPr>
      <w:r w:rsidR="00465AF6">
        <w:drawing>
          <wp:inline wp14:editId="25681E15" wp14:anchorId="37AA2A23">
            <wp:extent cx="2638425" cy="504825"/>
            <wp:effectExtent l="0" t="0" r="0" b="0"/>
            <wp:docPr id="511108463" name="" title=""/>
            <wp:cNvGraphicFramePr>
              <a:graphicFrameLocks noChangeAspect="1"/>
            </wp:cNvGraphicFramePr>
            <a:graphic>
              <a:graphicData uri="http://schemas.openxmlformats.org/drawingml/2006/picture">
                <pic:pic>
                  <pic:nvPicPr>
                    <pic:cNvPr id="0" name=""/>
                    <pic:cNvPicPr/>
                  </pic:nvPicPr>
                  <pic:blipFill>
                    <a:blip r:embed="Rbdb3cf3105ca47c5">
                      <a:extLst>
                        <a:ext xmlns:a="http://schemas.openxmlformats.org/drawingml/2006/main" uri="{28A0092B-C50C-407E-A947-70E740481C1C}">
                          <a14:useLocalDpi val="0"/>
                        </a:ext>
                      </a:extLst>
                    </a:blip>
                    <a:stretch>
                      <a:fillRect/>
                    </a:stretch>
                  </pic:blipFill>
                  <pic:spPr>
                    <a:xfrm>
                      <a:off x="0" y="0"/>
                      <a:ext cx="2638425" cy="504825"/>
                    </a:xfrm>
                    <a:prstGeom prst="rect">
                      <a:avLst/>
                    </a:prstGeom>
                  </pic:spPr>
                </pic:pic>
              </a:graphicData>
            </a:graphic>
          </wp:inline>
        </w:drawing>
      </w:r>
    </w:p>
    <w:p w:rsidR="00465AF6" w:rsidP="0AECE272" w:rsidRDefault="00465AF6" w14:paraId="674166FA" w14:textId="1D9D5276">
      <w:pPr>
        <w:pStyle w:val="ListParagraph"/>
        <w:numPr>
          <w:ilvl w:val="1"/>
          <w:numId w:val="16"/>
        </w:numPr>
        <w:rPr>
          <w:rFonts w:ascii="Lato" w:hAnsi="Lato" w:eastAsia="Lato" w:cs="Lato"/>
          <w:noProof w:val="0"/>
          <w:sz w:val="24"/>
          <w:szCs w:val="24"/>
          <w:lang w:val="en-US"/>
        </w:rPr>
      </w:pPr>
      <w:r w:rsidRPr="0AECE272" w:rsidR="00465AF6">
        <w:rPr>
          <w:rFonts w:ascii="Lato" w:hAnsi="Lato" w:eastAsia="Lato" w:cs="Lato"/>
          <w:noProof w:val="0"/>
          <w:sz w:val="24"/>
          <w:szCs w:val="24"/>
          <w:lang w:val="en-US"/>
        </w:rPr>
        <w:t xml:space="preserve">This objective function is suitable for multiclass labels predictions. It is also the default choice in association with </w:t>
      </w:r>
      <w:r w:rsidRPr="0AECE272" w:rsidR="00465AF6">
        <w:rPr>
          <w:rFonts w:ascii="Lato" w:hAnsi="Lato" w:eastAsia="Lato" w:cs="Lato"/>
          <w:noProof w:val="0"/>
          <w:sz w:val="24"/>
          <w:szCs w:val="24"/>
          <w:lang w:val="en-US"/>
        </w:rPr>
        <w:t>softmax</w:t>
      </w:r>
      <w:r w:rsidRPr="0AECE272" w:rsidR="00465AF6">
        <w:rPr>
          <w:rFonts w:ascii="Lato" w:hAnsi="Lato" w:eastAsia="Lato" w:cs="Lato"/>
          <w:noProof w:val="0"/>
          <w:sz w:val="24"/>
          <w:szCs w:val="24"/>
          <w:lang w:val="en-US"/>
        </w:rPr>
        <w:t xml:space="preserve"> activation.</w:t>
      </w:r>
    </w:p>
    <w:p w:rsidR="72485E98" w:rsidP="0AECE272" w:rsidRDefault="72485E98" w14:paraId="0212AF5E" w14:textId="5E5BD790">
      <w:pPr>
        <w:pStyle w:val="Normal"/>
        <w:rPr>
          <w:rFonts w:ascii="Lato" w:hAnsi="Lato" w:eastAsia="Lato" w:cs="Lato"/>
          <w:noProof w:val="0"/>
          <w:sz w:val="24"/>
          <w:szCs w:val="24"/>
          <w:lang w:val="en-US"/>
        </w:rPr>
      </w:pPr>
      <w:r w:rsidRPr="0AECE272" w:rsidR="72485E98">
        <w:rPr>
          <w:rFonts w:ascii="Lato" w:hAnsi="Lato" w:eastAsia="Lato" w:cs="Lato"/>
          <w:noProof w:val="0"/>
          <w:sz w:val="24"/>
          <w:szCs w:val="24"/>
          <w:lang w:val="en-US"/>
        </w:rPr>
        <w:t xml:space="preserve">Some common choices for metrics (a complete list of </w:t>
      </w:r>
      <w:r w:rsidRPr="0AECE272" w:rsidR="72485E98">
        <w:rPr>
          <w:rFonts w:ascii="Lato" w:hAnsi="Lato" w:eastAsia="Lato" w:cs="Lato"/>
          <w:noProof w:val="0"/>
          <w:sz w:val="24"/>
          <w:szCs w:val="24"/>
          <w:lang w:val="en-US"/>
        </w:rPr>
        <w:t>Keras</w:t>
      </w:r>
      <w:r w:rsidRPr="0AECE272" w:rsidR="72485E98">
        <w:rPr>
          <w:rFonts w:ascii="Lato" w:hAnsi="Lato" w:eastAsia="Lato" w:cs="Lato"/>
          <w:noProof w:val="0"/>
          <w:sz w:val="24"/>
          <w:szCs w:val="24"/>
          <w:lang w:val="en-US"/>
        </w:rPr>
        <w:t xml:space="preserve"> metrics is at https://keras.io /metrics</w:t>
      </w:r>
      <w:r w:rsidRPr="0AECE272" w:rsidR="72485E98">
        <w:rPr>
          <w:rFonts w:ascii="Lato" w:hAnsi="Lato" w:eastAsia="Lato" w:cs="Lato"/>
          <w:noProof w:val="0"/>
          <w:sz w:val="24"/>
          <w:szCs w:val="24"/>
          <w:lang w:val="en-US"/>
        </w:rPr>
        <w:t>/)</w:t>
      </w:r>
      <w:r w:rsidRPr="0AECE272" w:rsidR="72485E98">
        <w:rPr>
          <w:rFonts w:ascii="Lato" w:hAnsi="Lato" w:eastAsia="Lato" w:cs="Lato"/>
          <w:noProof w:val="0"/>
          <w:sz w:val="24"/>
          <w:szCs w:val="24"/>
          <w:lang w:val="en-US"/>
        </w:rPr>
        <w:t xml:space="preserve"> are as follows:  </w:t>
      </w:r>
    </w:p>
    <w:p w:rsidR="72485E98" w:rsidP="0AECE272" w:rsidRDefault="72485E98" w14:paraId="2EB1F07A" w14:textId="48EAE1D0">
      <w:pPr>
        <w:pStyle w:val="ListParagraph"/>
        <w:numPr>
          <w:ilvl w:val="0"/>
          <w:numId w:val="17"/>
        </w:numPr>
        <w:rPr>
          <w:rFonts w:ascii="Lato" w:hAnsi="Lato" w:eastAsia="Lato" w:cs="Lato"/>
          <w:noProof w:val="0"/>
          <w:sz w:val="24"/>
          <w:szCs w:val="24"/>
          <w:lang w:val="en-US"/>
        </w:rPr>
      </w:pPr>
      <w:r w:rsidRPr="0AECE272" w:rsidR="72485E98">
        <w:rPr>
          <w:rFonts w:ascii="Lato" w:hAnsi="Lato" w:eastAsia="Lato" w:cs="Lato"/>
          <w:noProof w:val="0"/>
          <w:sz w:val="24"/>
          <w:szCs w:val="24"/>
          <w:lang w:val="en-US"/>
        </w:rPr>
        <w:t>Accuracy:</w:t>
      </w:r>
      <w:r w:rsidRPr="0AECE272" w:rsidR="72485E98">
        <w:rPr>
          <w:rFonts w:ascii="Lato" w:hAnsi="Lato" w:eastAsia="Lato" w:cs="Lato"/>
          <w:noProof w:val="0"/>
          <w:sz w:val="24"/>
          <w:szCs w:val="24"/>
          <w:lang w:val="en-US"/>
        </w:rPr>
        <w:t xml:space="preserve"> This is the proportion of correct predictions with respect to the targets</w:t>
      </w:r>
    </w:p>
    <w:p w:rsidR="72485E98" w:rsidP="0AECE272" w:rsidRDefault="72485E98" w14:paraId="1E768CD6" w14:textId="6FB0C6A6">
      <w:pPr>
        <w:pStyle w:val="ListParagraph"/>
        <w:numPr>
          <w:ilvl w:val="0"/>
          <w:numId w:val="17"/>
        </w:numPr>
        <w:rPr>
          <w:rFonts w:ascii="Lato" w:hAnsi="Lato" w:eastAsia="Lato" w:cs="Lato"/>
          <w:noProof w:val="0"/>
          <w:sz w:val="24"/>
          <w:szCs w:val="24"/>
          <w:lang w:val="en-US"/>
        </w:rPr>
      </w:pPr>
      <w:r w:rsidRPr="0AECE272" w:rsidR="72485E98">
        <w:rPr>
          <w:rFonts w:ascii="Lato" w:hAnsi="Lato" w:eastAsia="Lato" w:cs="Lato"/>
          <w:noProof w:val="0"/>
          <w:sz w:val="24"/>
          <w:szCs w:val="24"/>
          <w:lang w:val="en-US"/>
        </w:rPr>
        <w:t>Precision:</w:t>
      </w:r>
      <w:r w:rsidRPr="0AECE272" w:rsidR="72485E98">
        <w:rPr>
          <w:rFonts w:ascii="Lato" w:hAnsi="Lato" w:eastAsia="Lato" w:cs="Lato"/>
          <w:noProof w:val="0"/>
          <w:sz w:val="24"/>
          <w:szCs w:val="24"/>
          <w:lang w:val="en-US"/>
        </w:rPr>
        <w:t xml:space="preserve"> This denotes how many selected items are relevant for a multilabel classification </w:t>
      </w:r>
    </w:p>
    <w:p w:rsidR="72485E98" w:rsidP="0AECE272" w:rsidRDefault="72485E98" w14:paraId="5F4DF62E" w14:textId="2F68B12C">
      <w:pPr>
        <w:pStyle w:val="ListParagraph"/>
        <w:numPr>
          <w:ilvl w:val="0"/>
          <w:numId w:val="17"/>
        </w:numPr>
        <w:rPr>
          <w:rFonts w:ascii="Lato" w:hAnsi="Lato" w:eastAsia="Lato" w:cs="Lato"/>
          <w:noProof w:val="0"/>
          <w:sz w:val="24"/>
          <w:szCs w:val="24"/>
          <w:lang w:val="en-US"/>
        </w:rPr>
      </w:pPr>
      <w:r w:rsidRPr="0AECE272" w:rsidR="72485E98">
        <w:rPr>
          <w:rFonts w:ascii="Lato" w:hAnsi="Lato" w:eastAsia="Lato" w:cs="Lato"/>
          <w:noProof w:val="0"/>
          <w:sz w:val="24"/>
          <w:szCs w:val="24"/>
          <w:lang w:val="en-US"/>
        </w:rPr>
        <w:t>Recall:</w:t>
      </w:r>
      <w:r w:rsidRPr="0AECE272" w:rsidR="72485E98">
        <w:rPr>
          <w:rFonts w:ascii="Lato" w:hAnsi="Lato" w:eastAsia="Lato" w:cs="Lato"/>
          <w:noProof w:val="0"/>
          <w:sz w:val="24"/>
          <w:szCs w:val="24"/>
          <w:lang w:val="en-US"/>
        </w:rPr>
        <w:t xml:space="preserve"> This denotes how many selected items are relevant for a multilabel classification </w:t>
      </w:r>
    </w:p>
    <w:p w:rsidR="72485E98" w:rsidP="0AECE272" w:rsidRDefault="72485E98" w14:paraId="18213638" w14:textId="1B8A6799">
      <w:pPr>
        <w:pStyle w:val="Normal"/>
        <w:ind w:left="0"/>
        <w:rPr>
          <w:rFonts w:ascii="Lato" w:hAnsi="Lato" w:eastAsia="Lato" w:cs="Lato"/>
          <w:noProof w:val="0"/>
          <w:sz w:val="24"/>
          <w:szCs w:val="24"/>
          <w:lang w:val="en-US"/>
        </w:rPr>
      </w:pPr>
      <w:r w:rsidRPr="0AECE272" w:rsidR="72485E98">
        <w:rPr>
          <w:rFonts w:ascii="Lato" w:hAnsi="Lato" w:eastAsia="Lato" w:cs="Lato"/>
          <w:noProof w:val="0"/>
          <w:sz w:val="24"/>
          <w:szCs w:val="24"/>
          <w:lang w:val="en-US"/>
        </w:rPr>
        <w:t xml:space="preserve">Metrics are </w:t>
      </w:r>
      <w:r w:rsidRPr="0AECE272" w:rsidR="72485E98">
        <w:rPr>
          <w:rFonts w:ascii="Lato" w:hAnsi="Lato" w:eastAsia="Lato" w:cs="Lato"/>
          <w:noProof w:val="0"/>
          <w:sz w:val="24"/>
          <w:szCs w:val="24"/>
          <w:lang w:val="en-US"/>
        </w:rPr>
        <w:t>similar to</w:t>
      </w:r>
      <w:r w:rsidRPr="0AECE272" w:rsidR="72485E98">
        <w:rPr>
          <w:rFonts w:ascii="Lato" w:hAnsi="Lato" w:eastAsia="Lato" w:cs="Lato"/>
          <w:noProof w:val="0"/>
          <w:sz w:val="24"/>
          <w:szCs w:val="24"/>
          <w:lang w:val="en-US"/>
        </w:rPr>
        <w:t xml:space="preserve"> objective functions, with the only difference that they are not used for training a model but only for evaluating a model. Compiling a model in </w:t>
      </w:r>
      <w:r w:rsidRPr="0AECE272" w:rsidR="72485E98">
        <w:rPr>
          <w:rFonts w:ascii="Lato" w:hAnsi="Lato" w:eastAsia="Lato" w:cs="Lato"/>
          <w:noProof w:val="0"/>
          <w:sz w:val="24"/>
          <w:szCs w:val="24"/>
          <w:lang w:val="en-US"/>
        </w:rPr>
        <w:t>Keras</w:t>
      </w:r>
      <w:r w:rsidRPr="0AECE272" w:rsidR="72485E98">
        <w:rPr>
          <w:rFonts w:ascii="Lato" w:hAnsi="Lato" w:eastAsia="Lato" w:cs="Lato"/>
          <w:noProof w:val="0"/>
          <w:sz w:val="24"/>
          <w:szCs w:val="24"/>
          <w:lang w:val="en-US"/>
        </w:rPr>
        <w:t xml:space="preserve"> is easy: </w:t>
      </w:r>
    </w:p>
    <w:p w:rsidR="72485E98" w:rsidP="0AECE272" w:rsidRDefault="72485E98" w14:paraId="43CCB3B2" w14:textId="67747700">
      <w:pPr>
        <w:pStyle w:val="Normal"/>
        <w:ind w:left="0"/>
        <w:rPr>
          <w:rFonts w:ascii="Lato" w:hAnsi="Lato" w:eastAsia="Lato" w:cs="Lato"/>
          <w:noProof w:val="0"/>
          <w:sz w:val="24"/>
          <w:szCs w:val="24"/>
          <w:lang w:val="en-US"/>
        </w:rPr>
      </w:pPr>
      <w:r w:rsidRPr="0AECE272" w:rsidR="72485E98">
        <w:rPr>
          <w:rFonts w:ascii="Lato" w:hAnsi="Lato" w:eastAsia="Lato" w:cs="Lato"/>
          <w:noProof w:val="0"/>
          <w:sz w:val="24"/>
          <w:szCs w:val="24"/>
          <w:lang w:val="en-US"/>
        </w:rPr>
        <w:t>model.compile</w:t>
      </w:r>
      <w:r w:rsidRPr="0AECE272" w:rsidR="72485E98">
        <w:rPr>
          <w:rFonts w:ascii="Lato" w:hAnsi="Lato" w:eastAsia="Lato" w:cs="Lato"/>
          <w:noProof w:val="0"/>
          <w:sz w:val="24"/>
          <w:szCs w:val="24"/>
          <w:lang w:val="en-US"/>
        </w:rPr>
        <w:t>(loss='</w:t>
      </w:r>
      <w:r w:rsidRPr="0AECE272" w:rsidR="72485E98">
        <w:rPr>
          <w:rFonts w:ascii="Lato" w:hAnsi="Lato" w:eastAsia="Lato" w:cs="Lato"/>
          <w:noProof w:val="0"/>
          <w:sz w:val="24"/>
          <w:szCs w:val="24"/>
          <w:lang w:val="en-US"/>
        </w:rPr>
        <w:t>categorical_crossentropy</w:t>
      </w:r>
      <w:r w:rsidRPr="0AECE272" w:rsidR="72485E98">
        <w:rPr>
          <w:rFonts w:ascii="Lato" w:hAnsi="Lato" w:eastAsia="Lato" w:cs="Lato"/>
          <w:noProof w:val="0"/>
          <w:sz w:val="24"/>
          <w:szCs w:val="24"/>
          <w:lang w:val="en-US"/>
        </w:rPr>
        <w:t xml:space="preserve">', optimizer=OPTIMIZER, metrics=['accuracy']) </w:t>
      </w:r>
    </w:p>
    <w:p w:rsidR="72485E98" w:rsidP="0AECE272" w:rsidRDefault="72485E98" w14:paraId="0911C402" w14:textId="34109AEA">
      <w:pPr>
        <w:pStyle w:val="Normal"/>
        <w:ind w:left="0"/>
        <w:rPr>
          <w:rFonts w:ascii="Lato" w:hAnsi="Lato" w:eastAsia="Lato" w:cs="Lato"/>
          <w:noProof w:val="0"/>
          <w:sz w:val="24"/>
          <w:szCs w:val="24"/>
          <w:lang w:val="en-US"/>
        </w:rPr>
      </w:pPr>
      <w:r w:rsidRPr="0AECE272" w:rsidR="72485E98">
        <w:rPr>
          <w:rFonts w:ascii="Lato" w:hAnsi="Lato" w:eastAsia="Lato" w:cs="Lato"/>
          <w:noProof w:val="0"/>
          <w:sz w:val="24"/>
          <w:szCs w:val="24"/>
          <w:lang w:val="en-US"/>
        </w:rPr>
        <w:t xml:space="preserve">Once the model is compiled, it can </w:t>
      </w:r>
      <w:r w:rsidRPr="0AECE272" w:rsidR="72485E98">
        <w:rPr>
          <w:rFonts w:ascii="Lato" w:hAnsi="Lato" w:eastAsia="Lato" w:cs="Lato"/>
          <w:noProof w:val="0"/>
          <w:sz w:val="24"/>
          <w:szCs w:val="24"/>
          <w:lang w:val="en-US"/>
        </w:rPr>
        <w:t>be then</w:t>
      </w:r>
      <w:r w:rsidRPr="0AECE272" w:rsidR="72485E98">
        <w:rPr>
          <w:rFonts w:ascii="Lato" w:hAnsi="Lato" w:eastAsia="Lato" w:cs="Lato"/>
          <w:noProof w:val="0"/>
          <w:sz w:val="24"/>
          <w:szCs w:val="24"/>
          <w:lang w:val="en-US"/>
        </w:rPr>
        <w:t xml:space="preserve"> trained with the </w:t>
      </w:r>
      <w:r w:rsidRPr="0AECE272" w:rsidR="72485E98">
        <w:rPr>
          <w:rFonts w:ascii="Lato" w:hAnsi="Lato" w:eastAsia="Lato" w:cs="Lato"/>
          <w:noProof w:val="0"/>
          <w:sz w:val="24"/>
          <w:szCs w:val="24"/>
          <w:lang w:val="en-US"/>
        </w:rPr>
        <w:t>fit(</w:t>
      </w:r>
      <w:r w:rsidRPr="0AECE272" w:rsidR="72485E98">
        <w:rPr>
          <w:rFonts w:ascii="Lato" w:hAnsi="Lato" w:eastAsia="Lato" w:cs="Lato"/>
          <w:noProof w:val="0"/>
          <w:sz w:val="24"/>
          <w:szCs w:val="24"/>
          <w:lang w:val="en-US"/>
        </w:rPr>
        <w:t xml:space="preserve">) function, which specifies a few parameters: </w:t>
      </w:r>
    </w:p>
    <w:p w:rsidR="72485E98" w:rsidP="0AECE272" w:rsidRDefault="72485E98" w14:paraId="62FEC25E" w14:textId="5998EF75">
      <w:pPr>
        <w:pStyle w:val="ListParagraph"/>
        <w:numPr>
          <w:ilvl w:val="0"/>
          <w:numId w:val="18"/>
        </w:numPr>
        <w:rPr>
          <w:rFonts w:ascii="Lato" w:hAnsi="Lato" w:eastAsia="Lato" w:cs="Lato"/>
          <w:noProof w:val="0"/>
          <w:sz w:val="24"/>
          <w:szCs w:val="24"/>
          <w:lang w:val="en-US"/>
        </w:rPr>
      </w:pPr>
      <w:r w:rsidRPr="0AECE272" w:rsidR="72485E98">
        <w:rPr>
          <w:rFonts w:ascii="Lato" w:hAnsi="Lato" w:eastAsia="Lato" w:cs="Lato"/>
          <w:noProof w:val="0"/>
          <w:sz w:val="24"/>
          <w:szCs w:val="24"/>
          <w:lang w:val="en-US"/>
        </w:rPr>
        <w:t>epochs :</w:t>
      </w:r>
      <w:r w:rsidRPr="0AECE272" w:rsidR="72485E98">
        <w:rPr>
          <w:rFonts w:ascii="Lato" w:hAnsi="Lato" w:eastAsia="Lato" w:cs="Lato"/>
          <w:noProof w:val="0"/>
          <w:sz w:val="24"/>
          <w:szCs w:val="24"/>
          <w:lang w:val="en-US"/>
        </w:rPr>
        <w:t xml:space="preserve"> This is the number of times the model is exposed to the training set. At each iteration, the optimizer tries to adjust the weights so that the objective function is minimized. </w:t>
      </w:r>
    </w:p>
    <w:p w:rsidR="72485E98" w:rsidP="0AECE272" w:rsidRDefault="72485E98" w14:paraId="66A2FA15" w14:textId="011E0AF6">
      <w:pPr>
        <w:pStyle w:val="ListParagraph"/>
        <w:numPr>
          <w:ilvl w:val="0"/>
          <w:numId w:val="18"/>
        </w:numPr>
        <w:rPr>
          <w:rFonts w:ascii="Lato" w:hAnsi="Lato" w:eastAsia="Lato" w:cs="Lato"/>
          <w:noProof w:val="0"/>
          <w:sz w:val="24"/>
          <w:szCs w:val="24"/>
          <w:lang w:val="en-US"/>
        </w:rPr>
      </w:pPr>
      <w:r w:rsidRPr="0AECE272" w:rsidR="72485E98">
        <w:rPr>
          <w:rFonts w:ascii="Lato" w:hAnsi="Lato" w:eastAsia="Lato" w:cs="Lato"/>
          <w:noProof w:val="0"/>
          <w:sz w:val="24"/>
          <w:szCs w:val="24"/>
          <w:lang w:val="en-US"/>
        </w:rPr>
        <w:t>batch_size</w:t>
      </w:r>
      <w:r w:rsidRPr="0AECE272" w:rsidR="72485E98">
        <w:rPr>
          <w:rFonts w:ascii="Lato" w:hAnsi="Lato" w:eastAsia="Lato" w:cs="Lato"/>
          <w:noProof w:val="0"/>
          <w:sz w:val="24"/>
          <w:szCs w:val="24"/>
          <w:lang w:val="en-US"/>
        </w:rPr>
        <w:t xml:space="preserve"> : This is the number of training instances </w:t>
      </w:r>
      <w:r w:rsidRPr="0AECE272" w:rsidR="72485E98">
        <w:rPr>
          <w:rFonts w:ascii="Lato" w:hAnsi="Lato" w:eastAsia="Lato" w:cs="Lato"/>
          <w:noProof w:val="0"/>
          <w:sz w:val="24"/>
          <w:szCs w:val="24"/>
          <w:lang w:val="en-US"/>
        </w:rPr>
        <w:t>observed</w:t>
      </w:r>
      <w:r w:rsidRPr="0AECE272" w:rsidR="72485E98">
        <w:rPr>
          <w:rFonts w:ascii="Lato" w:hAnsi="Lato" w:eastAsia="Lato" w:cs="Lato"/>
          <w:noProof w:val="0"/>
          <w:sz w:val="24"/>
          <w:szCs w:val="24"/>
          <w:lang w:val="en-US"/>
        </w:rPr>
        <w:t xml:space="preserve"> before the optimizer performs a weight update.</w:t>
      </w:r>
    </w:p>
    <w:p w:rsidR="6F6B3DA8" w:rsidP="0AECE272" w:rsidRDefault="6F6B3DA8" w14:paraId="582878C1" w14:textId="235A9085">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 xml:space="preserve">Training a model in </w:t>
      </w:r>
      <w:r w:rsidRPr="0AECE272" w:rsidR="6F6B3DA8">
        <w:rPr>
          <w:rFonts w:ascii="Lato" w:hAnsi="Lato" w:eastAsia="Lato" w:cs="Lato"/>
          <w:noProof w:val="0"/>
          <w:sz w:val="24"/>
          <w:szCs w:val="24"/>
          <w:lang w:val="en-US"/>
        </w:rPr>
        <w:t>Keras</w:t>
      </w:r>
      <w:r w:rsidRPr="0AECE272" w:rsidR="6F6B3DA8">
        <w:rPr>
          <w:rFonts w:ascii="Lato" w:hAnsi="Lato" w:eastAsia="Lato" w:cs="Lato"/>
          <w:noProof w:val="0"/>
          <w:sz w:val="24"/>
          <w:szCs w:val="24"/>
          <w:lang w:val="en-US"/>
        </w:rPr>
        <w:t xml:space="preserve"> is </w:t>
      </w:r>
      <w:r w:rsidRPr="0AECE272" w:rsidR="6F6B3DA8">
        <w:rPr>
          <w:rFonts w:ascii="Lato" w:hAnsi="Lato" w:eastAsia="Lato" w:cs="Lato"/>
          <w:noProof w:val="0"/>
          <w:sz w:val="24"/>
          <w:szCs w:val="24"/>
          <w:lang w:val="en-US"/>
        </w:rPr>
        <w:t>very simple</w:t>
      </w:r>
      <w:r w:rsidRPr="0AECE272" w:rsidR="6F6B3DA8">
        <w:rPr>
          <w:rFonts w:ascii="Lato" w:hAnsi="Lato" w:eastAsia="Lato" w:cs="Lato"/>
          <w:noProof w:val="0"/>
          <w:sz w:val="24"/>
          <w:szCs w:val="24"/>
          <w:lang w:val="en-US"/>
        </w:rPr>
        <w:t xml:space="preserve">. Suppose we want to iterate </w:t>
      </w:r>
      <w:r w:rsidRPr="0AECE272" w:rsidR="6F6B3DA8">
        <w:rPr>
          <w:rFonts w:ascii="Lato" w:hAnsi="Lato" w:eastAsia="Lato" w:cs="Lato"/>
          <w:noProof w:val="0"/>
          <w:sz w:val="24"/>
          <w:szCs w:val="24"/>
          <w:lang w:val="en-US"/>
        </w:rPr>
        <w:t>for NB_</w:t>
      </w:r>
      <w:r w:rsidRPr="0AECE272" w:rsidR="6F6B3DA8">
        <w:rPr>
          <w:rFonts w:ascii="Lato" w:hAnsi="Lato" w:eastAsia="Lato" w:cs="Lato"/>
          <w:noProof w:val="0"/>
          <w:sz w:val="24"/>
          <w:szCs w:val="24"/>
          <w:lang w:val="en-US"/>
        </w:rPr>
        <w:t xml:space="preserve">EPOCH steps: </w:t>
      </w:r>
    </w:p>
    <w:p w:rsidR="6F6B3DA8" w:rsidP="0AECE272" w:rsidRDefault="6F6B3DA8" w14:paraId="134F6B0F" w14:textId="19647318">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 xml:space="preserve">history = </w:t>
      </w:r>
      <w:r w:rsidRPr="0AECE272" w:rsidR="6F6B3DA8">
        <w:rPr>
          <w:rFonts w:ascii="Lato" w:hAnsi="Lato" w:eastAsia="Lato" w:cs="Lato"/>
          <w:noProof w:val="0"/>
          <w:sz w:val="24"/>
          <w:szCs w:val="24"/>
          <w:lang w:val="en-US"/>
        </w:rPr>
        <w:t>model.fit</w:t>
      </w:r>
      <w:r w:rsidRPr="0AECE272" w:rsidR="6F6B3DA8">
        <w:rPr>
          <w:rFonts w:ascii="Lato" w:hAnsi="Lato" w:eastAsia="Lato" w:cs="Lato"/>
          <w:noProof w:val="0"/>
          <w:sz w:val="24"/>
          <w:szCs w:val="24"/>
          <w:lang w:val="en-US"/>
        </w:rPr>
        <w:t>(</w:t>
      </w:r>
      <w:r w:rsidRPr="0AECE272" w:rsidR="6F6B3DA8">
        <w:rPr>
          <w:rFonts w:ascii="Lato" w:hAnsi="Lato" w:eastAsia="Lato" w:cs="Lato"/>
          <w:noProof w:val="0"/>
          <w:sz w:val="24"/>
          <w:szCs w:val="24"/>
          <w:lang w:val="en-US"/>
        </w:rPr>
        <w:t>X_train</w:t>
      </w:r>
      <w:r w:rsidRPr="0AECE272" w:rsidR="6F6B3DA8">
        <w:rPr>
          <w:rFonts w:ascii="Lato" w:hAnsi="Lato" w:eastAsia="Lato" w:cs="Lato"/>
          <w:noProof w:val="0"/>
          <w:sz w:val="24"/>
          <w:szCs w:val="24"/>
          <w:lang w:val="en-US"/>
        </w:rPr>
        <w:t xml:space="preserve">, </w:t>
      </w:r>
      <w:r w:rsidRPr="0AECE272" w:rsidR="6F6B3DA8">
        <w:rPr>
          <w:rFonts w:ascii="Lato" w:hAnsi="Lato" w:eastAsia="Lato" w:cs="Lato"/>
          <w:noProof w:val="0"/>
          <w:sz w:val="24"/>
          <w:szCs w:val="24"/>
          <w:lang w:val="en-US"/>
        </w:rPr>
        <w:t>Y_train</w:t>
      </w:r>
      <w:r w:rsidRPr="0AECE272" w:rsidR="6F6B3DA8">
        <w:rPr>
          <w:rFonts w:ascii="Lato" w:hAnsi="Lato" w:eastAsia="Lato" w:cs="Lato"/>
          <w:noProof w:val="0"/>
          <w:sz w:val="24"/>
          <w:szCs w:val="24"/>
          <w:lang w:val="en-US"/>
        </w:rPr>
        <w:t xml:space="preserve">, </w:t>
      </w:r>
    </w:p>
    <w:p w:rsidR="6F6B3DA8" w:rsidP="0AECE272" w:rsidRDefault="6F6B3DA8" w14:paraId="78B22EE7" w14:textId="44AC02AC">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batch_size</w:t>
      </w:r>
      <w:r w:rsidRPr="0AECE272" w:rsidR="6F6B3DA8">
        <w:rPr>
          <w:rFonts w:ascii="Lato" w:hAnsi="Lato" w:eastAsia="Lato" w:cs="Lato"/>
          <w:noProof w:val="0"/>
          <w:sz w:val="24"/>
          <w:szCs w:val="24"/>
          <w:lang w:val="en-US"/>
        </w:rPr>
        <w:t xml:space="preserve">=BATCH_SIZE, epochs=NB_EPOCH, </w:t>
      </w:r>
    </w:p>
    <w:p w:rsidR="6F6B3DA8" w:rsidP="0AECE272" w:rsidRDefault="6F6B3DA8" w14:paraId="2F21902B" w14:textId="6A29B3C3">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 xml:space="preserve">verbose=VERBOSE, </w:t>
      </w:r>
      <w:r w:rsidRPr="0AECE272" w:rsidR="6F6B3DA8">
        <w:rPr>
          <w:rFonts w:ascii="Lato" w:hAnsi="Lato" w:eastAsia="Lato" w:cs="Lato"/>
          <w:noProof w:val="0"/>
          <w:sz w:val="24"/>
          <w:szCs w:val="24"/>
          <w:lang w:val="en-US"/>
        </w:rPr>
        <w:t>validation_split</w:t>
      </w:r>
      <w:r w:rsidRPr="0AECE272" w:rsidR="6F6B3DA8">
        <w:rPr>
          <w:rFonts w:ascii="Lato" w:hAnsi="Lato" w:eastAsia="Lato" w:cs="Lato"/>
          <w:noProof w:val="0"/>
          <w:sz w:val="24"/>
          <w:szCs w:val="24"/>
          <w:lang w:val="en-US"/>
        </w:rPr>
        <w:t>=VALIDATION_SPLIT)</w:t>
      </w:r>
    </w:p>
    <w:p w:rsidR="6F6B3DA8" w:rsidP="0AECE272" w:rsidRDefault="6F6B3DA8" w14:paraId="59D990B4" w14:textId="744E4C04">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 xml:space="preserve">We reserved part of the training set for validation. The key idea is that we reserve a part of the training data for measuring the performance on the validation while training. This is </w:t>
      </w:r>
      <w:r w:rsidRPr="0AECE272" w:rsidR="6F6B3DA8">
        <w:rPr>
          <w:rFonts w:ascii="Lato" w:hAnsi="Lato" w:eastAsia="Lato" w:cs="Lato"/>
          <w:noProof w:val="0"/>
          <w:sz w:val="24"/>
          <w:szCs w:val="24"/>
          <w:lang w:val="en-US"/>
        </w:rPr>
        <w:t>a good</w:t>
      </w:r>
      <w:r w:rsidRPr="0AECE272" w:rsidR="6F6B3DA8">
        <w:rPr>
          <w:rFonts w:ascii="Lato" w:hAnsi="Lato" w:eastAsia="Lato" w:cs="Lato"/>
          <w:noProof w:val="0"/>
          <w:sz w:val="24"/>
          <w:szCs w:val="24"/>
          <w:lang w:val="en-US"/>
        </w:rPr>
        <w:t xml:space="preserve"> practice to follow for any machine learning task, which we will adopt in all our examples. </w:t>
      </w:r>
    </w:p>
    <w:p w:rsidR="6F6B3DA8" w:rsidP="0AECE272" w:rsidRDefault="6F6B3DA8" w14:paraId="3C4BE6DE" w14:textId="56E8FC99">
      <w:pPr>
        <w:pStyle w:val="Normal"/>
        <w:ind w:left="0"/>
        <w:rPr>
          <w:rFonts w:ascii="Lato" w:hAnsi="Lato" w:eastAsia="Lato" w:cs="Lato"/>
          <w:noProof w:val="0"/>
          <w:sz w:val="24"/>
          <w:szCs w:val="24"/>
          <w:lang w:val="en-US"/>
        </w:rPr>
      </w:pPr>
      <w:r w:rsidRPr="0AECE272" w:rsidR="6F6B3DA8">
        <w:rPr>
          <w:rFonts w:ascii="Lato" w:hAnsi="Lato" w:eastAsia="Lato" w:cs="Lato"/>
          <w:noProof w:val="0"/>
          <w:sz w:val="24"/>
          <w:szCs w:val="24"/>
          <w:lang w:val="en-US"/>
        </w:rPr>
        <w:t xml:space="preserve">Once the model is trained, we can evaluate it on the test set that </w:t>
      </w:r>
      <w:r w:rsidRPr="0AECE272" w:rsidR="6F6B3DA8">
        <w:rPr>
          <w:rFonts w:ascii="Lato" w:hAnsi="Lato" w:eastAsia="Lato" w:cs="Lato"/>
          <w:noProof w:val="0"/>
          <w:sz w:val="24"/>
          <w:szCs w:val="24"/>
          <w:lang w:val="en-US"/>
        </w:rPr>
        <w:t>contains</w:t>
      </w:r>
      <w:r w:rsidRPr="0AECE272" w:rsidR="6F6B3DA8">
        <w:rPr>
          <w:rFonts w:ascii="Lato" w:hAnsi="Lato" w:eastAsia="Lato" w:cs="Lato"/>
          <w:noProof w:val="0"/>
          <w:sz w:val="24"/>
          <w:szCs w:val="24"/>
          <w:lang w:val="en-US"/>
        </w:rPr>
        <w:t xml:space="preserve"> new unseen examples. In this way, we can get the minimal value reached by the objective function and best value reached by the evaluation metric.</w:t>
      </w:r>
    </w:p>
    <w:p w:rsidR="055FAF91" w:rsidP="0AECE272" w:rsidRDefault="055FAF91" w14:paraId="62BFD448" w14:textId="6900D3B8">
      <w:pPr>
        <w:pStyle w:val="Heading4"/>
        <w:rPr>
          <w:noProof w:val="0"/>
          <w:lang w:val="en-US"/>
        </w:rPr>
      </w:pPr>
      <w:r w:rsidRPr="0AECE272" w:rsidR="055FAF91">
        <w:rPr>
          <w:noProof w:val="0"/>
          <w:lang w:val="en-US"/>
        </w:rPr>
        <w:t xml:space="preserve">Running a simple </w:t>
      </w:r>
      <w:r w:rsidRPr="0AECE272" w:rsidR="055FAF91">
        <w:rPr>
          <w:noProof w:val="0"/>
          <w:lang w:val="en-US"/>
        </w:rPr>
        <w:t>Keras</w:t>
      </w:r>
      <w:r w:rsidRPr="0AECE272" w:rsidR="055FAF91">
        <w:rPr>
          <w:noProof w:val="0"/>
          <w:lang w:val="en-US"/>
        </w:rPr>
        <w:t xml:space="preserve"> net and </w:t>
      </w:r>
      <w:r w:rsidRPr="0AECE272" w:rsidR="055FAF91">
        <w:rPr>
          <w:noProof w:val="0"/>
          <w:lang w:val="en-US"/>
        </w:rPr>
        <w:t>establishing</w:t>
      </w:r>
      <w:r w:rsidRPr="0AECE272" w:rsidR="055FAF91">
        <w:rPr>
          <w:noProof w:val="0"/>
          <w:lang w:val="en-US"/>
        </w:rPr>
        <w:t xml:space="preserve"> a baseline</w:t>
      </w:r>
    </w:p>
    <w:p w:rsidR="055FAF91" w:rsidP="0AECE272" w:rsidRDefault="055FAF91" w14:paraId="2546AD9D" w14:textId="6135AA29">
      <w:pPr>
        <w:pStyle w:val="Heading4"/>
      </w:pPr>
      <w:r w:rsidR="055FAF91">
        <w:drawing>
          <wp:inline wp14:editId="59B9175A" wp14:anchorId="39B3511C">
            <wp:extent cx="5943600" cy="2695575"/>
            <wp:effectExtent l="0" t="0" r="0" b="0"/>
            <wp:docPr id="1790793796" name="" title=""/>
            <wp:cNvGraphicFramePr>
              <a:graphicFrameLocks noChangeAspect="1"/>
            </wp:cNvGraphicFramePr>
            <a:graphic>
              <a:graphicData uri="http://schemas.openxmlformats.org/drawingml/2006/picture">
                <pic:pic>
                  <pic:nvPicPr>
                    <pic:cNvPr id="0" name=""/>
                    <pic:cNvPicPr/>
                  </pic:nvPicPr>
                  <pic:blipFill>
                    <a:blip r:embed="Re7adecf15dba4ce4">
                      <a:extLst>
                        <a:ext xmlns:a="http://schemas.openxmlformats.org/drawingml/2006/main" uri="{28A0092B-C50C-407E-A947-70E740481C1C}">
                          <a14:useLocalDpi val="0"/>
                        </a:ext>
                      </a:extLst>
                    </a:blip>
                    <a:stretch>
                      <a:fillRect/>
                    </a:stretch>
                  </pic:blipFill>
                  <pic:spPr>
                    <a:xfrm>
                      <a:off x="0" y="0"/>
                      <a:ext cx="5943600" cy="2695575"/>
                    </a:xfrm>
                    <a:prstGeom prst="rect">
                      <a:avLst/>
                    </a:prstGeom>
                  </pic:spPr>
                </pic:pic>
              </a:graphicData>
            </a:graphic>
          </wp:inline>
        </w:drawing>
      </w:r>
      <w:r w:rsidR="5E2F552E">
        <w:rPr/>
        <w:t xml:space="preserve">Improving the simple net in </w:t>
      </w:r>
      <w:r w:rsidR="5E2F552E">
        <w:rPr/>
        <w:t>Keras</w:t>
      </w:r>
      <w:r w:rsidR="5E2F552E">
        <w:rPr/>
        <w:t xml:space="preserve"> with hidden layers</w:t>
      </w:r>
    </w:p>
    <w:p w:rsidR="5E2F552E" w:rsidP="0AECE272" w:rsidRDefault="5E2F552E" w14:paraId="524175F9" w14:textId="1F467935">
      <w:pPr>
        <w:pStyle w:val="Normal"/>
      </w:pPr>
      <w:r w:rsidR="5E2F552E">
        <w:rPr/>
        <w:t xml:space="preserve">improve by adding </w:t>
      </w:r>
      <w:r w:rsidR="5E2F552E">
        <w:rPr/>
        <w:t>additional</w:t>
      </w:r>
      <w:r w:rsidR="5E2F552E">
        <w:rPr/>
        <w:t xml:space="preserve"> layers to the network. </w:t>
      </w:r>
    </w:p>
    <w:p w:rsidR="5E2F552E" w:rsidP="0AECE272" w:rsidRDefault="5E2F552E" w14:paraId="569F5308" w14:textId="0CFCA13B">
      <w:pPr>
        <w:pStyle w:val="Normal"/>
      </w:pPr>
      <w:r w:rsidR="5E2F552E">
        <w:rPr/>
        <w:t>A layer is considered hidden if it is not directly connected to either the input or the output</w:t>
      </w:r>
    </w:p>
    <w:p w:rsidR="5E2F552E" w:rsidP="0AECE272" w:rsidRDefault="5E2F552E" w14:paraId="03E565B4" w14:textId="17340144">
      <w:pPr>
        <w:pStyle w:val="Normal"/>
      </w:pPr>
      <w:r w:rsidR="5E2F552E">
        <w:drawing>
          <wp:inline wp14:editId="602FEAD7" wp14:anchorId="5E56E0C4">
            <wp:extent cx="5890770" cy="2872989"/>
            <wp:effectExtent l="0" t="0" r="0" b="0"/>
            <wp:docPr id="1297550115" name="" title=""/>
            <wp:cNvGraphicFramePr>
              <a:graphicFrameLocks noChangeAspect="1"/>
            </wp:cNvGraphicFramePr>
            <a:graphic>
              <a:graphicData uri="http://schemas.openxmlformats.org/drawingml/2006/picture">
                <pic:pic>
                  <pic:nvPicPr>
                    <pic:cNvPr id="0" name=""/>
                    <pic:cNvPicPr/>
                  </pic:nvPicPr>
                  <pic:blipFill>
                    <a:blip r:embed="Racfbbbf29e684593">
                      <a:extLst>
                        <a:ext xmlns:a="http://schemas.openxmlformats.org/drawingml/2006/main" uri="{28A0092B-C50C-407E-A947-70E740481C1C}">
                          <a14:useLocalDpi val="0"/>
                        </a:ext>
                      </a:extLst>
                    </a:blip>
                    <a:stretch>
                      <a:fillRect/>
                    </a:stretch>
                  </pic:blipFill>
                  <pic:spPr>
                    <a:xfrm>
                      <a:off x="0" y="0"/>
                      <a:ext cx="5890770" cy="2872989"/>
                    </a:xfrm>
                    <a:prstGeom prst="rect">
                      <a:avLst/>
                    </a:prstGeom>
                  </pic:spPr>
                </pic:pic>
              </a:graphicData>
            </a:graphic>
          </wp:inline>
        </w:drawing>
      </w:r>
    </w:p>
    <w:p w:rsidR="5E2F552E" w:rsidP="0AECE272" w:rsidRDefault="5E2F552E" w14:paraId="4E04D2BE" w14:textId="2128B02D">
      <w:pPr>
        <w:pStyle w:val="Normal"/>
      </w:pPr>
      <w:r w:rsidR="5E2F552E">
        <w:drawing>
          <wp:inline wp14:editId="381F0E2B" wp14:anchorId="1F0B3E0A">
            <wp:extent cx="5943600" cy="4162425"/>
            <wp:effectExtent l="0" t="0" r="0" b="0"/>
            <wp:docPr id="1114010911" name="" title=""/>
            <wp:cNvGraphicFramePr>
              <a:graphicFrameLocks noChangeAspect="1"/>
            </wp:cNvGraphicFramePr>
            <a:graphic>
              <a:graphicData uri="http://schemas.openxmlformats.org/drawingml/2006/picture">
                <pic:pic>
                  <pic:nvPicPr>
                    <pic:cNvPr id="0" name=""/>
                    <pic:cNvPicPr/>
                  </pic:nvPicPr>
                  <pic:blipFill>
                    <a:blip r:embed="R79ad4271ae8b4267">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r w:rsidR="5E2F552E">
        <w:drawing>
          <wp:inline wp14:editId="72F280B1" wp14:anchorId="161E122F">
            <wp:extent cx="5364945" cy="2872989"/>
            <wp:effectExtent l="0" t="0" r="0" b="0"/>
            <wp:docPr id="636201638" name="" title=""/>
            <wp:cNvGraphicFramePr>
              <a:graphicFrameLocks noChangeAspect="1"/>
            </wp:cNvGraphicFramePr>
            <a:graphic>
              <a:graphicData uri="http://schemas.openxmlformats.org/drawingml/2006/picture">
                <pic:pic>
                  <pic:nvPicPr>
                    <pic:cNvPr id="0" name=""/>
                    <pic:cNvPicPr/>
                  </pic:nvPicPr>
                  <pic:blipFill>
                    <a:blip r:embed="R2a736eba76a345cc">
                      <a:extLst>
                        <a:ext xmlns:a="http://schemas.openxmlformats.org/drawingml/2006/main" uri="{28A0092B-C50C-407E-A947-70E740481C1C}">
                          <a14:useLocalDpi val="0"/>
                        </a:ext>
                      </a:extLst>
                    </a:blip>
                    <a:stretch>
                      <a:fillRect/>
                    </a:stretch>
                  </pic:blipFill>
                  <pic:spPr>
                    <a:xfrm>
                      <a:off x="0" y="0"/>
                      <a:ext cx="5364945" cy="2872989"/>
                    </a:xfrm>
                    <a:prstGeom prst="rect">
                      <a:avLst/>
                    </a:prstGeom>
                  </pic:spPr>
                </pic:pic>
              </a:graphicData>
            </a:graphic>
          </wp:inline>
        </w:drawing>
      </w:r>
    </w:p>
    <w:p w:rsidR="74E8A631" w:rsidP="0AECE272" w:rsidRDefault="74E8A631" w14:paraId="3CAC5F25" w14:textId="6B00D8E1">
      <w:pPr>
        <w:pStyle w:val="Heading4"/>
      </w:pPr>
      <w:r w:rsidR="74E8A631">
        <w:rPr/>
        <w:t xml:space="preserve">Further improving the simple net in </w:t>
      </w:r>
      <w:r w:rsidR="74E8A631">
        <w:rPr/>
        <w:t>Keras</w:t>
      </w:r>
      <w:r w:rsidR="74E8A631">
        <w:rPr/>
        <w:t xml:space="preserve"> with dropout</w:t>
      </w:r>
    </w:p>
    <w:p w:rsidR="10229801" w:rsidP="0AECE272" w:rsidRDefault="10229801" w14:paraId="74419CDA" w14:textId="41EF4A0D">
      <w:pPr>
        <w:pStyle w:val="Normal"/>
      </w:pPr>
      <w:r w:rsidR="10229801">
        <w:drawing>
          <wp:inline wp14:editId="392466C9" wp14:anchorId="33240404">
            <wp:extent cx="5943600" cy="5400675"/>
            <wp:effectExtent l="0" t="0" r="0" b="0"/>
            <wp:docPr id="1599023841" name="" title=""/>
            <wp:cNvGraphicFramePr>
              <a:graphicFrameLocks noChangeAspect="1"/>
            </wp:cNvGraphicFramePr>
            <a:graphic>
              <a:graphicData uri="http://schemas.openxmlformats.org/drawingml/2006/picture">
                <pic:pic>
                  <pic:nvPicPr>
                    <pic:cNvPr id="0" name=""/>
                    <pic:cNvPicPr/>
                  </pic:nvPicPr>
                  <pic:blipFill>
                    <a:blip r:embed="R422c6d2b254a4899">
                      <a:extLst>
                        <a:ext xmlns:a="http://schemas.openxmlformats.org/drawingml/2006/main" uri="{28A0092B-C50C-407E-A947-70E740481C1C}">
                          <a14:useLocalDpi val="0"/>
                        </a:ext>
                      </a:extLst>
                    </a:blip>
                    <a:stretch>
                      <a:fillRect/>
                    </a:stretch>
                  </pic:blipFill>
                  <pic:spPr>
                    <a:xfrm>
                      <a:off x="0" y="0"/>
                      <a:ext cx="5943600" cy="5400675"/>
                    </a:xfrm>
                    <a:prstGeom prst="rect">
                      <a:avLst/>
                    </a:prstGeom>
                  </pic:spPr>
                </pic:pic>
              </a:graphicData>
            </a:graphic>
          </wp:inline>
        </w:drawing>
      </w:r>
      <w:r w:rsidR="10229801">
        <w:drawing>
          <wp:inline wp14:editId="508DADD0" wp14:anchorId="1D45FBB8">
            <wp:extent cx="5159186" cy="1371719"/>
            <wp:effectExtent l="0" t="0" r="0" b="0"/>
            <wp:docPr id="1077922174" name="" title=""/>
            <wp:cNvGraphicFramePr>
              <a:graphicFrameLocks noChangeAspect="1"/>
            </wp:cNvGraphicFramePr>
            <a:graphic>
              <a:graphicData uri="http://schemas.openxmlformats.org/drawingml/2006/picture">
                <pic:pic>
                  <pic:nvPicPr>
                    <pic:cNvPr id="0" name=""/>
                    <pic:cNvPicPr/>
                  </pic:nvPicPr>
                  <pic:blipFill>
                    <a:blip r:embed="R43889d0f07444fe2">
                      <a:extLst>
                        <a:ext xmlns:a="http://schemas.openxmlformats.org/drawingml/2006/main" uri="{28A0092B-C50C-407E-A947-70E740481C1C}">
                          <a14:useLocalDpi val="0"/>
                        </a:ext>
                      </a:extLst>
                    </a:blip>
                    <a:stretch>
                      <a:fillRect/>
                    </a:stretch>
                  </pic:blipFill>
                  <pic:spPr>
                    <a:xfrm>
                      <a:off x="0" y="0"/>
                      <a:ext cx="5159186" cy="1371719"/>
                    </a:xfrm>
                    <a:prstGeom prst="rect">
                      <a:avLst/>
                    </a:prstGeom>
                  </pic:spPr>
                </pic:pic>
              </a:graphicData>
            </a:graphic>
          </wp:inline>
        </w:drawing>
      </w:r>
      <w:r w:rsidR="10229801">
        <w:drawing>
          <wp:inline wp14:editId="7DB08EB9" wp14:anchorId="3FB834AC">
            <wp:extent cx="5212532" cy="2888230"/>
            <wp:effectExtent l="0" t="0" r="0" b="0"/>
            <wp:docPr id="1330736691" name="" title=""/>
            <wp:cNvGraphicFramePr>
              <a:graphicFrameLocks noChangeAspect="1"/>
            </wp:cNvGraphicFramePr>
            <a:graphic>
              <a:graphicData uri="http://schemas.openxmlformats.org/drawingml/2006/picture">
                <pic:pic>
                  <pic:nvPicPr>
                    <pic:cNvPr id="0" name=""/>
                    <pic:cNvPicPr/>
                  </pic:nvPicPr>
                  <pic:blipFill>
                    <a:blip r:embed="Rf0bb36a26ec54a63">
                      <a:extLst>
                        <a:ext xmlns:a="http://schemas.openxmlformats.org/drawingml/2006/main" uri="{28A0092B-C50C-407E-A947-70E740481C1C}">
                          <a14:useLocalDpi val="0"/>
                        </a:ext>
                      </a:extLst>
                    </a:blip>
                    <a:stretch>
                      <a:fillRect/>
                    </a:stretch>
                  </pic:blipFill>
                  <pic:spPr>
                    <a:xfrm>
                      <a:off x="0" y="0"/>
                      <a:ext cx="5212532" cy="2888230"/>
                    </a:xfrm>
                    <a:prstGeom prst="rect">
                      <a:avLst/>
                    </a:prstGeom>
                  </pic:spPr>
                </pic:pic>
              </a:graphicData>
            </a:graphic>
          </wp:inline>
        </w:drawing>
      </w:r>
    </w:p>
    <w:p w:rsidR="294E4361" w:rsidP="0AECE272" w:rsidRDefault="294E4361" w14:paraId="14480112" w14:textId="23455E1D">
      <w:pPr>
        <w:pStyle w:val="Normal"/>
      </w:pPr>
      <w:r w:rsidR="294E4361">
        <w:rPr/>
        <w:t>Training accuracy should always be above the test accuracy, otherwise the training is not long enough</w:t>
      </w:r>
    </w:p>
    <w:p w:rsidR="71C0238C" w:rsidP="0AECE272" w:rsidRDefault="71C0238C" w14:paraId="7C7A83AF" w14:textId="1CB7F92A">
      <w:pPr>
        <w:pStyle w:val="Normal"/>
      </w:pPr>
      <w:r w:rsidR="71C0238C">
        <w:rPr/>
        <w:t xml:space="preserve">random dropout improves the neurons because they can no longer rely on its neighbors, so since there is no dropout in testing </w:t>
      </w:r>
      <w:r w:rsidR="71C0238C">
        <w:rPr/>
        <w:t>all of</w:t>
      </w:r>
      <w:r w:rsidR="71C0238C">
        <w:rPr/>
        <w:t xml:space="preserve"> the finer tuned neurons get to act</w:t>
      </w:r>
    </w:p>
    <w:p w:rsidR="0AECE272" w:rsidP="0AECE272" w:rsidRDefault="0AECE272" w14:paraId="0E81B7E9" w14:textId="068B3180">
      <w:pPr>
        <w:pStyle w:val="Normal"/>
      </w:pPr>
    </w:p>
    <w:p w:rsidR="115A5656" w:rsidP="0AECE272" w:rsidRDefault="115A5656" w14:paraId="52247AE4" w14:textId="3044A35A">
      <w:pPr>
        <w:pStyle w:val="Heading3"/>
        <w:rPr>
          <w:rFonts w:ascii="Lato" w:hAnsi="Lato" w:eastAsia="Lato" w:cs="Lato"/>
          <w:noProof w:val="0"/>
          <w:sz w:val="28"/>
          <w:szCs w:val="28"/>
          <w:lang w:val="en-US"/>
        </w:rPr>
      </w:pPr>
      <w:r w:rsidRPr="0AECE272" w:rsidR="115A5656">
        <w:rPr>
          <w:noProof w:val="0"/>
          <w:lang w:val="en-US"/>
        </w:rPr>
        <w:t xml:space="preserve">Gradient descent </w:t>
      </w:r>
    </w:p>
    <w:p w:rsidR="241C0E18" w:rsidP="0AECE272" w:rsidRDefault="241C0E18" w14:paraId="2264D8FD" w14:textId="10C543D4">
      <w:pPr>
        <w:pStyle w:val="Heading4"/>
      </w:pPr>
      <w:r w:rsidR="241C0E18">
        <w:rPr/>
        <w:t xml:space="preserve">Testing different optimizers in </w:t>
      </w:r>
      <w:r w:rsidR="241C0E18">
        <w:rPr/>
        <w:t>Keras</w:t>
      </w:r>
    </w:p>
    <w:p w:rsidR="73BCAC83" w:rsidP="0AECE272" w:rsidRDefault="73BCAC83" w14:paraId="0163DA89" w14:textId="753D149A">
      <w:pPr>
        <w:pStyle w:val="Normal"/>
      </w:pPr>
      <w:r w:rsidR="73BCAC83">
        <w:rPr/>
        <w:t xml:space="preserve">You do not have to worry about doing the math, </w:t>
      </w:r>
      <w:r w:rsidR="73BCAC83">
        <w:rPr/>
        <w:t>Keras</w:t>
      </w:r>
      <w:r w:rsidR="73BCAC83">
        <w:rPr/>
        <w:t xml:space="preserve"> uses its backend to compute that for you, but it involves using and finding the derivatives</w:t>
      </w:r>
    </w:p>
    <w:p w:rsidR="115A5656" w:rsidP="0AECE272" w:rsidRDefault="115A5656" w14:paraId="536CBD09" w14:textId="461F15DC">
      <w:pPr>
        <w:pStyle w:val="Heading3"/>
        <w:rPr>
          <w:rFonts w:ascii="Lato" w:hAnsi="Lato" w:eastAsia="Lato" w:cs="Lato"/>
          <w:noProof w:val="0"/>
          <w:sz w:val="28"/>
          <w:szCs w:val="28"/>
          <w:lang w:val="en-US"/>
        </w:rPr>
      </w:pPr>
      <w:r w:rsidRPr="0AECE272" w:rsidR="115A5656">
        <w:rPr>
          <w:noProof w:val="0"/>
          <w:lang w:val="en-US"/>
        </w:rPr>
        <w:t xml:space="preserve">Stochastic gradient descent </w:t>
      </w:r>
    </w:p>
    <w:p w:rsidR="51A1FABC" w:rsidP="0AECE272" w:rsidRDefault="51A1FABC" w14:paraId="6B4DBA26" w14:textId="28D11A52">
      <w:pPr>
        <w:pStyle w:val="Normal"/>
      </w:pPr>
      <w:r w:rsidR="51A1FABC">
        <w:rPr/>
        <w:t>Keras implements a fast variant of gradient descent known as stochastic gradient descent ( SGD ) and two more advanced optimization techniques known as RMSprop and Adam . RMSprop and Adam include the concept of momentum (a velocity component) in addition to the acceleration component that SGD has. This allows faster convergence at the cost of more computation. A full list of Keras-supported optimizers is at https://keras.io/optim izers/ . SGD was our default choice so far. So now let's try the other two. It is very simple, we just need to change few lines:</w:t>
      </w:r>
    </w:p>
    <w:p w:rsidR="51A1FABC" w:rsidP="0AECE272" w:rsidRDefault="51A1FABC" w14:paraId="1BA67B53" w14:textId="4E3DDB74">
      <w:pPr>
        <w:pStyle w:val="Normal"/>
        <w:rPr>
          <w:rFonts w:ascii="Aptos" w:hAnsi="Aptos" w:eastAsia="Aptos" w:cs="Aptos"/>
          <w:noProof w:val="0"/>
          <w:sz w:val="24"/>
          <w:szCs w:val="24"/>
          <w:lang w:val="en-US"/>
        </w:rPr>
      </w:pPr>
      <w:r w:rsidRPr="0AECE272" w:rsidR="51A1FABC">
        <w:rPr>
          <w:rFonts w:ascii="Helvetica" w:hAnsi="Helvetica" w:eastAsia="Helvetica" w:cs="Helvetica"/>
          <w:b w:val="0"/>
          <w:bCs w:val="0"/>
          <w:i w:val="0"/>
          <w:iCs w:val="0"/>
          <w:caps w:val="0"/>
          <w:smallCaps w:val="0"/>
          <w:noProof w:val="0"/>
          <w:color w:val="555555"/>
          <w:sz w:val="21"/>
          <w:szCs w:val="21"/>
          <w:lang w:val="en-US"/>
        </w:rPr>
        <w:t>from keras.optimizers import RMSprop, Adam</w:t>
      </w:r>
    </w:p>
    <w:p w:rsidR="51A1FABC" w:rsidP="0AECE272" w:rsidRDefault="51A1FABC" w14:paraId="32DCBC2C" w14:textId="74833A66">
      <w:pPr>
        <w:pStyle w:val="Normal"/>
        <w:rPr>
          <w:rFonts w:ascii="Aptos" w:hAnsi="Aptos" w:eastAsia="Aptos" w:cs="Aptos"/>
          <w:noProof w:val="0"/>
          <w:sz w:val="24"/>
          <w:szCs w:val="24"/>
          <w:lang w:val="en-US"/>
        </w:rPr>
      </w:pPr>
      <w:r w:rsidRPr="0AECE272" w:rsidR="51A1FABC">
        <w:rPr>
          <w:rFonts w:ascii="Helvetica" w:hAnsi="Helvetica" w:eastAsia="Helvetica" w:cs="Helvetica"/>
          <w:b w:val="0"/>
          <w:bCs w:val="0"/>
          <w:i w:val="0"/>
          <w:iCs w:val="0"/>
          <w:caps w:val="0"/>
          <w:smallCaps w:val="0"/>
          <w:noProof w:val="0"/>
          <w:color w:val="555555"/>
          <w:sz w:val="21"/>
          <w:szCs w:val="21"/>
          <w:lang w:val="en-US"/>
        </w:rPr>
        <w:t xml:space="preserve">... </w:t>
      </w:r>
    </w:p>
    <w:p w:rsidR="51A1FABC" w:rsidP="0AECE272" w:rsidRDefault="51A1FABC" w14:paraId="7CBCACCA" w14:textId="6FDD1D86">
      <w:pPr>
        <w:pStyle w:val="Normal"/>
        <w:rPr>
          <w:rFonts w:ascii="Aptos" w:hAnsi="Aptos" w:eastAsia="Aptos" w:cs="Aptos"/>
          <w:noProof w:val="0"/>
          <w:sz w:val="24"/>
          <w:szCs w:val="24"/>
          <w:lang w:val="en-US"/>
        </w:rPr>
      </w:pPr>
      <w:r w:rsidRPr="0AECE272" w:rsidR="51A1FABC">
        <w:rPr>
          <w:rFonts w:ascii="Helvetica" w:hAnsi="Helvetica" w:eastAsia="Helvetica" w:cs="Helvetica"/>
          <w:b w:val="0"/>
          <w:bCs w:val="0"/>
          <w:i w:val="0"/>
          <w:iCs w:val="0"/>
          <w:caps w:val="0"/>
          <w:smallCaps w:val="0"/>
          <w:noProof w:val="0"/>
          <w:color w:val="555555"/>
          <w:sz w:val="21"/>
          <w:szCs w:val="21"/>
          <w:lang w:val="en-US"/>
        </w:rPr>
        <w:t xml:space="preserve">OPTIMIZER = RMSprop() # optimizer, </w:t>
      </w:r>
    </w:p>
    <w:p w:rsidR="51A1FABC" w:rsidP="0AECE272" w:rsidRDefault="51A1FABC" w14:paraId="509C0F40" w14:textId="02CB11C9">
      <w:pPr>
        <w:pStyle w:val="Normal"/>
        <w:rPr>
          <w:rFonts w:ascii="Helvetica" w:hAnsi="Helvetica" w:eastAsia="Helvetica" w:cs="Helvetica"/>
          <w:b w:val="0"/>
          <w:bCs w:val="0"/>
          <w:i w:val="0"/>
          <w:iCs w:val="0"/>
          <w:caps w:val="0"/>
          <w:smallCaps w:val="0"/>
          <w:noProof w:val="0"/>
          <w:color w:val="555555"/>
          <w:sz w:val="21"/>
          <w:szCs w:val="21"/>
          <w:lang w:val="en-US"/>
        </w:rPr>
      </w:pPr>
      <w:r w:rsidRPr="0AECE272" w:rsidR="51A1FABC">
        <w:rPr>
          <w:rFonts w:ascii="Helvetica" w:hAnsi="Helvetica" w:eastAsia="Helvetica" w:cs="Helvetica"/>
          <w:b w:val="0"/>
          <w:bCs w:val="0"/>
          <w:i w:val="0"/>
          <w:iCs w:val="0"/>
          <w:caps w:val="0"/>
          <w:smallCaps w:val="0"/>
          <w:noProof w:val="0"/>
          <w:color w:val="555555"/>
          <w:sz w:val="21"/>
          <w:szCs w:val="21"/>
          <w:lang w:val="en-US"/>
        </w:rPr>
        <w:t>or</w:t>
      </w:r>
    </w:p>
    <w:p w:rsidR="51A1FABC" w:rsidP="0AECE272" w:rsidRDefault="51A1FABC" w14:paraId="149EAC26" w14:textId="242E0BE7">
      <w:pPr>
        <w:pStyle w:val="Normal"/>
        <w:rPr>
          <w:rFonts w:ascii="Helvetica" w:hAnsi="Helvetica" w:eastAsia="Helvetica" w:cs="Helvetica"/>
          <w:b w:val="0"/>
          <w:bCs w:val="0"/>
          <w:i w:val="0"/>
          <w:iCs w:val="0"/>
          <w:caps w:val="0"/>
          <w:smallCaps w:val="0"/>
          <w:noProof w:val="0"/>
          <w:color w:val="555555"/>
          <w:sz w:val="21"/>
          <w:szCs w:val="21"/>
          <w:lang w:val="en-US"/>
        </w:rPr>
      </w:pPr>
      <w:r w:rsidRPr="0AECE272" w:rsidR="51A1FABC">
        <w:rPr>
          <w:rFonts w:ascii="Helvetica" w:hAnsi="Helvetica" w:eastAsia="Helvetica" w:cs="Helvetica"/>
          <w:b w:val="0"/>
          <w:bCs w:val="0"/>
          <w:i w:val="0"/>
          <w:iCs w:val="0"/>
          <w:caps w:val="0"/>
          <w:smallCaps w:val="0"/>
          <w:noProof w:val="0"/>
          <w:color w:val="555555"/>
          <w:sz w:val="21"/>
          <w:szCs w:val="21"/>
          <w:lang w:val="en-US"/>
        </w:rPr>
        <w:t>Optimizer = Adam() # optimizer</w:t>
      </w:r>
    </w:p>
    <w:p w:rsidR="0AECE272" w:rsidP="0AECE272" w:rsidRDefault="0AECE272" w14:paraId="3F438B06" w14:textId="631AA948">
      <w:pPr>
        <w:pStyle w:val="Normal"/>
        <w:rPr>
          <w:noProof w:val="0"/>
          <w:lang w:val="en-US"/>
        </w:rPr>
      </w:pPr>
    </w:p>
    <w:p w:rsidR="51A1FABC" w:rsidP="0AECE272" w:rsidRDefault="51A1FABC" w14:paraId="2D7D11C6" w14:textId="5B135344">
      <w:pPr>
        <w:pStyle w:val="Heading4"/>
        <w:rPr>
          <w:noProof w:val="0"/>
          <w:lang w:val="en-US"/>
        </w:rPr>
      </w:pPr>
      <w:r w:rsidRPr="0AECE272" w:rsidR="51A1FABC">
        <w:rPr>
          <w:noProof w:val="0"/>
          <w:lang w:val="en-US"/>
        </w:rPr>
        <w:t>Increasing the number of epochs</w:t>
      </w:r>
    </w:p>
    <w:p w:rsidR="51A1FABC" w:rsidP="0AECE272" w:rsidRDefault="51A1FABC" w14:paraId="6A37BD3E" w14:textId="4E4A8864">
      <w:pPr>
        <w:pStyle w:val="Normal"/>
        <w:rPr>
          <w:noProof w:val="0"/>
          <w:lang w:val="en-US"/>
        </w:rPr>
      </w:pPr>
      <w:r w:rsidRPr="0AECE272" w:rsidR="51A1FABC">
        <w:rPr>
          <w:noProof w:val="0"/>
          <w:lang w:val="en-US"/>
        </w:rPr>
        <w:t xml:space="preserve">sometimes increasing the number of epochs does not </w:t>
      </w:r>
      <w:r w:rsidRPr="0AECE272" w:rsidR="51A1FABC">
        <w:rPr>
          <w:noProof w:val="0"/>
          <w:lang w:val="en-US"/>
        </w:rPr>
        <w:t>result</w:t>
      </w:r>
      <w:r w:rsidRPr="0AECE272" w:rsidR="51A1FABC">
        <w:rPr>
          <w:noProof w:val="0"/>
          <w:lang w:val="en-US"/>
        </w:rPr>
        <w:t xml:space="preserve"> in better accuracy</w:t>
      </w:r>
    </w:p>
    <w:p w:rsidR="51A1FABC" w:rsidP="0AECE272" w:rsidRDefault="51A1FABC" w14:paraId="25E9ADE6" w14:textId="40502149">
      <w:pPr>
        <w:pStyle w:val="Heading4"/>
        <w:rPr>
          <w:noProof w:val="0"/>
          <w:lang w:val="en-US"/>
        </w:rPr>
      </w:pPr>
      <w:r w:rsidRPr="0AECE272" w:rsidR="51A1FABC">
        <w:rPr>
          <w:noProof w:val="0"/>
          <w:lang w:val="en-US"/>
        </w:rPr>
        <w:t xml:space="preserve">Controlling the </w:t>
      </w:r>
      <w:r w:rsidRPr="0AECE272" w:rsidR="51A1FABC">
        <w:rPr>
          <w:noProof w:val="0"/>
          <w:lang w:val="en-US"/>
        </w:rPr>
        <w:t>optim</w:t>
      </w:r>
      <w:r w:rsidRPr="0AECE272" w:rsidR="51A1FABC">
        <w:rPr>
          <w:noProof w:val="0"/>
          <w:lang w:val="en-US"/>
        </w:rPr>
        <w:t>izer learning rate</w:t>
      </w:r>
    </w:p>
    <w:p w:rsidR="51A1FABC" w:rsidP="0AECE272" w:rsidRDefault="51A1FABC" w14:paraId="238911F6" w14:textId="0E4F7C94">
      <w:pPr>
        <w:pStyle w:val="Normal"/>
        <w:rPr>
          <w:noProof w:val="0"/>
          <w:lang w:val="en-US"/>
        </w:rPr>
      </w:pPr>
      <w:r w:rsidRPr="0AECE272" w:rsidR="51A1FABC">
        <w:rPr>
          <w:noProof w:val="0"/>
          <w:lang w:val="en-US"/>
        </w:rPr>
        <w:t>changing</w:t>
      </w:r>
      <w:r w:rsidRPr="0AECE272" w:rsidR="51A1FABC">
        <w:rPr>
          <w:noProof w:val="0"/>
          <w:lang w:val="en-US"/>
        </w:rPr>
        <w:t xml:space="preserve"> the learning parameter for the optimizer can increase accuracy sometimes, the </w:t>
      </w:r>
      <w:r w:rsidRPr="0AECE272" w:rsidR="51A1FABC">
        <w:rPr>
          <w:noProof w:val="0"/>
          <w:lang w:val="en-US"/>
        </w:rPr>
        <w:t>optimal</w:t>
      </w:r>
      <w:r w:rsidRPr="0AECE272" w:rsidR="51A1FABC">
        <w:rPr>
          <w:noProof w:val="0"/>
          <w:lang w:val="en-US"/>
        </w:rPr>
        <w:t xml:space="preserve"> value is around 0.001, which is default for Adam.</w:t>
      </w:r>
    </w:p>
    <w:p w:rsidR="51A1FABC" w:rsidP="0AECE272" w:rsidRDefault="51A1FABC" w14:paraId="465D942D" w14:textId="6DF7F0A4">
      <w:pPr>
        <w:pStyle w:val="Heading4"/>
        <w:rPr>
          <w:noProof w:val="0"/>
          <w:lang w:val="en-US"/>
        </w:rPr>
      </w:pPr>
      <w:r w:rsidRPr="0AECE272" w:rsidR="51A1FABC">
        <w:rPr>
          <w:noProof w:val="0"/>
          <w:lang w:val="en-US"/>
        </w:rPr>
        <w:t>Increasing the number of internal hidden neurons</w:t>
      </w:r>
    </w:p>
    <w:p w:rsidR="51A1FABC" w:rsidP="0AECE272" w:rsidRDefault="51A1FABC" w14:paraId="0C3D986B" w14:textId="1C45B6DB">
      <w:pPr>
        <w:pStyle w:val="Normal"/>
        <w:rPr>
          <w:noProof w:val="0"/>
          <w:lang w:val="en-US"/>
        </w:rPr>
      </w:pPr>
      <w:r w:rsidRPr="0AECE272" w:rsidR="51A1FABC">
        <w:rPr>
          <w:noProof w:val="0"/>
          <w:lang w:val="en-US"/>
        </w:rPr>
        <w:t>changing</w:t>
      </w:r>
      <w:r w:rsidRPr="0AECE272" w:rsidR="51A1FABC">
        <w:rPr>
          <w:noProof w:val="0"/>
          <w:lang w:val="en-US"/>
        </w:rPr>
        <w:t xml:space="preserve"> the number of hidden neurons can increase accuracy. </w:t>
      </w:r>
    </w:p>
    <w:p w:rsidR="51A1FABC" w:rsidP="0AECE272" w:rsidRDefault="51A1FABC" w14:paraId="2E818482" w14:textId="62DB0D65">
      <w:pPr>
        <w:pStyle w:val="Normal"/>
        <w:rPr>
          <w:noProof w:val="0"/>
          <w:lang w:val="en-US"/>
        </w:rPr>
      </w:pPr>
      <w:r w:rsidRPr="0AECE272" w:rsidR="51A1FABC">
        <w:rPr>
          <w:noProof w:val="0"/>
          <w:lang w:val="en-US"/>
        </w:rPr>
        <w:t xml:space="preserve">There is a cost/benefit for adding neurons, and while the run time always increases exponentially, the accuracy </w:t>
      </w:r>
      <w:r w:rsidRPr="0AECE272" w:rsidR="51A1FABC">
        <w:rPr>
          <w:noProof w:val="0"/>
          <w:lang w:val="en-US"/>
        </w:rPr>
        <w:t>plateaus</w:t>
      </w:r>
      <w:r w:rsidRPr="0AECE272" w:rsidR="51A1FABC">
        <w:rPr>
          <w:noProof w:val="0"/>
          <w:lang w:val="en-US"/>
        </w:rPr>
        <w:t xml:space="preserve"> at a certain point.</w:t>
      </w:r>
    </w:p>
    <w:p w:rsidR="18D87111" w:rsidP="0AECE272" w:rsidRDefault="18D87111" w14:paraId="5C5F02AD" w14:textId="0687DC7D">
      <w:pPr>
        <w:pStyle w:val="Heading4"/>
        <w:rPr>
          <w:noProof w:val="0"/>
          <w:lang w:val="en-US"/>
        </w:rPr>
      </w:pPr>
      <w:r w:rsidRPr="0AECE272" w:rsidR="18D87111">
        <w:rPr>
          <w:noProof w:val="0"/>
          <w:lang w:val="en-US"/>
        </w:rPr>
        <w:t xml:space="preserve">Increasing the size of batch </w:t>
      </w:r>
      <w:r w:rsidRPr="0AECE272" w:rsidR="18D87111">
        <w:rPr>
          <w:noProof w:val="0"/>
          <w:lang w:val="en-US"/>
        </w:rPr>
        <w:t>computat</w:t>
      </w:r>
      <w:r w:rsidRPr="0AECE272" w:rsidR="18D87111">
        <w:rPr>
          <w:noProof w:val="0"/>
          <w:lang w:val="en-US"/>
        </w:rPr>
        <w:t>ion</w:t>
      </w:r>
    </w:p>
    <w:p w:rsidR="1446A481" w:rsidP="0AECE272" w:rsidRDefault="1446A481" w14:paraId="229DAABE" w14:textId="7FF6852F">
      <w:pPr>
        <w:pStyle w:val="Normal"/>
        <w:rPr>
          <w:noProof w:val="0"/>
          <w:lang w:val="en-US"/>
        </w:rPr>
      </w:pPr>
      <w:r w:rsidRPr="0AECE272" w:rsidR="1446A481">
        <w:rPr>
          <w:noProof w:val="0"/>
          <w:lang w:val="en-US"/>
        </w:rPr>
        <w:t xml:space="preserve">there is </w:t>
      </w:r>
      <w:r w:rsidRPr="0AECE272" w:rsidR="1446A481">
        <w:rPr>
          <w:noProof w:val="0"/>
          <w:lang w:val="en-US"/>
        </w:rPr>
        <w:t>an optimal</w:t>
      </w:r>
      <w:r w:rsidRPr="0AECE272" w:rsidR="1446A481">
        <w:rPr>
          <w:noProof w:val="0"/>
          <w:lang w:val="en-US"/>
        </w:rPr>
        <w:t xml:space="preserve"> size, for the example given the </w:t>
      </w:r>
      <w:r w:rsidRPr="0AECE272" w:rsidR="1446A481">
        <w:rPr>
          <w:noProof w:val="0"/>
          <w:lang w:val="en-US"/>
        </w:rPr>
        <w:t>optimal</w:t>
      </w:r>
      <w:r w:rsidRPr="0AECE272" w:rsidR="1446A481">
        <w:rPr>
          <w:noProof w:val="0"/>
          <w:lang w:val="en-US"/>
        </w:rPr>
        <w:t xml:space="preserve"> batch size is 128</w:t>
      </w:r>
    </w:p>
    <w:p w:rsidR="389038A4" w:rsidP="0AECE272" w:rsidRDefault="389038A4" w14:paraId="183E8490" w14:textId="73DACB80">
      <w:pPr>
        <w:pStyle w:val="Heading4"/>
        <w:rPr>
          <w:noProof w:val="0"/>
          <w:lang w:val="en-US"/>
        </w:rPr>
      </w:pPr>
      <w:r w:rsidRPr="0AECE272" w:rsidR="389038A4">
        <w:rPr>
          <w:noProof w:val="0"/>
          <w:lang w:val="en-US"/>
        </w:rPr>
        <w:t>Adopting regularization for avoiding overfitting</w:t>
      </w:r>
    </w:p>
    <w:p w:rsidR="2D605BA3" w:rsidP="0AECE272" w:rsidRDefault="2D605BA3" w14:paraId="1345C43C" w14:textId="795E4EAE">
      <w:pPr>
        <w:pStyle w:val="Normal"/>
        <w:rPr>
          <w:noProof w:val="0"/>
          <w:lang w:val="en-US"/>
        </w:rPr>
      </w:pPr>
      <w:r w:rsidRPr="46252675" w:rsidR="6091AE11">
        <w:rPr>
          <w:noProof w:val="0"/>
          <w:lang w:val="en-US"/>
        </w:rPr>
        <w:t>Having</w:t>
      </w:r>
      <w:r w:rsidRPr="46252675" w:rsidR="7A39A2A2">
        <w:rPr>
          <w:noProof w:val="0"/>
          <w:lang w:val="en-US"/>
        </w:rPr>
        <w:t xml:space="preserve"> a training model be </w:t>
      </w:r>
      <w:r w:rsidRPr="46252675" w:rsidR="5C9D77F8">
        <w:rPr>
          <w:noProof w:val="0"/>
          <w:lang w:val="en-US"/>
        </w:rPr>
        <w:t xml:space="preserve">an </w:t>
      </w:r>
      <w:r w:rsidRPr="46252675" w:rsidR="7A39A2A2">
        <w:rPr>
          <w:noProof w:val="0"/>
          <w:lang w:val="en-US"/>
        </w:rPr>
        <w:t xml:space="preserve">overly complex might not always be a good thing. It can drastically increase the execution time, or it could show positive </w:t>
      </w:r>
      <w:r w:rsidRPr="46252675" w:rsidR="384293B9">
        <w:rPr>
          <w:noProof w:val="0"/>
          <w:lang w:val="en-US"/>
        </w:rPr>
        <w:t xml:space="preserve">results from the training because it has memorized it all, so </w:t>
      </w:r>
      <w:r w:rsidRPr="46252675" w:rsidR="14044A03">
        <w:rPr>
          <w:noProof w:val="0"/>
          <w:lang w:val="en-US"/>
        </w:rPr>
        <w:t>it's</w:t>
      </w:r>
      <w:r w:rsidRPr="46252675" w:rsidR="384293B9">
        <w:rPr>
          <w:noProof w:val="0"/>
          <w:lang w:val="en-US"/>
        </w:rPr>
        <w:t xml:space="preserve"> good </w:t>
      </w:r>
      <w:r w:rsidRPr="46252675" w:rsidR="384293B9">
        <w:rPr>
          <w:noProof w:val="0"/>
          <w:lang w:val="en-US"/>
        </w:rPr>
        <w:t>on</w:t>
      </w:r>
      <w:r w:rsidRPr="46252675" w:rsidR="384293B9">
        <w:rPr>
          <w:noProof w:val="0"/>
          <w:lang w:val="en-US"/>
        </w:rPr>
        <w:t xml:space="preserve"> training but not </w:t>
      </w:r>
      <w:r w:rsidRPr="46252675" w:rsidR="384293B9">
        <w:rPr>
          <w:noProof w:val="0"/>
          <w:lang w:val="en-US"/>
        </w:rPr>
        <w:t>on</w:t>
      </w:r>
      <w:r w:rsidRPr="46252675" w:rsidR="384293B9">
        <w:rPr>
          <w:noProof w:val="0"/>
          <w:lang w:val="en-US"/>
        </w:rPr>
        <w:t xml:space="preserve"> validation.</w:t>
      </w:r>
    </w:p>
    <w:p w:rsidR="4A7912AC" w:rsidP="0AECE272" w:rsidRDefault="4A7912AC" w14:paraId="2F4C0EFC" w14:textId="7FAE9D46">
      <w:pPr>
        <w:pStyle w:val="Normal"/>
        <w:rPr>
          <w:noProof w:val="0"/>
          <w:lang w:val="en-US"/>
        </w:rPr>
      </w:pPr>
      <w:r w:rsidRPr="0AECE272" w:rsidR="4A7912AC">
        <w:rPr>
          <w:noProof w:val="0"/>
          <w:lang w:val="en-US"/>
        </w:rPr>
        <w:t>learning should be more about generalization and less on memorization</w:t>
      </w:r>
    </w:p>
    <w:p w:rsidR="4DAEE6A0" w:rsidP="0AECE272" w:rsidRDefault="4DAEE6A0" w14:paraId="50956CB4" w14:textId="71CB0D2E">
      <w:pPr>
        <w:pStyle w:val="Normal"/>
        <w:rPr>
          <w:noProof w:val="0"/>
          <w:lang w:val="en-US"/>
        </w:rPr>
      </w:pPr>
      <w:r w:rsidRPr="0AECE272" w:rsidR="4DAEE6A0">
        <w:rPr>
          <w:noProof w:val="0"/>
          <w:lang w:val="en-US"/>
        </w:rPr>
        <w:t xml:space="preserve">There are three different types of regularizations used in machine learning: </w:t>
      </w:r>
    </w:p>
    <w:p w:rsidR="4DAEE6A0" w:rsidP="0AECE272" w:rsidRDefault="4DAEE6A0" w14:paraId="115832CC" w14:textId="6A83397E">
      <w:pPr>
        <w:pStyle w:val="ListParagraph"/>
        <w:numPr>
          <w:ilvl w:val="0"/>
          <w:numId w:val="19"/>
        </w:numPr>
        <w:rPr>
          <w:noProof w:val="0"/>
          <w:lang w:val="en-US"/>
        </w:rPr>
      </w:pPr>
      <w:r w:rsidRPr="0AECE272" w:rsidR="4DAEE6A0">
        <w:rPr>
          <w:noProof w:val="0"/>
          <w:lang w:val="en-US"/>
        </w:rPr>
        <w:t xml:space="preserve">L1 regularization (also known as </w:t>
      </w:r>
      <w:r w:rsidRPr="0AECE272" w:rsidR="4DAEE6A0">
        <w:rPr>
          <w:noProof w:val="0"/>
          <w:lang w:val="en-US"/>
        </w:rPr>
        <w:t>lasso )</w:t>
      </w:r>
      <w:r w:rsidRPr="0AECE272" w:rsidR="4DAEE6A0">
        <w:rPr>
          <w:noProof w:val="0"/>
          <w:lang w:val="en-US"/>
        </w:rPr>
        <w:t xml:space="preserve">: The complexity of the model is expressed as the sum of the absolute values of the weights </w:t>
      </w:r>
    </w:p>
    <w:p w:rsidR="4DAEE6A0" w:rsidP="0AECE272" w:rsidRDefault="4DAEE6A0" w14:paraId="5C8A70D6" w14:textId="7A7AC6F9">
      <w:pPr>
        <w:pStyle w:val="ListParagraph"/>
        <w:numPr>
          <w:ilvl w:val="0"/>
          <w:numId w:val="19"/>
        </w:numPr>
        <w:rPr>
          <w:noProof w:val="0"/>
          <w:lang w:val="en-US"/>
        </w:rPr>
      </w:pPr>
      <w:r w:rsidRPr="0AECE272" w:rsidR="4DAEE6A0">
        <w:rPr>
          <w:noProof w:val="0"/>
          <w:lang w:val="en-US"/>
        </w:rPr>
        <w:t xml:space="preserve">L2 regularization (also known as </w:t>
      </w:r>
      <w:r w:rsidRPr="0AECE272" w:rsidR="4DAEE6A0">
        <w:rPr>
          <w:noProof w:val="0"/>
          <w:lang w:val="en-US"/>
        </w:rPr>
        <w:t>ridge )</w:t>
      </w:r>
      <w:r w:rsidRPr="0AECE272" w:rsidR="4DAEE6A0">
        <w:rPr>
          <w:noProof w:val="0"/>
          <w:lang w:val="en-US"/>
        </w:rPr>
        <w:t xml:space="preserve">: The complexity of the model is expressed as the sum of the squares of the weights </w:t>
      </w:r>
    </w:p>
    <w:p w:rsidR="4DAEE6A0" w:rsidP="0AECE272" w:rsidRDefault="4DAEE6A0" w14:paraId="1CC73DA6" w14:textId="5A3CEC34">
      <w:pPr>
        <w:pStyle w:val="ListParagraph"/>
        <w:numPr>
          <w:ilvl w:val="0"/>
          <w:numId w:val="19"/>
        </w:numPr>
        <w:rPr>
          <w:noProof w:val="0"/>
          <w:lang w:val="en-US"/>
        </w:rPr>
      </w:pPr>
      <w:r w:rsidRPr="0AECE272" w:rsidR="4DAEE6A0">
        <w:rPr>
          <w:noProof w:val="0"/>
          <w:lang w:val="en-US"/>
        </w:rPr>
        <w:t xml:space="preserve">Elastic net </w:t>
      </w:r>
      <w:r w:rsidRPr="0AECE272" w:rsidR="4DAEE6A0">
        <w:rPr>
          <w:noProof w:val="0"/>
          <w:lang w:val="en-US"/>
        </w:rPr>
        <w:t>regularization :</w:t>
      </w:r>
      <w:r w:rsidRPr="0AECE272" w:rsidR="4DAEE6A0">
        <w:rPr>
          <w:noProof w:val="0"/>
          <w:lang w:val="en-US"/>
        </w:rPr>
        <w:t xml:space="preserve"> The complexity of the model is captured by a combination of the two preceding techniques</w:t>
      </w:r>
    </w:p>
    <w:p w:rsidR="758C41B4" w:rsidP="0AECE272" w:rsidRDefault="758C41B4" w14:paraId="71C16518" w14:textId="561EB061">
      <w:pPr>
        <w:pStyle w:val="Normal"/>
        <w:rPr>
          <w:noProof w:val="0"/>
          <w:lang w:val="en-US"/>
        </w:rPr>
      </w:pPr>
      <w:r w:rsidRPr="0AECE272" w:rsidR="758C41B4">
        <w:rPr>
          <w:noProof w:val="0"/>
          <w:lang w:val="en-US"/>
        </w:rPr>
        <w:t>the idea of regularization can be applied independently to the weights, the model, and to the activation</w:t>
      </w:r>
    </w:p>
    <w:p w:rsidR="758C41B4" w:rsidP="0AECE272" w:rsidRDefault="758C41B4" w14:paraId="56B84BAE" w14:textId="080CA1B0">
      <w:pPr>
        <w:pStyle w:val="Normal"/>
        <w:rPr>
          <w:noProof w:val="0"/>
          <w:lang w:val="en-US"/>
        </w:rPr>
      </w:pPr>
      <w:r w:rsidRPr="0AECE272" w:rsidR="758C41B4">
        <w:rPr>
          <w:noProof w:val="0"/>
          <w:lang w:val="en-US"/>
        </w:rPr>
        <w:t xml:space="preserve">playing with the regularization can be </w:t>
      </w:r>
      <w:r w:rsidRPr="0AECE272" w:rsidR="758C41B4">
        <w:rPr>
          <w:noProof w:val="0"/>
          <w:lang w:val="en-US"/>
        </w:rPr>
        <w:t>a very good</w:t>
      </w:r>
      <w:r w:rsidRPr="0AECE272" w:rsidR="758C41B4">
        <w:rPr>
          <w:noProof w:val="0"/>
          <w:lang w:val="en-US"/>
        </w:rPr>
        <w:t xml:space="preserve"> way of </w:t>
      </w:r>
      <w:r w:rsidRPr="0AECE272" w:rsidR="758C41B4">
        <w:rPr>
          <w:noProof w:val="0"/>
          <w:lang w:val="en-US"/>
        </w:rPr>
        <w:t>optimizing</w:t>
      </w:r>
      <w:r w:rsidRPr="0AECE272" w:rsidR="758C41B4">
        <w:rPr>
          <w:noProof w:val="0"/>
          <w:lang w:val="en-US"/>
        </w:rPr>
        <w:t xml:space="preserve"> the performance of a model</w:t>
      </w:r>
    </w:p>
    <w:p w:rsidR="21AB595F" w:rsidP="0AECE272" w:rsidRDefault="21AB595F" w14:paraId="179B79E4" w14:textId="593DB3E2">
      <w:pPr>
        <w:pStyle w:val="Heading3"/>
      </w:pPr>
      <w:r w:rsidR="21AB595F">
        <w:drawing>
          <wp:inline wp14:editId="42D8CFAF" wp14:anchorId="4F3A9029">
            <wp:extent cx="5943600" cy="552450"/>
            <wp:effectExtent l="0" t="0" r="0" b="0"/>
            <wp:docPr id="1053336319" name="" title=""/>
            <wp:cNvGraphicFramePr>
              <a:graphicFrameLocks noChangeAspect="1"/>
            </wp:cNvGraphicFramePr>
            <a:graphic>
              <a:graphicData uri="http://schemas.openxmlformats.org/drawingml/2006/picture">
                <pic:pic>
                  <pic:nvPicPr>
                    <pic:cNvPr id="0" name=""/>
                    <pic:cNvPicPr/>
                  </pic:nvPicPr>
                  <pic:blipFill>
                    <a:blip r:embed="R1302621c33354e33">
                      <a:extLst>
                        <a:ext xmlns:a="http://schemas.openxmlformats.org/drawingml/2006/main" uri="{28A0092B-C50C-407E-A947-70E740481C1C}">
                          <a14:useLocalDpi val="0"/>
                        </a:ext>
                      </a:extLst>
                    </a:blip>
                    <a:stretch>
                      <a:fillRect/>
                    </a:stretch>
                  </pic:blipFill>
                  <pic:spPr>
                    <a:xfrm>
                      <a:off x="0" y="0"/>
                      <a:ext cx="5943600" cy="552450"/>
                    </a:xfrm>
                    <a:prstGeom prst="rect">
                      <a:avLst/>
                    </a:prstGeom>
                  </pic:spPr>
                </pic:pic>
              </a:graphicData>
            </a:graphic>
          </wp:inline>
        </w:drawing>
      </w:r>
      <w:r w:rsidR="21AB595F">
        <w:rPr/>
        <w:t>Hyperparameters tuning</w:t>
      </w:r>
    </w:p>
    <w:p w:rsidR="7699DF1E" w:rsidP="0AECE272" w:rsidRDefault="7699DF1E" w14:paraId="09A96087" w14:textId="4F6A108B">
      <w:pPr>
        <w:pStyle w:val="Normal"/>
      </w:pPr>
      <w:r w:rsidR="7699DF1E">
        <w:rPr/>
        <w:t>There</w:t>
      </w:r>
      <w:r w:rsidR="2FC507C7">
        <w:rPr/>
        <w:t xml:space="preserve"> are a bunch of different options for fine tuning, and not all will work for every net. some things that can be </w:t>
      </w:r>
      <w:r w:rsidR="30E14755">
        <w:rPr/>
        <w:t>fine-tuned</w:t>
      </w:r>
      <w:r w:rsidR="2FC507C7">
        <w:rPr/>
        <w:t xml:space="preserve"> are the number of hidden neurons, batch size, number </w:t>
      </w:r>
      <w:r w:rsidR="7C7C4360">
        <w:rPr/>
        <w:t>of epochs, and many more according to the complexity of the net itself</w:t>
      </w:r>
    </w:p>
    <w:p w:rsidR="4A689D97" w:rsidP="0AECE272" w:rsidRDefault="4A689D97" w14:paraId="22A7C945" w14:textId="0D92A372">
      <w:pPr>
        <w:pStyle w:val="Normal"/>
      </w:pPr>
      <w:r w:rsidR="4A689D97">
        <w:rPr/>
        <w:t xml:space="preserve">Hyperparameter tuning is the process of finding the </w:t>
      </w:r>
      <w:r w:rsidR="4A689D97">
        <w:rPr/>
        <w:t>optimal</w:t>
      </w:r>
      <w:r w:rsidR="4A689D97">
        <w:rPr/>
        <w:t xml:space="preserve"> combination of those parameters that minimize the cost functions. </w:t>
      </w:r>
    </w:p>
    <w:p w:rsidR="51FAEDE0" w:rsidP="0AECE272" w:rsidRDefault="51FAEDE0" w14:paraId="79C00BE3" w14:textId="5DD0B71D">
      <w:pPr>
        <w:pStyle w:val="Heading4"/>
      </w:pPr>
      <w:r w:rsidR="51FAEDE0">
        <w:rPr/>
        <w:t xml:space="preserve">Predicting </w:t>
      </w:r>
      <w:r w:rsidR="51FAEDE0">
        <w:rPr/>
        <w:t>output</w:t>
      </w:r>
    </w:p>
    <w:p w:rsidR="51FAEDE0" w:rsidP="0AECE272" w:rsidRDefault="51FAEDE0" w14:paraId="5B6265F1" w14:textId="55CE419F">
      <w:pPr>
        <w:pStyle w:val="Heading3"/>
      </w:pPr>
      <w:r w:rsidR="51FAEDE0">
        <w:drawing>
          <wp:inline wp14:editId="7CD7145D" wp14:anchorId="73FEE13E">
            <wp:extent cx="5943600" cy="1990725"/>
            <wp:effectExtent l="0" t="0" r="0" b="0"/>
            <wp:docPr id="455458907" name="" title=""/>
            <wp:cNvGraphicFramePr>
              <a:graphicFrameLocks noChangeAspect="1"/>
            </wp:cNvGraphicFramePr>
            <a:graphic>
              <a:graphicData uri="http://schemas.openxmlformats.org/drawingml/2006/picture">
                <pic:pic>
                  <pic:nvPicPr>
                    <pic:cNvPr id="0" name=""/>
                    <pic:cNvPicPr/>
                  </pic:nvPicPr>
                  <pic:blipFill>
                    <a:blip r:embed="R8066755a2dd4429d">
                      <a:extLst>
                        <a:ext xmlns:a="http://schemas.openxmlformats.org/drawingml/2006/main" uri="{28A0092B-C50C-407E-A947-70E740481C1C}">
                          <a14:useLocalDpi val="0"/>
                        </a:ext>
                      </a:extLst>
                    </a:blip>
                    <a:stretch>
                      <a:fillRect/>
                    </a:stretch>
                  </pic:blipFill>
                  <pic:spPr>
                    <a:xfrm>
                      <a:off x="0" y="0"/>
                      <a:ext cx="5943600" cy="1990725"/>
                    </a:xfrm>
                    <a:prstGeom prst="rect">
                      <a:avLst/>
                    </a:prstGeom>
                  </pic:spPr>
                </pic:pic>
              </a:graphicData>
            </a:graphic>
          </wp:inline>
        </w:drawing>
      </w:r>
      <w:r w:rsidR="51FAEDE0">
        <w:rPr/>
        <w:t>A practical overview of backpropagation</w:t>
      </w:r>
    </w:p>
    <w:p w:rsidR="5760505E" w:rsidP="0AECE272" w:rsidRDefault="5760505E" w14:paraId="2A816967" w14:textId="6EA1748B">
      <w:pPr>
        <w:pStyle w:val="Normal"/>
      </w:pPr>
      <w:r w:rsidR="5760505E">
        <w:rPr/>
        <w:t>Multilayer perceptrons learn from training data through a process called backpropagation. The process can be described as a way of progressively correcting mistakes as soon as they are detected.</w:t>
      </w:r>
    </w:p>
    <w:p w:rsidR="5C72CAB2" w:rsidP="0AECE272" w:rsidRDefault="5C72CAB2" w14:paraId="451E166E" w14:textId="1ABD68C9">
      <w:pPr>
        <w:pStyle w:val="Normal"/>
      </w:pPr>
      <w:r w:rsidR="5C72CAB2">
        <w:rPr/>
        <w:t xml:space="preserve">The process of forward propagation from input to output and backward propagation of errors is repeated several times until the error gets below a predefined threshold. The </w:t>
      </w:r>
      <w:r w:rsidR="5C72CAB2">
        <w:rPr/>
        <w:t>whole process</w:t>
      </w:r>
      <w:r w:rsidR="5C72CAB2">
        <w:rPr/>
        <w:t xml:space="preserve"> is represented in the following diagram:</w:t>
      </w:r>
    </w:p>
    <w:p w:rsidR="5C72CAB2" w:rsidP="0AECE272" w:rsidRDefault="5C72CAB2" w14:paraId="489263F9" w14:textId="5891C1E1">
      <w:pPr>
        <w:pStyle w:val="Normal"/>
      </w:pPr>
      <w:r w:rsidR="5C72CAB2">
        <w:drawing>
          <wp:inline wp14:editId="3A85AEAD" wp14:anchorId="3238F384">
            <wp:extent cx="5943600" cy="2543175"/>
            <wp:effectExtent l="0" t="0" r="0" b="0"/>
            <wp:docPr id="1471337254" name="" title=""/>
            <wp:cNvGraphicFramePr>
              <a:graphicFrameLocks noChangeAspect="1"/>
            </wp:cNvGraphicFramePr>
            <a:graphic>
              <a:graphicData uri="http://schemas.openxmlformats.org/drawingml/2006/picture">
                <pic:pic>
                  <pic:nvPicPr>
                    <pic:cNvPr id="0" name=""/>
                    <pic:cNvPicPr/>
                  </pic:nvPicPr>
                  <pic:blipFill>
                    <a:blip r:embed="R78d5ead00dee4f9b">
                      <a:extLst>
                        <a:ext xmlns:a="http://schemas.openxmlformats.org/drawingml/2006/main" uri="{28A0092B-C50C-407E-A947-70E740481C1C}">
                          <a14:useLocalDpi val="0"/>
                        </a:ext>
                      </a:extLst>
                    </a:blip>
                    <a:stretch>
                      <a:fillRect/>
                    </a:stretch>
                  </pic:blipFill>
                  <pic:spPr>
                    <a:xfrm>
                      <a:off x="0" y="0"/>
                      <a:ext cx="5943600" cy="2543175"/>
                    </a:xfrm>
                    <a:prstGeom prst="rect">
                      <a:avLst/>
                    </a:prstGeom>
                  </pic:spPr>
                </pic:pic>
              </a:graphicData>
            </a:graphic>
          </wp:inline>
        </w:drawing>
      </w:r>
    </w:p>
    <w:p w:rsidR="04F8CE4B" w:rsidP="0AECE272" w:rsidRDefault="04F8CE4B" w14:paraId="4E6D025C" w14:textId="37EA8794">
      <w:pPr>
        <w:pStyle w:val="Heading2"/>
      </w:pPr>
      <w:r w:rsidR="04F8CE4B">
        <w:rPr/>
        <w:t xml:space="preserve">Chapter 2 </w:t>
      </w:r>
      <w:r w:rsidR="04F8CE4B">
        <w:rPr/>
        <w:t>pg</w:t>
      </w:r>
      <w:r w:rsidR="04F8CE4B">
        <w:rPr/>
        <w:t xml:space="preserve"> 59-70</w:t>
      </w:r>
    </w:p>
    <w:p w:rsidR="351B84FD" w:rsidP="0AECE272" w:rsidRDefault="351B84FD" w14:paraId="129D20E1" w14:textId="6BA1BBA0">
      <w:pPr>
        <w:pStyle w:val="Heading3"/>
      </w:pPr>
      <w:r w:rsidR="351B84FD">
        <w:rPr/>
        <w:t>Keras API</w:t>
      </w:r>
    </w:p>
    <w:p w:rsidR="7DBBD6F0" w:rsidP="0AECE272" w:rsidRDefault="7DBBD6F0" w14:paraId="3DA58C62" w14:textId="0E476945">
      <w:pPr>
        <w:pStyle w:val="Normal"/>
      </w:pPr>
      <w:r w:rsidR="7DBBD6F0">
        <w:rPr/>
        <w:t>Keras</w:t>
      </w:r>
      <w:r w:rsidR="7DBBD6F0">
        <w:rPr/>
        <w:t xml:space="preserve"> has a modular, minimalist, and easy extendable architecture. Francois Chollet, the author of </w:t>
      </w:r>
      <w:r w:rsidR="7DBBD6F0">
        <w:rPr/>
        <w:t>Keras</w:t>
      </w:r>
      <w:r w:rsidR="7DBBD6F0">
        <w:rPr/>
        <w:t xml:space="preserve">, says: </w:t>
      </w:r>
    </w:p>
    <w:p w:rsidR="7DBBD6F0" w:rsidP="0AECE272" w:rsidRDefault="7DBBD6F0" w14:paraId="2DE99B58" w14:textId="753D6018">
      <w:pPr>
        <w:pStyle w:val="Normal"/>
      </w:pPr>
      <w:r w:rsidR="7DBBD6F0">
        <w:rPr/>
        <w:t xml:space="preserve">The library was developed with a focus on enabling fast experimentation. Being able to go from idea to result with the least possible delay is key to doing good research. </w:t>
      </w:r>
    </w:p>
    <w:p w:rsidR="7DBBD6F0" w:rsidP="0AECE272" w:rsidRDefault="7DBBD6F0" w14:paraId="07D4D1F8" w14:textId="38ED71EC">
      <w:pPr>
        <w:pStyle w:val="Normal"/>
      </w:pPr>
      <w:r w:rsidR="7DBBD6F0">
        <w:rPr/>
        <w:t>Keras</w:t>
      </w:r>
      <w:r w:rsidR="7DBBD6F0">
        <w:rPr/>
        <w:t xml:space="preserve"> defines high-level neural networks running on top of either TensorFlow (for more information, refer to </w:t>
      </w:r>
      <w:r w:rsidR="7DBBD6F0">
        <w:rPr/>
        <w:t>https://github.com/tensorflow/tensorflow )</w:t>
      </w:r>
      <w:r w:rsidR="7DBBD6F0">
        <w:rPr/>
        <w:t xml:space="preserve"> or Theano (for more information, refer to </w:t>
      </w:r>
      <w:r w:rsidR="7DBBD6F0">
        <w:rPr/>
        <w:t>https://github.com/Theano/Theano )</w:t>
      </w:r>
      <w:r w:rsidR="7DBBD6F0">
        <w:rPr/>
        <w:t xml:space="preserve">. In details: </w:t>
      </w:r>
    </w:p>
    <w:p w:rsidR="7DBBD6F0" w:rsidP="0AECE272" w:rsidRDefault="7DBBD6F0" w14:paraId="48758FA5" w14:textId="21A576E0">
      <w:pPr>
        <w:pStyle w:val="ListParagraph"/>
        <w:numPr>
          <w:ilvl w:val="0"/>
          <w:numId w:val="20"/>
        </w:numPr>
        <w:rPr/>
      </w:pPr>
      <w:r w:rsidR="6E2E7DCC">
        <w:rPr/>
        <w:t>Modularity:</w:t>
      </w:r>
      <w:r w:rsidR="6E2E7DCC">
        <w:rPr/>
        <w:t xml:space="preserve"> A model is either a sequence or a graph of standalone modules that can be </w:t>
      </w:r>
      <w:r w:rsidR="6E2E7DCC">
        <w:rPr/>
        <w:t>combined together</w:t>
      </w:r>
      <w:r w:rsidR="6E2E7DCC">
        <w:rPr/>
        <w:t xml:space="preserve"> like LEGO blocks for building neural networks. </w:t>
      </w:r>
      <w:r w:rsidR="6E2E7DCC">
        <w:rPr/>
        <w:t>Namely, the library predefines a very large number of modules implementing different types of neural layers, cost functions, optimizers, initialization schemes, activation functions, and regularization schemes.</w:t>
      </w:r>
      <w:r w:rsidR="6E2E7DCC">
        <w:rPr/>
        <w:t xml:space="preserve"> </w:t>
      </w:r>
    </w:p>
    <w:p w:rsidR="7DBBD6F0" w:rsidP="0AECE272" w:rsidRDefault="7DBBD6F0" w14:paraId="695ABF72" w14:textId="2894B032">
      <w:pPr>
        <w:pStyle w:val="ListParagraph"/>
        <w:numPr>
          <w:ilvl w:val="0"/>
          <w:numId w:val="20"/>
        </w:numPr>
        <w:rPr/>
      </w:pPr>
      <w:r w:rsidR="7DBBD6F0">
        <w:rPr/>
        <w:t>Minimalism:</w:t>
      </w:r>
      <w:r w:rsidR="7DBBD6F0">
        <w:rPr/>
        <w:t xml:space="preserve"> The library is implemented in Python and each module is kept short and self-describing. </w:t>
      </w:r>
    </w:p>
    <w:p w:rsidR="7DBBD6F0" w:rsidP="0AECE272" w:rsidRDefault="7DBBD6F0" w14:paraId="5FE226EA" w14:textId="055D3C0E">
      <w:pPr>
        <w:pStyle w:val="ListParagraph"/>
        <w:numPr>
          <w:ilvl w:val="0"/>
          <w:numId w:val="20"/>
        </w:numPr>
        <w:rPr/>
      </w:pPr>
      <w:r w:rsidR="7DBBD6F0">
        <w:rPr/>
        <w:t xml:space="preserve">Easy extensibility: The library can be extended with new functionalities, as we will describe in Chapter </w:t>
      </w:r>
      <w:r w:rsidR="7DBBD6F0">
        <w:rPr/>
        <w:t>7,</w:t>
      </w:r>
      <w:r w:rsidR="7DBBD6F0">
        <w:rPr/>
        <w:t xml:space="preserve"> Additional Deep Learning Models.</w:t>
      </w:r>
    </w:p>
    <w:p w:rsidR="0917F7BC" w:rsidP="0AECE272" w:rsidRDefault="0917F7BC" w14:paraId="1F3F781C" w14:textId="3770D462">
      <w:pPr>
        <w:pStyle w:val="Heading3"/>
      </w:pPr>
      <w:r w:rsidR="0917F7BC">
        <w:rPr/>
        <w:t xml:space="preserve">Getting started with </w:t>
      </w:r>
      <w:r w:rsidR="0917F7BC">
        <w:rPr/>
        <w:t>Keras</w:t>
      </w:r>
      <w:r w:rsidR="0917F7BC">
        <w:rPr/>
        <w:t xml:space="preserve"> architecture</w:t>
      </w:r>
    </w:p>
    <w:p w:rsidR="0917F7BC" w:rsidP="0AECE272" w:rsidRDefault="0917F7BC" w14:paraId="40AAA920" w14:textId="411E02CC">
      <w:pPr>
        <w:pStyle w:val="Heading4"/>
      </w:pPr>
      <w:r w:rsidR="0917F7BC">
        <w:rPr/>
        <w:t>What is a tensor</w:t>
      </w:r>
    </w:p>
    <w:p w:rsidR="0917F7BC" w:rsidP="0AECE272" w:rsidRDefault="0917F7BC" w14:paraId="14ECA036" w14:textId="45461A4B">
      <w:pPr>
        <w:pStyle w:val="Normal"/>
      </w:pPr>
      <w:r w:rsidR="0917F7BC">
        <w:rPr/>
        <w:t xml:space="preserve">A tensor is nothing but a multidimensional </w:t>
      </w:r>
      <w:r w:rsidR="0917F7BC">
        <w:rPr/>
        <w:t>arr</w:t>
      </w:r>
      <w:r w:rsidR="0917F7BC">
        <w:rPr/>
        <w:t>ay or matrix.</w:t>
      </w:r>
    </w:p>
    <w:p w:rsidR="0917F7BC" w:rsidP="0AECE272" w:rsidRDefault="0917F7BC" w14:paraId="1185B246" w14:textId="27E46D73">
      <w:pPr>
        <w:pStyle w:val="Heading4"/>
      </w:pPr>
      <w:r w:rsidR="0917F7BC">
        <w:rPr/>
        <w:t>Composing models in Keras</w:t>
      </w:r>
    </w:p>
    <w:p w:rsidR="0917F7BC" w:rsidP="0AECE272" w:rsidRDefault="0917F7BC" w14:paraId="5B7FD18F" w14:textId="0264EBA0">
      <w:pPr>
        <w:pStyle w:val="Normal"/>
      </w:pPr>
      <w:r w:rsidR="0917F7BC">
        <w:rPr/>
        <w:t xml:space="preserve">two ways: </w:t>
      </w:r>
      <w:r w:rsidR="0917F7BC">
        <w:rPr/>
        <w:t>Sequential</w:t>
      </w:r>
      <w:r w:rsidR="0917F7BC">
        <w:rPr/>
        <w:t xml:space="preserve"> </w:t>
      </w:r>
      <w:r w:rsidR="0917F7BC">
        <w:rPr/>
        <w:t>composition and functional composition</w:t>
      </w:r>
    </w:p>
    <w:p w:rsidR="0917F7BC" w:rsidP="0AECE272" w:rsidRDefault="0917F7BC" w14:paraId="67751D16" w14:textId="3AC00079">
      <w:pPr>
        <w:pStyle w:val="Heading5"/>
      </w:pPr>
      <w:r w:rsidR="0917F7BC">
        <w:rPr/>
        <w:t>Sequential Composition</w:t>
      </w:r>
    </w:p>
    <w:p w:rsidR="0917F7BC" w:rsidP="0AECE272" w:rsidRDefault="0917F7BC" w14:paraId="1A9F77ED" w14:textId="5927CA49">
      <w:pPr>
        <w:pStyle w:val="Normal"/>
      </w:pPr>
      <w:r w:rsidR="0917F7BC">
        <w:rPr/>
        <w:t xml:space="preserve">different predefined models are stacked together in a linear </w:t>
      </w:r>
      <w:r w:rsidR="0917F7BC">
        <w:rPr/>
        <w:t>popeline</w:t>
      </w:r>
      <w:r w:rsidR="0917F7BC">
        <w:rPr/>
        <w:t xml:space="preserve"> of layers </w:t>
      </w:r>
      <w:r w:rsidR="0917F7BC">
        <w:rPr/>
        <w:t>similar to</w:t>
      </w:r>
      <w:r w:rsidR="0917F7BC">
        <w:rPr/>
        <w:t xml:space="preserve"> a stack or a queue.</w:t>
      </w:r>
    </w:p>
    <w:p w:rsidR="0917F7BC" w:rsidP="0AECE272" w:rsidRDefault="0917F7BC" w14:paraId="17539330" w14:textId="597FBD0B">
      <w:pPr>
        <w:pStyle w:val="Normal"/>
      </w:pPr>
      <w:r w:rsidR="0917F7BC">
        <w:drawing>
          <wp:inline wp14:editId="489A1F30" wp14:anchorId="76E5FE8B">
            <wp:extent cx="4328535" cy="1874682"/>
            <wp:effectExtent l="0" t="0" r="0" b="0"/>
            <wp:docPr id="548972819" name="" title=""/>
            <wp:cNvGraphicFramePr>
              <a:graphicFrameLocks noChangeAspect="1"/>
            </wp:cNvGraphicFramePr>
            <a:graphic>
              <a:graphicData uri="http://schemas.openxmlformats.org/drawingml/2006/picture">
                <pic:pic>
                  <pic:nvPicPr>
                    <pic:cNvPr id="0" name=""/>
                    <pic:cNvPicPr/>
                  </pic:nvPicPr>
                  <pic:blipFill>
                    <a:blip r:embed="R466075339e1f4baf">
                      <a:extLst>
                        <a:ext xmlns:a="http://schemas.openxmlformats.org/drawingml/2006/main" uri="{28A0092B-C50C-407E-A947-70E740481C1C}">
                          <a14:useLocalDpi val="0"/>
                        </a:ext>
                      </a:extLst>
                    </a:blip>
                    <a:stretch>
                      <a:fillRect/>
                    </a:stretch>
                  </pic:blipFill>
                  <pic:spPr>
                    <a:xfrm>
                      <a:off x="0" y="0"/>
                      <a:ext cx="4328535" cy="1874682"/>
                    </a:xfrm>
                    <a:prstGeom prst="rect">
                      <a:avLst/>
                    </a:prstGeom>
                  </pic:spPr>
                </pic:pic>
              </a:graphicData>
            </a:graphic>
          </wp:inline>
        </w:drawing>
      </w:r>
    </w:p>
    <w:p w:rsidR="0917F7BC" w:rsidP="0AECE272" w:rsidRDefault="0917F7BC" w14:paraId="5FFFE0DA" w14:textId="41A75E3C">
      <w:pPr>
        <w:pStyle w:val="Heading5"/>
      </w:pPr>
      <w:r w:rsidR="0917F7BC">
        <w:rPr/>
        <w:t>Functional composition</w:t>
      </w:r>
    </w:p>
    <w:p w:rsidR="0917F7BC" w:rsidP="0AECE272" w:rsidRDefault="0917F7BC" w14:paraId="7585C1E5" w14:textId="6879C4A4">
      <w:pPr>
        <w:pStyle w:val="Normal"/>
      </w:pPr>
      <w:r w:rsidR="0917F7BC">
        <w:rPr/>
        <w:t xml:space="preserve">composing models via the functional API, where it is possible to define complex models, such as directed acyclic graphs, models with shared layers, or multi-output models. </w:t>
      </w:r>
    </w:p>
    <w:p w:rsidR="39B0A776" w:rsidP="0AECE272" w:rsidRDefault="39B0A776" w14:paraId="1A4C2964" w14:textId="56F43AA6">
      <w:pPr>
        <w:pStyle w:val="Heading3"/>
      </w:pPr>
      <w:r w:rsidR="39B0A776">
        <w:rPr/>
        <w:t>An overview of predefined neural network layers</w:t>
      </w:r>
    </w:p>
    <w:p w:rsidR="39B0A776" w:rsidP="0AECE272" w:rsidRDefault="39B0A776" w14:paraId="056B2FE0" w14:textId="604BCF27">
      <w:pPr>
        <w:pStyle w:val="Heading4"/>
      </w:pPr>
      <w:r w:rsidR="39B0A776">
        <w:rPr/>
        <w:t>Regular dense</w:t>
      </w:r>
    </w:p>
    <w:p w:rsidR="39B0A776" w:rsidP="0AECE272" w:rsidRDefault="39B0A776" w14:paraId="1A1D07AB" w14:textId="31CA33A5">
      <w:pPr>
        <w:pStyle w:val="Normal"/>
      </w:pPr>
      <w:r w:rsidR="39B0A776">
        <w:rPr/>
        <w:t>found in chapter 1</w:t>
      </w:r>
    </w:p>
    <w:p w:rsidR="39B0A776" w:rsidP="0AECE272" w:rsidRDefault="39B0A776" w14:paraId="0B807B70" w14:textId="17BC51DF">
      <w:pPr>
        <w:pStyle w:val="Normal"/>
      </w:pPr>
      <w:r w:rsidR="39B0A776">
        <w:drawing>
          <wp:inline wp14:editId="7D096619" wp14:anchorId="4477CC8D">
            <wp:extent cx="5943600" cy="676275"/>
            <wp:effectExtent l="0" t="0" r="0" b="0"/>
            <wp:docPr id="2083024102" name="" title=""/>
            <wp:cNvGraphicFramePr>
              <a:graphicFrameLocks noChangeAspect="1"/>
            </wp:cNvGraphicFramePr>
            <a:graphic>
              <a:graphicData uri="http://schemas.openxmlformats.org/drawingml/2006/picture">
                <pic:pic>
                  <pic:nvPicPr>
                    <pic:cNvPr id="0" name=""/>
                    <pic:cNvPicPr/>
                  </pic:nvPicPr>
                  <pic:blipFill>
                    <a:blip r:embed="Reab2381f2fa5401f">
                      <a:extLst>
                        <a:ext xmlns:a="http://schemas.openxmlformats.org/drawingml/2006/main" uri="{28A0092B-C50C-407E-A947-70E740481C1C}">
                          <a14:useLocalDpi val="0"/>
                        </a:ext>
                      </a:extLst>
                    </a:blip>
                    <a:stretch>
                      <a:fillRect/>
                    </a:stretch>
                  </pic:blipFill>
                  <pic:spPr>
                    <a:xfrm>
                      <a:off x="0" y="0"/>
                      <a:ext cx="5943600" cy="676275"/>
                    </a:xfrm>
                    <a:prstGeom prst="rect">
                      <a:avLst/>
                    </a:prstGeom>
                  </pic:spPr>
                </pic:pic>
              </a:graphicData>
            </a:graphic>
          </wp:inline>
        </w:drawing>
      </w:r>
    </w:p>
    <w:p w:rsidR="39B0A776" w:rsidP="0AECE272" w:rsidRDefault="39B0A776" w14:paraId="219E7E72" w14:textId="021A32F6">
      <w:pPr>
        <w:pStyle w:val="Heading4"/>
      </w:pPr>
      <w:r w:rsidR="39B0A776">
        <w:rPr/>
        <w:t>Recurrent neural networks – simple, LSTM, and GRU</w:t>
      </w:r>
    </w:p>
    <w:p w:rsidR="39B0A776" w:rsidP="0AECE272" w:rsidRDefault="39B0A776" w14:paraId="03105B17" w14:textId="16CA9E91">
      <w:pPr>
        <w:pStyle w:val="Normal"/>
      </w:pPr>
      <w:r w:rsidR="39B0A776">
        <w:rPr/>
        <w:t xml:space="preserve">class of neural networks that exploit the sequential nature of the input. </w:t>
      </w:r>
    </w:p>
    <w:p w:rsidR="39B0A776" w:rsidP="0AECE272" w:rsidRDefault="39B0A776" w14:paraId="3758735E" w14:textId="5DACDB23">
      <w:pPr>
        <w:pStyle w:val="Normal"/>
      </w:pPr>
      <w:r w:rsidR="39B0A776">
        <w:rPr/>
        <w:t>Example: text, speech, time, etc.</w:t>
      </w:r>
    </w:p>
    <w:p w:rsidR="39B0A776" w:rsidP="0AECE272" w:rsidRDefault="39B0A776" w14:paraId="3FDB2091" w14:textId="43169724">
      <w:pPr>
        <w:pStyle w:val="Normal"/>
      </w:pPr>
      <w:r w:rsidR="39B0A776">
        <w:rPr/>
        <w:t>Found in chapter 6</w:t>
      </w:r>
    </w:p>
    <w:p w:rsidR="39B0A776" w:rsidP="0AECE272" w:rsidRDefault="39B0A776" w14:paraId="51B133F2" w14:textId="12F4BA47">
      <w:pPr>
        <w:pStyle w:val="Normal"/>
      </w:pPr>
      <w:r w:rsidR="39B0A776">
        <w:drawing>
          <wp:inline wp14:editId="74D4BAE8" wp14:anchorId="6B786154">
            <wp:extent cx="5943600" cy="4333875"/>
            <wp:effectExtent l="0" t="0" r="0" b="0"/>
            <wp:docPr id="271505521" name="" title=""/>
            <wp:cNvGraphicFramePr>
              <a:graphicFrameLocks noChangeAspect="1"/>
            </wp:cNvGraphicFramePr>
            <a:graphic>
              <a:graphicData uri="http://schemas.openxmlformats.org/drawingml/2006/picture">
                <pic:pic>
                  <pic:nvPicPr>
                    <pic:cNvPr id="0" name=""/>
                    <pic:cNvPicPr/>
                  </pic:nvPicPr>
                  <pic:blipFill>
                    <a:blip r:embed="Rcdbf62329ab847e8">
                      <a:extLst>
                        <a:ext xmlns:a="http://schemas.openxmlformats.org/drawingml/2006/main" uri="{28A0092B-C50C-407E-A947-70E740481C1C}">
                          <a14:useLocalDpi val="0"/>
                        </a:ext>
                      </a:extLst>
                    </a:blip>
                    <a:stretch>
                      <a:fillRect/>
                    </a:stretch>
                  </pic:blipFill>
                  <pic:spPr>
                    <a:xfrm>
                      <a:off x="0" y="0"/>
                      <a:ext cx="5943600" cy="4333875"/>
                    </a:xfrm>
                    <a:prstGeom prst="rect">
                      <a:avLst/>
                    </a:prstGeom>
                  </pic:spPr>
                </pic:pic>
              </a:graphicData>
            </a:graphic>
          </wp:inline>
        </w:drawing>
      </w:r>
      <w:r w:rsidR="39B0A776">
        <w:drawing>
          <wp:inline wp14:editId="14711144" wp14:anchorId="04A3F746">
            <wp:extent cx="5875528" cy="510584"/>
            <wp:effectExtent l="0" t="0" r="0" b="0"/>
            <wp:docPr id="427158302" name="" title=""/>
            <wp:cNvGraphicFramePr>
              <a:graphicFrameLocks noChangeAspect="1"/>
            </wp:cNvGraphicFramePr>
            <a:graphic>
              <a:graphicData uri="http://schemas.openxmlformats.org/drawingml/2006/picture">
                <pic:pic>
                  <pic:nvPicPr>
                    <pic:cNvPr id="0" name=""/>
                    <pic:cNvPicPr/>
                  </pic:nvPicPr>
                  <pic:blipFill>
                    <a:blip r:embed="R3afae9d518e44752">
                      <a:extLst>
                        <a:ext xmlns:a="http://schemas.openxmlformats.org/drawingml/2006/main" uri="{28A0092B-C50C-407E-A947-70E740481C1C}">
                          <a14:useLocalDpi val="0"/>
                        </a:ext>
                      </a:extLst>
                    </a:blip>
                    <a:stretch>
                      <a:fillRect/>
                    </a:stretch>
                  </pic:blipFill>
                  <pic:spPr>
                    <a:xfrm>
                      <a:off x="0" y="0"/>
                      <a:ext cx="5875528" cy="510584"/>
                    </a:xfrm>
                    <a:prstGeom prst="rect">
                      <a:avLst/>
                    </a:prstGeom>
                  </pic:spPr>
                </pic:pic>
              </a:graphicData>
            </a:graphic>
          </wp:inline>
        </w:drawing>
      </w:r>
    </w:p>
    <w:p w:rsidR="39B0A776" w:rsidP="0AECE272" w:rsidRDefault="39B0A776" w14:paraId="6240A76F" w14:textId="741EBC3C">
      <w:pPr>
        <w:pStyle w:val="Heading4"/>
      </w:pPr>
      <w:r w:rsidR="39B0A776">
        <w:rPr/>
        <w:t>Convolutional</w:t>
      </w:r>
      <w:r w:rsidR="39B0A776">
        <w:rPr/>
        <w:t xml:space="preserve"> and pooling layers</w:t>
      </w:r>
    </w:p>
    <w:p w:rsidR="39B0A776" w:rsidP="0AECE272" w:rsidRDefault="39B0A776" w14:paraId="6646E6F0" w14:textId="4182922E">
      <w:pPr>
        <w:pStyle w:val="Normal"/>
      </w:pPr>
      <w:r w:rsidR="39B0A776">
        <w:rPr/>
        <w:t>ConvNets</w:t>
      </w:r>
      <w:r w:rsidR="39B0A776">
        <w:rPr/>
        <w:t xml:space="preserve"> are a class of neural networks using convolutional and pooling operations for progressively learning </w:t>
      </w:r>
      <w:r w:rsidR="39B0A776">
        <w:rPr/>
        <w:t>rather sophisticated</w:t>
      </w:r>
      <w:r w:rsidR="39B0A776">
        <w:rPr/>
        <w:t xml:space="preserve"> models based on progressive levels of abstraction</w:t>
      </w:r>
    </w:p>
    <w:p w:rsidR="4CD63188" w:rsidP="0AECE272" w:rsidRDefault="4CD63188" w14:paraId="5C22148D" w14:textId="3B2F0E25">
      <w:pPr>
        <w:pStyle w:val="Normal"/>
      </w:pPr>
      <w:r w:rsidR="4CD63188">
        <w:rPr/>
        <w:t>found in chapter 3</w:t>
      </w:r>
    </w:p>
    <w:p w:rsidR="4CD63188" w:rsidP="0AECE272" w:rsidRDefault="4CD63188" w14:paraId="0CD275E2" w14:textId="77FD5916">
      <w:pPr>
        <w:pStyle w:val="Normal"/>
      </w:pPr>
      <w:r w:rsidR="4CD63188">
        <w:drawing>
          <wp:inline wp14:editId="22BA0512" wp14:anchorId="7E6A43D1">
            <wp:extent cx="5943600" cy="2771775"/>
            <wp:effectExtent l="0" t="0" r="0" b="0"/>
            <wp:docPr id="1071232036" name="" title=""/>
            <wp:cNvGraphicFramePr>
              <a:graphicFrameLocks noChangeAspect="1"/>
            </wp:cNvGraphicFramePr>
            <a:graphic>
              <a:graphicData uri="http://schemas.openxmlformats.org/drawingml/2006/picture">
                <pic:pic>
                  <pic:nvPicPr>
                    <pic:cNvPr id="0" name=""/>
                    <pic:cNvPicPr/>
                  </pic:nvPicPr>
                  <pic:blipFill>
                    <a:blip r:embed="Rc5a84acf9c574839">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p>
    <w:p w:rsidR="4CD63188" w:rsidP="0AECE272" w:rsidRDefault="4CD63188" w14:paraId="15E917C0" w14:textId="2A2DD933">
      <w:pPr>
        <w:pStyle w:val="Heading4"/>
      </w:pPr>
      <w:r w:rsidR="4CD63188">
        <w:rPr/>
        <w:t>Regularization</w:t>
      </w:r>
    </w:p>
    <w:p w:rsidR="4CD63188" w:rsidP="0AECE272" w:rsidRDefault="4CD63188" w14:paraId="78AFAB9C" w14:textId="62BDB99B">
      <w:pPr>
        <w:pStyle w:val="Normal"/>
      </w:pPr>
      <w:r w:rsidR="4CD63188">
        <w:rPr/>
        <w:t xml:space="preserve">A way to </w:t>
      </w:r>
      <w:r w:rsidR="4CD63188">
        <w:rPr/>
        <w:t>preven</w:t>
      </w:r>
      <w:r w:rsidR="4CD63188">
        <w:rPr/>
        <w:t>t overfitting</w:t>
      </w:r>
    </w:p>
    <w:p w:rsidR="4CD63188" w:rsidP="0AECE272" w:rsidRDefault="4CD63188" w14:paraId="5BA561F0" w14:textId="6F3C87DB">
      <w:pPr>
        <w:pStyle w:val="Normal"/>
      </w:pPr>
      <w:r w:rsidR="4CD63188">
        <w:rPr/>
        <w:t>found in chapter 1</w:t>
      </w:r>
    </w:p>
    <w:p w:rsidR="4CD63188" w:rsidP="0AECE272" w:rsidRDefault="4CD63188" w14:paraId="2729C81B" w14:textId="6A1E5261">
      <w:pPr>
        <w:pStyle w:val="Normal"/>
      </w:pPr>
      <w:r w:rsidR="4CD63188">
        <w:rPr/>
        <w:t>list of parameters commonly used for dense and convolutional modules:</w:t>
      </w:r>
    </w:p>
    <w:p w:rsidR="4CD63188" w:rsidP="0AECE272" w:rsidRDefault="4CD63188" w14:paraId="4F4B81A2" w14:textId="284277FD">
      <w:pPr>
        <w:pStyle w:val="ListParagraph"/>
        <w:numPr>
          <w:ilvl w:val="0"/>
          <w:numId w:val="21"/>
        </w:numPr>
        <w:rPr/>
      </w:pPr>
      <w:r w:rsidR="4CD63188">
        <w:rPr/>
        <w:t>kernel_regularizer</w:t>
      </w:r>
      <w:r w:rsidR="4CD63188">
        <w:rPr/>
        <w:t xml:space="preserve"> : </w:t>
      </w:r>
      <w:r w:rsidR="4CD63188">
        <w:rPr/>
        <w:t>Regularizer</w:t>
      </w:r>
      <w:r w:rsidR="4CD63188">
        <w:rPr/>
        <w:t xml:space="preserve"> function applied to the weight matrix </w:t>
      </w:r>
    </w:p>
    <w:p w:rsidR="4CD63188" w:rsidP="0AECE272" w:rsidRDefault="4CD63188" w14:paraId="59219E31" w14:textId="55146332">
      <w:pPr>
        <w:pStyle w:val="ListParagraph"/>
        <w:numPr>
          <w:ilvl w:val="0"/>
          <w:numId w:val="21"/>
        </w:numPr>
        <w:rPr/>
      </w:pPr>
      <w:r w:rsidR="4CD63188">
        <w:rPr/>
        <w:t>bias_regularizer</w:t>
      </w:r>
      <w:r w:rsidR="4CD63188">
        <w:rPr/>
        <w:t xml:space="preserve"> : </w:t>
      </w:r>
      <w:r w:rsidR="4CD63188">
        <w:rPr/>
        <w:t>Regularizer</w:t>
      </w:r>
      <w:r w:rsidR="4CD63188">
        <w:rPr/>
        <w:t xml:space="preserve"> function applied to the bias vector </w:t>
      </w:r>
    </w:p>
    <w:p w:rsidR="4CD63188" w:rsidP="0AECE272" w:rsidRDefault="4CD63188" w14:paraId="286BC581" w14:textId="31AA4C45">
      <w:pPr>
        <w:pStyle w:val="ListParagraph"/>
        <w:numPr>
          <w:ilvl w:val="0"/>
          <w:numId w:val="21"/>
        </w:numPr>
        <w:rPr/>
      </w:pPr>
      <w:r w:rsidR="4CD63188">
        <w:rPr/>
        <w:t>activity_regularizer</w:t>
      </w:r>
      <w:r w:rsidR="4CD63188">
        <w:rPr/>
        <w:t xml:space="preserve"> : </w:t>
      </w:r>
      <w:r w:rsidR="4CD63188">
        <w:rPr/>
        <w:t>Regularizer</w:t>
      </w:r>
      <w:r w:rsidR="4CD63188">
        <w:rPr/>
        <w:t xml:space="preserve"> function applied to the output of the layer (its activation)</w:t>
      </w:r>
    </w:p>
    <w:p w:rsidR="52BFC628" w:rsidP="0AECE272" w:rsidRDefault="52BFC628" w14:paraId="0E477129" w14:textId="72E9B892">
      <w:pPr>
        <w:pStyle w:val="Normal"/>
      </w:pPr>
      <w:r w:rsidR="52BFC628">
        <w:rPr/>
        <w:t xml:space="preserve">dropout for regularization is </w:t>
      </w:r>
      <w:r w:rsidR="52BFC628">
        <w:rPr/>
        <w:t>frequently</w:t>
      </w:r>
      <w:r w:rsidR="52BFC628">
        <w:rPr/>
        <w:t xml:space="preserve"> an effective choice </w:t>
      </w:r>
    </w:p>
    <w:p w:rsidR="52BFC628" w:rsidP="0AECE272" w:rsidRDefault="52BFC628" w14:paraId="041FFB5E" w14:textId="03608C67">
      <w:pPr>
        <w:pStyle w:val="Normal"/>
      </w:pPr>
      <w:r w:rsidR="52BFC628">
        <w:rPr/>
        <w:t>keras.layers.core.Dropout</w:t>
      </w:r>
      <w:r w:rsidR="52BFC628">
        <w:rPr/>
        <w:t xml:space="preserve">(rate, </w:t>
      </w:r>
      <w:r w:rsidR="52BFC628">
        <w:rPr/>
        <w:t>noise_shape</w:t>
      </w:r>
      <w:r w:rsidR="52BFC628">
        <w:rPr/>
        <w:t>=None, Where: seed=None)</w:t>
      </w:r>
    </w:p>
    <w:p w:rsidR="52BFC628" w:rsidP="0AECE272" w:rsidRDefault="52BFC628" w14:paraId="0D782F3F" w14:textId="475CD6B4">
      <w:pPr>
        <w:pStyle w:val="Normal"/>
      </w:pPr>
      <w:r w:rsidR="52BFC628">
        <w:rPr/>
        <w:t xml:space="preserve">where: </w:t>
      </w:r>
    </w:p>
    <w:p w:rsidR="52BFC628" w:rsidP="0AECE272" w:rsidRDefault="52BFC628" w14:paraId="716A0982" w14:textId="08E8504F">
      <w:pPr>
        <w:pStyle w:val="ListParagraph"/>
        <w:numPr>
          <w:ilvl w:val="0"/>
          <w:numId w:val="22"/>
        </w:numPr>
        <w:rPr/>
      </w:pPr>
      <w:r w:rsidR="52BFC628">
        <w:rPr/>
        <w:t>rate :</w:t>
      </w:r>
      <w:r w:rsidR="52BFC628">
        <w:rPr/>
        <w:t xml:space="preserve"> It is a float between 0 and 1 which </w:t>
      </w:r>
      <w:r w:rsidR="52BFC628">
        <w:rPr/>
        <w:t>represents</w:t>
      </w:r>
      <w:r w:rsidR="52BFC628">
        <w:rPr/>
        <w:t xml:space="preserve"> the fraction of the input units to drop </w:t>
      </w:r>
    </w:p>
    <w:p w:rsidR="52BFC628" w:rsidP="0AECE272" w:rsidRDefault="52BFC628" w14:paraId="4FCF6757" w14:textId="5D4C4DCC">
      <w:pPr>
        <w:pStyle w:val="ListParagraph"/>
        <w:numPr>
          <w:ilvl w:val="0"/>
          <w:numId w:val="22"/>
        </w:numPr>
        <w:rPr/>
      </w:pPr>
      <w:r w:rsidR="52BFC628">
        <w:rPr/>
        <w:t>noise_shape</w:t>
      </w:r>
      <w:r w:rsidR="52BFC628">
        <w:rPr/>
        <w:t xml:space="preserve"> : It is a 1D integer tensor which </w:t>
      </w:r>
      <w:r w:rsidR="52BFC628">
        <w:rPr/>
        <w:t>represents</w:t>
      </w:r>
      <w:r w:rsidR="52BFC628">
        <w:rPr/>
        <w:t xml:space="preserve"> the shape of the binary dropout mask that will be multiplied with the input </w:t>
      </w:r>
    </w:p>
    <w:p w:rsidR="52BFC628" w:rsidP="0AECE272" w:rsidRDefault="52BFC628" w14:paraId="73211938" w14:textId="74A858EB">
      <w:pPr>
        <w:pStyle w:val="ListParagraph"/>
        <w:numPr>
          <w:ilvl w:val="0"/>
          <w:numId w:val="22"/>
        </w:numPr>
        <w:rPr/>
      </w:pPr>
      <w:r w:rsidR="52BFC628">
        <w:rPr/>
        <w:t>seed :</w:t>
      </w:r>
      <w:r w:rsidR="52BFC628">
        <w:rPr/>
        <w:t xml:space="preserve"> It is </w:t>
      </w:r>
      <w:r w:rsidR="52BFC628">
        <w:rPr/>
        <w:t>a</w:t>
      </w:r>
      <w:r w:rsidR="52BFC628">
        <w:rPr/>
        <w:t xml:space="preserve"> integer which is used use as random seed</w:t>
      </w:r>
    </w:p>
    <w:p w:rsidR="0AECE272" w:rsidP="0AECE272" w:rsidRDefault="0AECE272" w14:paraId="180AD4AF" w14:textId="1A4C2320">
      <w:pPr>
        <w:pStyle w:val="Normal"/>
      </w:pPr>
    </w:p>
    <w:p w:rsidR="3305338D" w:rsidP="0AECE272" w:rsidRDefault="3305338D" w14:paraId="1BF1A188" w14:textId="4C12B5B8">
      <w:pPr>
        <w:pStyle w:val="Heading4"/>
      </w:pPr>
      <w:r w:rsidR="3305338D">
        <w:rPr/>
        <w:t>Batch normalization</w:t>
      </w:r>
    </w:p>
    <w:p w:rsidR="3305338D" w:rsidP="0AECE272" w:rsidRDefault="3305338D" w14:paraId="4C7B73F8" w14:textId="4A3C1E9F">
      <w:pPr>
        <w:pStyle w:val="Normal"/>
      </w:pPr>
      <w:r w:rsidR="3305338D">
        <w:rPr/>
        <w:t xml:space="preserve">accelerate learning and </w:t>
      </w:r>
      <w:r w:rsidR="3305338D">
        <w:rPr/>
        <w:t>generally achieve</w:t>
      </w:r>
      <w:r w:rsidR="3305338D">
        <w:rPr/>
        <w:t xml:space="preserve"> better accuracy</w:t>
      </w:r>
    </w:p>
    <w:p w:rsidR="3305338D" w:rsidP="0AECE272" w:rsidRDefault="3305338D" w14:paraId="1CFBCD86" w14:textId="51D69ACF">
      <w:pPr>
        <w:pStyle w:val="Normal"/>
      </w:pPr>
      <w:r w:rsidR="3305338D">
        <w:rPr/>
        <w:t>found in chapter 4</w:t>
      </w:r>
    </w:p>
    <w:p w:rsidR="3305338D" w:rsidP="0AECE272" w:rsidRDefault="3305338D" w14:paraId="6FC22005" w14:textId="21749E54">
      <w:pPr>
        <w:pStyle w:val="Normal"/>
      </w:pPr>
      <w:r w:rsidR="3305338D">
        <w:drawing>
          <wp:inline wp14:editId="490A8601" wp14:anchorId="7882E9E1">
            <wp:extent cx="5943600" cy="981075"/>
            <wp:effectExtent l="0" t="0" r="0" b="0"/>
            <wp:docPr id="96339342" name="" title=""/>
            <wp:cNvGraphicFramePr>
              <a:graphicFrameLocks noChangeAspect="1"/>
            </wp:cNvGraphicFramePr>
            <a:graphic>
              <a:graphicData uri="http://schemas.openxmlformats.org/drawingml/2006/picture">
                <pic:pic>
                  <pic:nvPicPr>
                    <pic:cNvPr id="0" name=""/>
                    <pic:cNvPicPr/>
                  </pic:nvPicPr>
                  <pic:blipFill>
                    <a:blip r:embed="Rfe5fa5ba15a6448a">
                      <a:extLst>
                        <a:ext xmlns:a="http://schemas.openxmlformats.org/drawingml/2006/main" uri="{28A0092B-C50C-407E-A947-70E740481C1C}">
                          <a14:useLocalDpi val="0"/>
                        </a:ext>
                      </a:extLst>
                    </a:blip>
                    <a:stretch>
                      <a:fillRect/>
                    </a:stretch>
                  </pic:blipFill>
                  <pic:spPr>
                    <a:xfrm>
                      <a:off x="0" y="0"/>
                      <a:ext cx="5943600" cy="981075"/>
                    </a:xfrm>
                    <a:prstGeom prst="rect">
                      <a:avLst/>
                    </a:prstGeom>
                  </pic:spPr>
                </pic:pic>
              </a:graphicData>
            </a:graphic>
          </wp:inline>
        </w:drawing>
      </w:r>
    </w:p>
    <w:p w:rsidR="3305338D" w:rsidP="0AECE272" w:rsidRDefault="3305338D" w14:paraId="44CDB37C" w14:textId="751B3225">
      <w:pPr>
        <w:pStyle w:val="Heading3"/>
      </w:pPr>
      <w:r w:rsidR="3305338D">
        <w:rPr/>
        <w:t>An overview of predefined activation functions</w:t>
      </w:r>
    </w:p>
    <w:p w:rsidR="3305338D" w:rsidP="0AECE272" w:rsidRDefault="3305338D" w14:paraId="17153D61" w14:textId="774616D5">
      <w:pPr>
        <w:pStyle w:val="Normal"/>
      </w:pPr>
      <w:r w:rsidR="3305338D">
        <w:rPr/>
        <w:t xml:space="preserve">sigmoid, linear, hyperbolic tangent, and </w:t>
      </w:r>
      <w:r w:rsidR="3305338D">
        <w:rPr/>
        <w:t>ReLU</w:t>
      </w:r>
      <w:r w:rsidR="3305338D">
        <w:rPr/>
        <w:t xml:space="preserve">. </w:t>
      </w:r>
    </w:p>
    <w:p w:rsidR="3305338D" w:rsidP="0AECE272" w:rsidRDefault="3305338D" w14:paraId="7228E71B" w14:textId="4894062C">
      <w:pPr>
        <w:pStyle w:val="Heading3"/>
      </w:pPr>
      <w:r w:rsidR="3305338D">
        <w:drawing>
          <wp:inline wp14:editId="1A1449DE" wp14:anchorId="5EF1C284">
            <wp:extent cx="5943600" cy="4143375"/>
            <wp:effectExtent l="0" t="0" r="0" b="0"/>
            <wp:docPr id="431199509" name="" title=""/>
            <wp:cNvGraphicFramePr>
              <a:graphicFrameLocks noChangeAspect="1"/>
            </wp:cNvGraphicFramePr>
            <a:graphic>
              <a:graphicData uri="http://schemas.openxmlformats.org/drawingml/2006/picture">
                <pic:pic>
                  <pic:nvPicPr>
                    <pic:cNvPr id="0" name=""/>
                    <pic:cNvPicPr/>
                  </pic:nvPicPr>
                  <pic:blipFill>
                    <a:blip r:embed="R8f8b1c4837cf4161">
                      <a:extLst>
                        <a:ext xmlns:a="http://schemas.openxmlformats.org/drawingml/2006/main" uri="{28A0092B-C50C-407E-A947-70E740481C1C}">
                          <a14:useLocalDpi val="0"/>
                        </a:ext>
                      </a:extLst>
                    </a:blip>
                    <a:stretch>
                      <a:fillRect/>
                    </a:stretch>
                  </pic:blipFill>
                  <pic:spPr>
                    <a:xfrm>
                      <a:off x="0" y="0"/>
                      <a:ext cx="5943600" cy="4143375"/>
                    </a:xfrm>
                    <a:prstGeom prst="rect">
                      <a:avLst/>
                    </a:prstGeom>
                  </pic:spPr>
                </pic:pic>
              </a:graphicData>
            </a:graphic>
          </wp:inline>
        </w:drawing>
      </w:r>
      <w:r w:rsidR="3305338D">
        <w:rPr/>
        <w:t>An overview of losses functions</w:t>
      </w:r>
    </w:p>
    <w:p w:rsidR="3305338D" w:rsidP="0AECE272" w:rsidRDefault="3305338D" w14:paraId="5CE86E5A" w14:textId="1CA76E33">
      <w:pPr>
        <w:pStyle w:val="ListParagraph"/>
        <w:numPr>
          <w:ilvl w:val="0"/>
          <w:numId w:val="23"/>
        </w:numPr>
        <w:rPr/>
      </w:pPr>
      <w:r w:rsidR="3305338D">
        <w:rPr/>
        <w:t>Accuracy which is used for classification problems. There are multiple choices: binary_accuracy (mean accuracy rate across all predictions for binary classification problems), categorical_accuracy (mean accuracy rate across all predictions for multiclass classification problems), sparse_categorical_accuracy (useful for sparse targets), and top_k_categorical_accuracy (success when the target class is within the top_k predictions provided).</w:t>
      </w:r>
    </w:p>
    <w:p w:rsidR="1FB5F320" w:rsidP="0AECE272" w:rsidRDefault="1FB5F320" w14:paraId="269E545C" w14:textId="5F2F4B13">
      <w:pPr>
        <w:pStyle w:val="ListParagraph"/>
        <w:numPr>
          <w:ilvl w:val="0"/>
          <w:numId w:val="23"/>
        </w:numPr>
        <w:rPr/>
      </w:pPr>
      <w:r w:rsidR="1FB5F320">
        <w:rPr/>
        <w:t>Error loss, which measures the difference between the values predicted and the values actually observed.</w:t>
      </w:r>
      <w:r w:rsidR="1FB5F320">
        <w:rPr/>
        <w:t xml:space="preserve"> There are multiple choices: </w:t>
      </w:r>
      <w:r w:rsidR="1FB5F320">
        <w:rPr/>
        <w:t>mse</w:t>
      </w:r>
      <w:r w:rsidR="1FB5F320">
        <w:rPr/>
        <w:t xml:space="preserve"> (mean square error between predicted and target values), </w:t>
      </w:r>
      <w:r w:rsidR="1FB5F320">
        <w:rPr/>
        <w:t>rmse</w:t>
      </w:r>
      <w:r w:rsidR="1FB5F320">
        <w:rPr/>
        <w:t xml:space="preserve"> (root square error between predicted and target values), </w:t>
      </w:r>
      <w:r w:rsidR="1FB5F320">
        <w:rPr/>
        <w:t>mae</w:t>
      </w:r>
      <w:r w:rsidR="1FB5F320">
        <w:rPr/>
        <w:t xml:space="preserve"> (mean absolute error between predicted and target values), </w:t>
      </w:r>
      <w:r w:rsidR="1FB5F320">
        <w:rPr/>
        <w:t>mape</w:t>
      </w:r>
      <w:r w:rsidR="1FB5F320">
        <w:rPr/>
        <w:t xml:space="preserve"> (mean percentage error between predicted and target values), and </w:t>
      </w:r>
      <w:r w:rsidR="1FB5F320">
        <w:rPr/>
        <w:t>msle</w:t>
      </w:r>
      <w:r w:rsidR="1FB5F320">
        <w:rPr/>
        <w:t xml:space="preserve"> (mean squared logarithmic error between predicted and target values). </w:t>
      </w:r>
    </w:p>
    <w:p w:rsidR="1FB5F320" w:rsidP="0AECE272" w:rsidRDefault="1FB5F320" w14:paraId="5C2B7919" w14:textId="2CA796FD">
      <w:pPr>
        <w:pStyle w:val="ListParagraph"/>
        <w:numPr>
          <w:ilvl w:val="0"/>
          <w:numId w:val="23"/>
        </w:numPr>
        <w:rPr/>
      </w:pPr>
      <w:r w:rsidR="1FB5F320">
        <w:rPr/>
        <w:t xml:space="preserve">Hinge loss, which is </w:t>
      </w:r>
      <w:r w:rsidR="1FB5F320">
        <w:rPr/>
        <w:t>generally used</w:t>
      </w:r>
      <w:r w:rsidR="1FB5F320">
        <w:rPr/>
        <w:t xml:space="preserve"> for training classifiers. There are two versions: hinge defined </w:t>
      </w:r>
      <w:r w:rsidR="1FB5F320">
        <w:rPr/>
        <w:t>as</w:t>
      </w:r>
      <w:r w:rsidR="1FB5F320">
        <w:rPr/>
        <w:t xml:space="preserve"> and squared hinge defined as the </w:t>
      </w:r>
      <w:r w:rsidR="1FB5F320">
        <w:rPr/>
        <w:t>the</w:t>
      </w:r>
      <w:r w:rsidR="1FB5F320">
        <w:rPr/>
        <w:t xml:space="preserve"> squared value of the hinge loss. </w:t>
      </w:r>
    </w:p>
    <w:p w:rsidR="1FB5F320" w:rsidP="0AECE272" w:rsidRDefault="1FB5F320" w14:paraId="7D84C500" w14:textId="0E0B1E40">
      <w:pPr>
        <w:pStyle w:val="ListParagraph"/>
        <w:numPr>
          <w:ilvl w:val="0"/>
          <w:numId w:val="23"/>
        </w:numPr>
        <w:rPr/>
      </w:pPr>
      <w:r w:rsidR="1FB5F320">
        <w:rPr/>
        <w:t xml:space="preserve">Class loss is used to calculate the cross-entropy for classification problems. There are multiple versions, including binary cross-entropy (for more information, refer to </w:t>
      </w:r>
      <w:r w:rsidR="1FB5F320">
        <w:rPr/>
        <w:t>https://en.wikipedia.org/wiki/Cross_entropy</w:t>
      </w:r>
      <w:r w:rsidR="1FB5F320">
        <w:rPr/>
        <w:t xml:space="preserve"> ), and categorical </w:t>
      </w:r>
      <w:r w:rsidR="1FB5F320">
        <w:rPr/>
        <w:t>crossentropy</w:t>
      </w:r>
      <w:r w:rsidR="1FB5F320">
        <w:rPr/>
        <w:t>.</w:t>
      </w:r>
    </w:p>
    <w:p w:rsidR="2BC3A868" w:rsidP="0AECE272" w:rsidRDefault="2BC3A868" w14:paraId="23CBDF9B" w14:textId="4CEC36A3">
      <w:pPr>
        <w:pStyle w:val="Heading3"/>
      </w:pPr>
      <w:r w:rsidR="2BC3A868">
        <w:rPr/>
        <w:t>An overview of metrics</w:t>
      </w:r>
    </w:p>
    <w:p w:rsidR="2BC3A868" w:rsidP="0AECE272" w:rsidRDefault="2BC3A868" w14:paraId="1D7798CD" w14:textId="4F68CB4B">
      <w:pPr>
        <w:pStyle w:val="Normal"/>
      </w:pPr>
      <w:r w:rsidR="2BC3A868">
        <w:rPr/>
        <w:t>similar to an objective function.</w:t>
      </w:r>
      <w:r w:rsidR="2BC3A868">
        <w:rPr/>
        <w:t xml:space="preserve"> </w:t>
      </w:r>
    </w:p>
    <w:p w:rsidR="2BC3A868" w:rsidP="0AECE272" w:rsidRDefault="2BC3A868" w14:paraId="6775C3CE" w14:textId="78AFB5E7">
      <w:pPr>
        <w:pStyle w:val="Normal"/>
      </w:pPr>
      <w:r w:rsidR="2BC3A868">
        <w:rPr/>
        <w:t>the</w:t>
      </w:r>
      <w:r w:rsidR="2BC3A868">
        <w:rPr/>
        <w:t xml:space="preserve"> results of evaluating a metric are not used when </w:t>
      </w:r>
      <w:r w:rsidR="2BC3A868">
        <w:rPr/>
        <w:t>trainign</w:t>
      </w:r>
      <w:r w:rsidR="2BC3A868">
        <w:rPr/>
        <w:t xml:space="preserve"> a model.</w:t>
      </w:r>
    </w:p>
    <w:p w:rsidR="2BC3A868" w:rsidP="0AECE272" w:rsidRDefault="2BC3A868" w14:paraId="0E1CD334" w14:textId="37FB6DD0">
      <w:pPr>
        <w:pStyle w:val="Heading3"/>
      </w:pPr>
      <w:r w:rsidR="2BC3A868">
        <w:rPr/>
        <w:t>An overview of optimizers</w:t>
      </w:r>
    </w:p>
    <w:p w:rsidR="2BC3A868" w:rsidP="0AECE272" w:rsidRDefault="2BC3A868" w14:paraId="0ADBF76F" w14:textId="798481A2">
      <w:pPr>
        <w:pStyle w:val="Normal"/>
      </w:pPr>
      <w:r w:rsidR="2BC3A868">
        <w:rPr/>
        <w:t>SGD, RMSprop, and Adam</w:t>
      </w:r>
    </w:p>
    <w:p w:rsidR="2BC3A868" w:rsidP="0AECE272" w:rsidRDefault="2BC3A868" w14:paraId="7415F99D" w14:textId="392CF660">
      <w:pPr>
        <w:pStyle w:val="Heading3"/>
      </w:pPr>
      <w:r w:rsidR="2BC3A868">
        <w:rPr/>
        <w:t>Some useful operations</w:t>
      </w:r>
    </w:p>
    <w:p w:rsidR="2BC3A868" w:rsidP="0AECE272" w:rsidRDefault="2BC3A868" w14:paraId="01F1274D" w14:textId="6152D4F2">
      <w:pPr>
        <w:pStyle w:val="Heading4"/>
      </w:pPr>
      <w:r w:rsidR="2BC3A868">
        <w:rPr/>
        <w:t>Saving and loading the weights and the architecture of a model</w:t>
      </w:r>
    </w:p>
    <w:p w:rsidR="2BC3A868" w:rsidP="0AECE272" w:rsidRDefault="2BC3A868" w14:paraId="1572AF31" w14:textId="68A20C8E">
      <w:pPr>
        <w:pStyle w:val="Normal"/>
      </w:pPr>
      <w:r w:rsidR="2BC3A868">
        <w:drawing>
          <wp:inline wp14:editId="692A577F" wp14:anchorId="1FB07793">
            <wp:extent cx="5943600" cy="2362200"/>
            <wp:effectExtent l="0" t="0" r="0" b="0"/>
            <wp:docPr id="329548826" name="" title=""/>
            <wp:cNvGraphicFramePr>
              <a:graphicFrameLocks noChangeAspect="1"/>
            </wp:cNvGraphicFramePr>
            <a:graphic>
              <a:graphicData uri="http://schemas.openxmlformats.org/drawingml/2006/picture">
                <pic:pic>
                  <pic:nvPicPr>
                    <pic:cNvPr id="0" name=""/>
                    <pic:cNvPicPr/>
                  </pic:nvPicPr>
                  <pic:blipFill>
                    <a:blip r:embed="R14aa12f401bc4265">
                      <a:extLst>
                        <a:ext xmlns:a="http://schemas.openxmlformats.org/drawingml/2006/main" uri="{28A0092B-C50C-407E-A947-70E740481C1C}">
                          <a14:useLocalDpi val="0"/>
                        </a:ext>
                      </a:extLst>
                    </a:blip>
                    <a:stretch>
                      <a:fillRect/>
                    </a:stretch>
                  </pic:blipFill>
                  <pic:spPr>
                    <a:xfrm>
                      <a:off x="0" y="0"/>
                      <a:ext cx="5943600" cy="2362200"/>
                    </a:xfrm>
                    <a:prstGeom prst="rect">
                      <a:avLst/>
                    </a:prstGeom>
                  </pic:spPr>
                </pic:pic>
              </a:graphicData>
            </a:graphic>
          </wp:inline>
        </w:drawing>
      </w:r>
    </w:p>
    <w:p w:rsidR="2BC3A868" w:rsidP="0AECE272" w:rsidRDefault="2BC3A868" w14:paraId="5EA27CBF" w14:textId="48A64678">
      <w:pPr>
        <w:pStyle w:val="Heading4"/>
      </w:pPr>
      <w:r w:rsidR="2BC3A868">
        <w:rPr/>
        <w:t xml:space="preserve">Callbacks for customizing the </w:t>
      </w:r>
      <w:r w:rsidR="2BC3A868">
        <w:rPr/>
        <w:t>training</w:t>
      </w:r>
      <w:r w:rsidR="2BC3A868">
        <w:rPr/>
        <w:t xml:space="preserve"> process</w:t>
      </w:r>
    </w:p>
    <w:p w:rsidR="2BC3A868" w:rsidP="0AECE272" w:rsidRDefault="2BC3A868" w14:paraId="1C23EC70" w14:textId="6C714EFD">
      <w:pPr>
        <w:pStyle w:val="Normal"/>
      </w:pPr>
      <w:r w:rsidR="2BC3A868">
        <w:drawing>
          <wp:inline wp14:editId="71B876C3" wp14:anchorId="4C3B8F32">
            <wp:extent cx="5943600" cy="2609850"/>
            <wp:effectExtent l="0" t="0" r="0" b="0"/>
            <wp:docPr id="383815602" name="" title=""/>
            <wp:cNvGraphicFramePr>
              <a:graphicFrameLocks noChangeAspect="1"/>
            </wp:cNvGraphicFramePr>
            <a:graphic>
              <a:graphicData uri="http://schemas.openxmlformats.org/drawingml/2006/picture">
                <pic:pic>
                  <pic:nvPicPr>
                    <pic:cNvPr id="0" name=""/>
                    <pic:cNvPicPr/>
                  </pic:nvPicPr>
                  <pic:blipFill>
                    <a:blip r:embed="R256343078f8b46ef">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2BC3A868" w:rsidP="0AECE272" w:rsidRDefault="2BC3A868" w14:paraId="15395C82" w14:textId="394EF14A">
      <w:pPr>
        <w:pStyle w:val="Heading4"/>
      </w:pPr>
      <w:r w:rsidR="2BC3A868">
        <w:rPr/>
        <w:t>Checkpointing</w:t>
      </w:r>
    </w:p>
    <w:p w:rsidR="2BC3A868" w:rsidP="0AECE272" w:rsidRDefault="2BC3A868" w14:paraId="10A593E4" w14:textId="2230A519">
      <w:pPr>
        <w:pStyle w:val="Normal"/>
      </w:pPr>
      <w:r w:rsidR="2BC3A868">
        <w:rPr/>
        <w:t>saves a snapshot at regular intervals</w:t>
      </w:r>
    </w:p>
    <w:p w:rsidR="2BC3A868" w:rsidP="0AECE272" w:rsidRDefault="2BC3A868" w14:paraId="36677B9C" w14:textId="12C6258D">
      <w:pPr>
        <w:pStyle w:val="ListParagraph"/>
        <w:numPr>
          <w:ilvl w:val="0"/>
          <w:numId w:val="25"/>
        </w:numPr>
        <w:rPr/>
      </w:pPr>
      <w:r w:rsidR="2BC3A868">
        <w:rPr/>
        <w:t xml:space="preserve">if you want the ability to restart from your last </w:t>
      </w:r>
      <w:r w:rsidR="2BC3A868">
        <w:rPr/>
        <w:t>checkpoint</w:t>
      </w:r>
      <w:r w:rsidR="2BC3A868">
        <w:rPr/>
        <w:t xml:space="preserve"> after your AWS spot instance</w:t>
      </w:r>
    </w:p>
    <w:p w:rsidR="2BC3A868" w:rsidP="0AECE272" w:rsidRDefault="2BC3A868" w14:paraId="0355E796" w14:textId="01C6C6D7">
      <w:pPr>
        <w:pStyle w:val="ListParagraph"/>
        <w:numPr>
          <w:ilvl w:val="0"/>
          <w:numId w:val="25"/>
        </w:numPr>
        <w:rPr/>
      </w:pPr>
      <w:r w:rsidR="2BC3A868">
        <w:rPr/>
        <w:t xml:space="preserve">if you want to stop </w:t>
      </w:r>
      <w:r w:rsidR="2BC3A868">
        <w:rPr/>
        <w:t>training</w:t>
      </w:r>
      <w:r w:rsidR="2BC3A868">
        <w:rPr/>
        <w:t xml:space="preserve">, </w:t>
      </w:r>
      <w:r w:rsidR="2BC3A868">
        <w:rPr/>
        <w:t>perhaps to</w:t>
      </w:r>
      <w:r w:rsidR="2BC3A868">
        <w:rPr/>
        <w:t xml:space="preserve"> test your model, then continue training</w:t>
      </w:r>
    </w:p>
    <w:p w:rsidR="2BC3A868" w:rsidP="0AECE272" w:rsidRDefault="2BC3A868" w14:paraId="0844EA0E" w14:textId="19BD42B3">
      <w:pPr>
        <w:pStyle w:val="ListParagraph"/>
        <w:numPr>
          <w:ilvl w:val="0"/>
          <w:numId w:val="25"/>
        </w:numPr>
        <w:rPr/>
      </w:pPr>
      <w:r w:rsidR="2BC3A868">
        <w:rPr/>
        <w:t xml:space="preserve">if you want to </w:t>
      </w:r>
      <w:r w:rsidR="2BC3A868">
        <w:rPr/>
        <w:t>retain</w:t>
      </w:r>
      <w:r w:rsidR="2BC3A868">
        <w:rPr/>
        <w:t xml:space="preserve"> the best version</w:t>
      </w:r>
    </w:p>
    <w:p w:rsidR="2BC3A868" w:rsidP="0AECE272" w:rsidRDefault="2BC3A868" w14:paraId="1626FFF7" w14:textId="07E38273">
      <w:pPr>
        <w:pStyle w:val="Heading3"/>
      </w:pPr>
      <w:r w:rsidR="2BC3A868">
        <w:drawing>
          <wp:inline wp14:editId="67AB00C8" wp14:anchorId="51E6848B">
            <wp:extent cx="5943600" cy="3705225"/>
            <wp:effectExtent l="0" t="0" r="0" b="0"/>
            <wp:docPr id="126423599" name="" title=""/>
            <wp:cNvGraphicFramePr>
              <a:graphicFrameLocks noChangeAspect="1"/>
            </wp:cNvGraphicFramePr>
            <a:graphic>
              <a:graphicData uri="http://schemas.openxmlformats.org/drawingml/2006/picture">
                <pic:pic>
                  <pic:nvPicPr>
                    <pic:cNvPr id="0" name=""/>
                    <pic:cNvPicPr/>
                  </pic:nvPicPr>
                  <pic:blipFill>
                    <a:blip r:embed="R7071f68e43c74b28">
                      <a:extLst>
                        <a:ext xmlns:a="http://schemas.openxmlformats.org/drawingml/2006/main" uri="{28A0092B-C50C-407E-A947-70E740481C1C}">
                          <a14:useLocalDpi val="0"/>
                        </a:ext>
                      </a:extLst>
                    </a:blip>
                    <a:stretch>
                      <a:fillRect/>
                    </a:stretch>
                  </pic:blipFill>
                  <pic:spPr>
                    <a:xfrm>
                      <a:off x="0" y="0"/>
                      <a:ext cx="5943600" cy="3705225"/>
                    </a:xfrm>
                    <a:prstGeom prst="rect">
                      <a:avLst/>
                    </a:prstGeom>
                  </pic:spPr>
                </pic:pic>
              </a:graphicData>
            </a:graphic>
          </wp:inline>
        </w:drawing>
      </w:r>
      <w:r w:rsidR="2BC3A868">
        <w:drawing>
          <wp:inline wp14:editId="4184BC9F" wp14:anchorId="03D045F4">
            <wp:extent cx="5943600" cy="3590925"/>
            <wp:effectExtent l="0" t="0" r="0" b="0"/>
            <wp:docPr id="533312528" name="" title=""/>
            <wp:cNvGraphicFramePr>
              <a:graphicFrameLocks noChangeAspect="1"/>
            </wp:cNvGraphicFramePr>
            <a:graphic>
              <a:graphicData uri="http://schemas.openxmlformats.org/drawingml/2006/picture">
                <pic:pic>
                  <pic:nvPicPr>
                    <pic:cNvPr id="0" name=""/>
                    <pic:cNvPicPr/>
                  </pic:nvPicPr>
                  <pic:blipFill>
                    <a:blip r:embed="R736d37eb356447ab">
                      <a:extLst>
                        <a:ext xmlns:a="http://schemas.openxmlformats.org/drawingml/2006/main" uri="{28A0092B-C50C-407E-A947-70E740481C1C}">
                          <a14:useLocalDpi val="0"/>
                        </a:ext>
                      </a:extLst>
                    </a:blip>
                    <a:stretch>
                      <a:fillRect/>
                    </a:stretch>
                  </pic:blipFill>
                  <pic:spPr>
                    <a:xfrm>
                      <a:off x="0" y="0"/>
                      <a:ext cx="5943600" cy="3590925"/>
                    </a:xfrm>
                    <a:prstGeom prst="rect">
                      <a:avLst/>
                    </a:prstGeom>
                  </pic:spPr>
                </pic:pic>
              </a:graphicData>
            </a:graphic>
          </wp:inline>
        </w:drawing>
      </w:r>
      <w:r w:rsidR="2BC3A868">
        <w:rPr/>
        <w:t xml:space="preserve">Using </w:t>
      </w:r>
      <w:r w:rsidR="2BC3A868">
        <w:rPr/>
        <w:t>TensorB</w:t>
      </w:r>
      <w:r w:rsidR="2BC3A868">
        <w:rPr/>
        <w:t>oard</w:t>
      </w:r>
      <w:r w:rsidR="2BC3A868">
        <w:rPr/>
        <w:t xml:space="preserve"> and Keras</w:t>
      </w:r>
    </w:p>
    <w:p w:rsidR="2FD5A82C" w:rsidP="0AECE272" w:rsidRDefault="2FD5A82C" w14:paraId="3062B3BF" w14:textId="4183CD56">
      <w:pPr>
        <w:pStyle w:val="Heading3"/>
      </w:pPr>
      <w:r w:rsidR="2FD5A82C">
        <w:drawing>
          <wp:inline wp14:editId="5CF0791F" wp14:anchorId="04EB70AE">
            <wp:extent cx="5943600" cy="1562100"/>
            <wp:effectExtent l="0" t="0" r="0" b="0"/>
            <wp:docPr id="1878020761" name="" title=""/>
            <wp:cNvGraphicFramePr>
              <a:graphicFrameLocks noChangeAspect="1"/>
            </wp:cNvGraphicFramePr>
            <a:graphic>
              <a:graphicData uri="http://schemas.openxmlformats.org/drawingml/2006/picture">
                <pic:pic>
                  <pic:nvPicPr>
                    <pic:cNvPr id="0" name=""/>
                    <pic:cNvPicPr/>
                  </pic:nvPicPr>
                  <pic:blipFill>
                    <a:blip r:embed="Rf7ff5182a6304cd2">
                      <a:extLst>
                        <a:ext xmlns:a="http://schemas.openxmlformats.org/drawingml/2006/main" uri="{28A0092B-C50C-407E-A947-70E740481C1C}">
                          <a14:useLocalDpi val="0"/>
                        </a:ext>
                      </a:extLst>
                    </a:blip>
                    <a:stretch>
                      <a:fillRect/>
                    </a:stretch>
                  </pic:blipFill>
                  <pic:spPr>
                    <a:xfrm>
                      <a:off x="0" y="0"/>
                      <a:ext cx="5943600" cy="1562100"/>
                    </a:xfrm>
                    <a:prstGeom prst="rect">
                      <a:avLst/>
                    </a:prstGeom>
                  </pic:spPr>
                </pic:pic>
              </a:graphicData>
            </a:graphic>
          </wp:inline>
        </w:drawing>
      </w:r>
      <w:r w:rsidR="2FD5A82C">
        <w:rPr/>
        <w:t>Using Quiver and Keras</w:t>
      </w:r>
    </w:p>
    <w:p w:rsidR="2FD5A82C" w:rsidP="0AECE272" w:rsidRDefault="2FD5A82C" w14:paraId="444BDC63" w14:textId="7760E217">
      <w:pPr>
        <w:pStyle w:val="Normal"/>
      </w:pPr>
      <w:r w:rsidR="2FD5A82C">
        <w:rPr/>
        <w:t>found in chapter 3</w:t>
      </w:r>
    </w:p>
    <w:p w:rsidR="2FD5A82C" w:rsidP="0AECE272" w:rsidRDefault="2FD5A82C" w14:paraId="5D8DFA9C" w14:textId="266630F4">
      <w:pPr>
        <w:pStyle w:val="Heading3"/>
      </w:pPr>
      <w:r w:rsidR="2FD5A82C">
        <w:rPr/>
        <w:t>Summary</w:t>
      </w:r>
    </w:p>
    <w:p w:rsidR="2FD5A82C" w:rsidP="0AECE272" w:rsidRDefault="2FD5A82C" w14:paraId="5A6CA58A" w14:textId="35EF0900">
      <w:pPr>
        <w:pStyle w:val="Normal"/>
      </w:pPr>
      <w:r w:rsidR="2FD5A82C">
        <w:rPr/>
        <w:t xml:space="preserve">In this chapter, we discussed how to install Theano, TensorFlow, and </w:t>
      </w:r>
      <w:r w:rsidR="2FD5A82C">
        <w:rPr/>
        <w:t>Keras</w:t>
      </w:r>
      <w:r w:rsidR="2FD5A82C">
        <w:rPr/>
        <w:t xml:space="preserve"> on the following: </w:t>
      </w:r>
    </w:p>
    <w:p w:rsidR="2FD5A82C" w:rsidP="0AECE272" w:rsidRDefault="2FD5A82C" w14:paraId="0B0B3178" w14:textId="38BB2A64">
      <w:pPr>
        <w:pStyle w:val="ListParagraph"/>
        <w:numPr>
          <w:ilvl w:val="0"/>
          <w:numId w:val="26"/>
        </w:numPr>
        <w:rPr/>
      </w:pPr>
      <w:r w:rsidR="2FD5A82C">
        <w:rPr/>
        <w:t xml:space="preserve">Your local machine </w:t>
      </w:r>
    </w:p>
    <w:p w:rsidR="2FD5A82C" w:rsidP="0AECE272" w:rsidRDefault="2FD5A82C" w14:paraId="23C4F3E3" w14:textId="4DA8FDDA">
      <w:pPr>
        <w:pStyle w:val="ListParagraph"/>
        <w:numPr>
          <w:ilvl w:val="0"/>
          <w:numId w:val="26"/>
        </w:numPr>
        <w:rPr/>
      </w:pPr>
      <w:r w:rsidR="2FD5A82C">
        <w:rPr/>
        <w:t xml:space="preserve">A </w:t>
      </w:r>
      <w:r w:rsidR="2FD5A82C">
        <w:rPr/>
        <w:t>dockerized</w:t>
      </w:r>
      <w:r w:rsidR="2FD5A82C">
        <w:rPr/>
        <w:t xml:space="preserve"> infrastructure based on containers </w:t>
      </w:r>
    </w:p>
    <w:p w:rsidR="2FD5A82C" w:rsidP="0AECE272" w:rsidRDefault="2FD5A82C" w14:paraId="2ED347F6" w14:textId="17190586">
      <w:pPr>
        <w:pStyle w:val="ListParagraph"/>
        <w:numPr>
          <w:ilvl w:val="0"/>
          <w:numId w:val="26"/>
        </w:numPr>
        <w:rPr/>
      </w:pPr>
      <w:r w:rsidR="2FD5A82C">
        <w:rPr/>
        <w:t>In</w:t>
      </w:r>
      <w:r w:rsidR="2FD5A82C">
        <w:rPr/>
        <w:t xml:space="preserve"> the cloud with Google GCP, Amazon AWS, and Microsoft Azure </w:t>
      </w:r>
    </w:p>
    <w:p w:rsidR="2FD5A82C" w:rsidP="0AECE272" w:rsidRDefault="2FD5A82C" w14:paraId="0489E5FB" w14:textId="7D07C1CC">
      <w:pPr>
        <w:pStyle w:val="Normal"/>
        <w:ind w:left="0"/>
      </w:pPr>
      <w:r w:rsidR="2FD5A82C">
        <w:rPr/>
        <w:t>In</w:t>
      </w:r>
      <w:r w:rsidR="2FD5A82C">
        <w:rPr/>
        <w:t xml:space="preserve"> addition to that, we looked at a few modules defining </w:t>
      </w:r>
      <w:r w:rsidR="2FD5A82C">
        <w:rPr/>
        <w:t>Keras</w:t>
      </w:r>
      <w:r w:rsidR="2FD5A82C">
        <w:rPr/>
        <w:t xml:space="preserve"> APIs and some commonly useful operations such as loading and saving neural networks' architectures and weights, early stopping, history saving, checkpointing, interactions with </w:t>
      </w:r>
      <w:r w:rsidR="2FD5A82C">
        <w:rPr/>
        <w:t>TensorBoard</w:t>
      </w:r>
      <w:r w:rsidR="2FD5A82C">
        <w:rPr/>
        <w:t xml:space="preserve">, and interactions with Quiver. </w:t>
      </w:r>
    </w:p>
    <w:p w:rsidR="2FD5A82C" w:rsidP="0AECE272" w:rsidRDefault="2FD5A82C" w14:paraId="3944A790" w14:textId="1FEA1BE2">
      <w:pPr>
        <w:pStyle w:val="Normal"/>
        <w:ind w:left="0"/>
      </w:pPr>
      <w:r w:rsidR="2FD5A82C">
        <w:rPr/>
        <w:t xml:space="preserve">In the next chapter, we will introduce the concept of convolutional networks a fundamental innovation in deep learning which has been used with success in multiple domains </w:t>
      </w:r>
      <w:r w:rsidR="2FD5A82C">
        <w:rPr/>
        <w:t>from text,</w:t>
      </w:r>
      <w:r w:rsidR="2FD5A82C">
        <w:rPr/>
        <w:t xml:space="preserve"> to video, to speech going well beyond the </w:t>
      </w:r>
      <w:r w:rsidR="2FD5A82C">
        <w:rPr/>
        <w:t>initial</w:t>
      </w:r>
      <w:r w:rsidR="2FD5A82C">
        <w:rPr/>
        <w:t xml:space="preserve"> image processing domain where they were originally conceived.</w:t>
      </w:r>
    </w:p>
    <w:p w:rsidR="32871E05" w:rsidP="0AECE272" w:rsidRDefault="32871E05" w14:paraId="7D15E4B9" w14:textId="134CF2C7">
      <w:pPr>
        <w:pStyle w:val="Heading1"/>
        <w:rPr>
          <w:noProof w:val="0"/>
          <w:lang w:val="en-US"/>
        </w:rPr>
      </w:pPr>
      <w:r w:rsidRPr="0AECE272" w:rsidR="32871E05">
        <w:rPr>
          <w:noProof w:val="0"/>
          <w:lang w:val="en-US"/>
        </w:rPr>
        <w:t>Reading:</w:t>
      </w:r>
      <w:r w:rsidRPr="0AECE272" w:rsidR="32871E05">
        <w:rPr>
          <w:noProof w:val="0"/>
          <w:lang w:val="en-US"/>
        </w:rPr>
        <w:t xml:space="preserve"> </w:t>
      </w:r>
      <w:hyperlink r:id="R78049a0e17624e5e">
        <w:r w:rsidRPr="0AECE272" w:rsidR="32871E05">
          <w:rPr>
            <w:rStyle w:val="Hyperlink"/>
            <w:noProof w:val="0"/>
            <w:lang w:val="en-US"/>
          </w:rPr>
          <w:t>Overview of Neuron Structure and Function</w:t>
        </w:r>
      </w:hyperlink>
    </w:p>
    <w:p w:rsidR="32871E05" w:rsidP="0AECE272" w:rsidRDefault="32871E05" w14:paraId="303C8B33" w14:textId="0D3B8782">
      <w:pPr>
        <w:pStyle w:val="Normal"/>
        <w:rPr>
          <w:noProof w:val="0"/>
          <w:lang w:val="en-US"/>
        </w:rPr>
      </w:pPr>
      <w:r>
        <w:br/>
      </w:r>
      <w:r w:rsidRPr="0AECE272" w:rsidR="32871E05">
        <w:rPr>
          <w:noProof w:val="0"/>
          <w:lang w:val="en-US"/>
        </w:rPr>
        <w:t>This reading provides a very brief overview of the structure of a neuron in the human brain, as well as the structure of neural networks in the human brain. Understanding the basic structure of neurons and neural networks will give you a better understanding of how AI neural networks were designed to mimic structures and functions of the human brain. As you read, consider the following:</w:t>
      </w:r>
    </w:p>
    <w:p w:rsidR="32871E05" w:rsidP="0AECE272" w:rsidRDefault="32871E05" w14:paraId="6E1C25E2" w14:textId="27CED402">
      <w:pPr>
        <w:pStyle w:val="ListParagraph"/>
        <w:numPr>
          <w:ilvl w:val="0"/>
          <w:numId w:val="1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What are the three basic functions of a neuron?</w:t>
      </w:r>
    </w:p>
    <w:p w:rsidR="32871E05" w:rsidP="0AECE272" w:rsidRDefault="32871E05" w14:paraId="42C031CE" w14:textId="35A430AD">
      <w:pPr>
        <w:pStyle w:val="ListParagraph"/>
        <w:numPr>
          <w:ilvl w:val="0"/>
          <w:numId w:val="11"/>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Why are neural networks important?</w:t>
      </w:r>
    </w:p>
    <w:p w:rsidR="5075B5CF" w:rsidP="0AECE272" w:rsidRDefault="5075B5CF" w14:paraId="6096DE67" w14:textId="3A7FA60D">
      <w:pPr>
        <w:pStyle w:val="Normal"/>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5075B5CF">
        <w:rPr>
          <w:rFonts w:ascii="Lato" w:hAnsi="Lato" w:eastAsia="Lato" w:cs="Lato"/>
          <w:b w:val="0"/>
          <w:bCs w:val="0"/>
          <w:i w:val="0"/>
          <w:iCs w:val="0"/>
          <w:caps w:val="0"/>
          <w:smallCaps w:val="0"/>
          <w:noProof w:val="0"/>
          <w:color w:val="565A5C"/>
          <w:sz w:val="28"/>
          <w:szCs w:val="28"/>
          <w:lang w:val="en-US"/>
        </w:rPr>
        <w:t>All of these processes depend on the interconnected cells that make up your nervous system. Like the heart, lungs, and stomach, the nervous system is made up of specialized cells. These include nerve cells (or neurons) and glial cells (or glia). Neurons are the basic functional units of the nervous system, and they generate electrical signals called action potentials, which allow them to quickly transmit information over long distances. Glia are also essential to nervous system function, but they work mostly by supporting the neurons.</w:t>
      </w:r>
    </w:p>
    <w:p w:rsidR="32871E05" w:rsidP="0AECE272" w:rsidRDefault="32871E05" w14:paraId="23619A07" w14:textId="74FBEE21">
      <w:pPr>
        <w:pStyle w:val="Heading1"/>
        <w:rPr>
          <w:rStyle w:val="Hyperlink"/>
          <w:noProof w:val="0"/>
          <w:lang w:val="en-US"/>
        </w:rPr>
      </w:pPr>
      <w:r w:rsidRPr="0AECE272" w:rsidR="32871E05">
        <w:rPr>
          <w:noProof w:val="0"/>
          <w:lang w:val="en-US"/>
        </w:rPr>
        <w:t>Reading:</w:t>
      </w:r>
      <w:r w:rsidRPr="0AECE272" w:rsidR="32871E05">
        <w:rPr>
          <w:noProof w:val="0"/>
          <w:lang w:val="en-US"/>
        </w:rPr>
        <w:t xml:space="preserve"> </w:t>
      </w:r>
      <w:hyperlink w:anchor="3fbd0b846c22" r:id="Rdb79b4c541fc42ee">
        <w:r w:rsidRPr="0AECE272" w:rsidR="32871E05">
          <w:rPr>
            <w:rStyle w:val="Hyperlink"/>
            <w:noProof w:val="0"/>
            <w:lang w:val="en-US"/>
          </w:rPr>
          <w:t>AI Is Not Similar to Human Intelligence. Thinking So Could Be Dangerous</w:t>
        </w:r>
      </w:hyperlink>
    </w:p>
    <w:p w:rsidR="1C0E6288" w:rsidP="0AECE272" w:rsidRDefault="1C0E6288" w14:paraId="0EE17AC5" w14:textId="4D555866">
      <w:pPr>
        <w:pStyle w:val="Normal"/>
        <w:rPr>
          <w:noProof w:val="0"/>
          <w:lang w:val="en-US"/>
        </w:rPr>
      </w:pPr>
      <w:r w:rsidRPr="0AECE272" w:rsidR="1C0E6288">
        <w:rPr>
          <w:noProof w:val="0"/>
          <w:lang w:val="en-US"/>
        </w:rPr>
        <w:t xml:space="preserve">Fernandez, E. (2019, November 30). AI Is Not Similar To Human Intelligence. Thinking So Could Be Dangerous. Forbes.com. Retrieved March 12, 2024, from </w:t>
      </w:r>
      <w:hyperlink r:id="R29e6cca187ae4a79">
        <w:r w:rsidRPr="0AECE272" w:rsidR="1C0E6288">
          <w:rPr>
            <w:rStyle w:val="Hyperlink"/>
            <w:noProof w:val="0"/>
            <w:lang w:val="en-US"/>
          </w:rPr>
          <w:t>https://www.forbes.com/sites/fernandezelizabeth/2019/11/30/ai-is-not-similar-to-human-intelligence-thinking-so-could-be-dangerous/?sh=5d57e8266c22</w:t>
        </w:r>
      </w:hyperlink>
    </w:p>
    <w:p w:rsidR="1C0E6288" w:rsidP="0AECE272" w:rsidRDefault="1C0E6288" w14:paraId="67DCB186" w14:textId="5F44B55F">
      <w:pPr>
        <w:pStyle w:val="Normal"/>
        <w:rPr>
          <w:noProof w:val="0"/>
          <w:lang w:val="en-US"/>
        </w:rPr>
      </w:pPr>
      <w:r w:rsidRPr="0AECE272" w:rsidR="1C0E6288">
        <w:rPr>
          <w:noProof w:val="0"/>
          <w:lang w:val="en-US"/>
        </w:rPr>
        <w:t>(Fernandez, 2019)</w:t>
      </w:r>
    </w:p>
    <w:p w:rsidR="32871E05" w:rsidP="0AECE272" w:rsidRDefault="32871E05" w14:paraId="54FB554F" w14:textId="5F789536">
      <w:pPr>
        <w:shd w:val="clear" w:color="auto" w:fill="FFFFFF" w:themeFill="background1"/>
        <w:spacing w:before="0" w:beforeAutospacing="off" w:after="150" w:afterAutospacing="off" w:line="420" w:lineRule="exact"/>
      </w:pPr>
      <w:r w:rsidRPr="0AECE272" w:rsidR="32871E05">
        <w:rPr>
          <w:rFonts w:ascii="Lato" w:hAnsi="Lato" w:eastAsia="Lato" w:cs="Lato"/>
          <w:b w:val="0"/>
          <w:bCs w:val="0"/>
          <w:i w:val="0"/>
          <w:iCs w:val="0"/>
          <w:caps w:val="0"/>
          <w:smallCaps w:val="0"/>
          <w:noProof w:val="0"/>
          <w:color w:val="565A5C"/>
          <w:sz w:val="28"/>
          <w:szCs w:val="28"/>
          <w:lang w:val="en-US"/>
        </w:rPr>
        <w:t>This reading discusses some of the important differences between human and machine intelligence. It contains a brief overview of what a neural network is before expanding upon some key differences regarding how neural networks “learn”. As you read, consider the following:</w:t>
      </w:r>
    </w:p>
    <w:p w:rsidR="32871E05" w:rsidP="0AECE272" w:rsidRDefault="32871E05" w14:paraId="0643F987" w14:textId="65FDD961">
      <w:pPr>
        <w:pStyle w:val="ListParagraph"/>
        <w:numPr>
          <w:ilvl w:val="0"/>
          <w:numId w:val="13"/>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How is the concept of a neural network related to the function of a human brain?</w:t>
      </w:r>
    </w:p>
    <w:p w:rsidR="32871E05" w:rsidP="0AECE272" w:rsidRDefault="32871E05" w14:paraId="25D0FAE6" w14:textId="1FC6B574">
      <w:pPr>
        <w:pStyle w:val="ListParagraph"/>
        <w:numPr>
          <w:ilvl w:val="0"/>
          <w:numId w:val="13"/>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What are the three key differences Watson sees between human and machine intelligence?</w:t>
      </w:r>
    </w:p>
    <w:p w:rsidR="32871E05" w:rsidP="0AECE272" w:rsidRDefault="32871E05" w14:paraId="120E2CE5" w14:textId="304E9455">
      <w:pPr>
        <w:pStyle w:val="ListParagraph"/>
        <w:numPr>
          <w:ilvl w:val="0"/>
          <w:numId w:val="13"/>
        </w:numPr>
        <w:shd w:val="clear" w:color="auto" w:fill="FFFFFF" w:themeFill="background1"/>
        <w:spacing w:before="0" w:beforeAutospacing="off" w:after="150" w:afterAutospacing="off" w:line="420" w:lineRule="exact"/>
        <w:ind w:right="-20"/>
        <w:rPr>
          <w:rFonts w:ascii="Lato" w:hAnsi="Lato" w:eastAsia="Lato" w:cs="Lato"/>
          <w:b w:val="0"/>
          <w:bCs w:val="0"/>
          <w:i w:val="0"/>
          <w:iCs w:val="0"/>
          <w:caps w:val="0"/>
          <w:smallCaps w:val="0"/>
          <w:noProof w:val="0"/>
          <w:color w:val="565A5C"/>
          <w:sz w:val="28"/>
          <w:szCs w:val="28"/>
          <w:lang w:val="en-US"/>
        </w:rPr>
      </w:pPr>
      <w:r w:rsidRPr="0AECE272" w:rsidR="32871E05">
        <w:rPr>
          <w:rFonts w:ascii="Lato" w:hAnsi="Lato" w:eastAsia="Lato" w:cs="Lato"/>
          <w:b w:val="0"/>
          <w:bCs w:val="0"/>
          <w:i w:val="0"/>
          <w:iCs w:val="0"/>
          <w:caps w:val="0"/>
          <w:smallCaps w:val="0"/>
          <w:noProof w:val="0"/>
          <w:color w:val="565A5C"/>
          <w:sz w:val="28"/>
          <w:szCs w:val="28"/>
          <w:lang w:val="en-US"/>
        </w:rPr>
        <w:t>Why is it important to understand that machines ‘think’ differently?</w:t>
      </w:r>
    </w:p>
    <w:p w:rsidR="74B49536" w:rsidP="0AECE272" w:rsidRDefault="74B49536" w14:paraId="263599CA" w14:textId="50220E64">
      <w:pPr>
        <w:pStyle w:val="Normal"/>
        <w:shd w:val="clear" w:color="auto" w:fill="FFFFFF" w:themeFill="background1"/>
        <w:spacing w:before="0" w:beforeAutospacing="off" w:after="150" w:afterAutospacing="off" w:line="420" w:lineRule="exact"/>
        <w:ind w:right="-20"/>
        <w:rPr>
          <w:rFonts w:ascii="Lato" w:hAnsi="Lato" w:eastAsia="Lato" w:cs="Lato"/>
          <w:noProof w:val="0"/>
          <w:sz w:val="28"/>
          <w:szCs w:val="28"/>
          <w:lang w:val="en-US"/>
        </w:rPr>
      </w:pPr>
      <w:r w:rsidRPr="0AECE272" w:rsidR="74B49536">
        <w:rPr>
          <w:rFonts w:ascii="Georgia" w:hAnsi="Georgia" w:eastAsia="Georgia" w:cs="Georgia"/>
          <w:b w:val="0"/>
          <w:bCs w:val="0"/>
          <w:i w:val="0"/>
          <w:iCs w:val="0"/>
          <w:caps w:val="0"/>
          <w:smallCaps w:val="0"/>
          <w:noProof w:val="0"/>
          <w:color w:val="333333"/>
          <w:sz w:val="27"/>
          <w:szCs w:val="27"/>
          <w:lang w:val="en-US"/>
        </w:rPr>
        <w:t>“</w:t>
      </w:r>
      <w:r w:rsidRPr="0AECE272" w:rsidR="74B49536">
        <w:rPr>
          <w:rFonts w:ascii="Georgia" w:hAnsi="Georgia" w:eastAsia="Georgia" w:cs="Georgia"/>
          <w:b w:val="0"/>
          <w:bCs w:val="0"/>
          <w:i w:val="0"/>
          <w:iCs w:val="0"/>
          <w:caps w:val="0"/>
          <w:smallCaps w:val="0"/>
          <w:noProof w:val="0"/>
          <w:color w:val="333333"/>
          <w:sz w:val="27"/>
          <w:szCs w:val="27"/>
          <w:lang w:val="en-US"/>
        </w:rPr>
        <w:t>neural</w:t>
      </w:r>
      <w:r w:rsidRPr="0AECE272" w:rsidR="74B49536">
        <w:rPr>
          <w:rFonts w:ascii="Georgia" w:hAnsi="Georgia" w:eastAsia="Georgia" w:cs="Georgia"/>
          <w:b w:val="0"/>
          <w:bCs w:val="0"/>
          <w:i w:val="0"/>
          <w:iCs w:val="0"/>
          <w:caps w:val="0"/>
          <w:smallCaps w:val="0"/>
          <w:noProof w:val="0"/>
          <w:color w:val="333333"/>
          <w:sz w:val="27"/>
          <w:szCs w:val="27"/>
          <w:lang w:val="en-US"/>
        </w:rPr>
        <w:t xml:space="preserve"> networks” - an algorithm modeled after the human brain</w:t>
      </w:r>
    </w:p>
    <w:p w:rsidR="74B49536" w:rsidP="0AECE272" w:rsidRDefault="74B49536" w14:paraId="47177C9E" w14:textId="45FC6C3F">
      <w:pPr>
        <w:pStyle w:val="Normal"/>
        <w:shd w:val="clear" w:color="auto" w:fill="FFFFFF" w:themeFill="background1"/>
        <w:spacing w:before="0" w:beforeAutospacing="off" w:after="150" w:afterAutospacing="off" w:line="420" w:lineRule="exact"/>
        <w:ind w:right="-20"/>
      </w:pPr>
      <w:r w:rsidRPr="0AECE272" w:rsidR="74B49536">
        <w:rPr>
          <w:rFonts w:ascii="Georgia" w:hAnsi="Georgia" w:eastAsia="Georgia" w:cs="Georgia"/>
          <w:b w:val="0"/>
          <w:bCs w:val="0"/>
          <w:i w:val="0"/>
          <w:iCs w:val="0"/>
          <w:caps w:val="0"/>
          <w:smallCaps w:val="0"/>
          <w:noProof w:val="0"/>
          <w:color w:val="333333"/>
          <w:sz w:val="27"/>
          <w:szCs w:val="27"/>
          <w:lang w:val="en-US"/>
        </w:rPr>
        <w:t xml:space="preserve">The name originates from the idea behind neurons and synapses within the brain. </w:t>
      </w:r>
      <w:r w:rsidRPr="0AECE272" w:rsidR="74B49536">
        <w:rPr>
          <w:rFonts w:ascii="Georgia" w:hAnsi="Georgia" w:eastAsia="Georgia" w:cs="Georgia"/>
          <w:noProof w:val="0"/>
          <w:sz w:val="27"/>
          <w:szCs w:val="27"/>
          <w:lang w:val="en-US"/>
        </w:rPr>
        <w:t xml:space="preserve"> </w:t>
      </w:r>
    </w:p>
    <w:p w:rsidR="7D51ADE9" w:rsidP="0AECE272" w:rsidRDefault="7D51ADE9" w14:paraId="7607B2BD" w14:textId="749DDBE8">
      <w:pPr>
        <w:pStyle w:val="Normal"/>
        <w:shd w:val="clear" w:color="auto" w:fill="FFFFFF" w:themeFill="background1"/>
        <w:spacing w:before="0" w:beforeAutospacing="off" w:after="150" w:afterAutospacing="off" w:line="420" w:lineRule="exact"/>
        <w:ind w:right="-20"/>
        <w:rPr>
          <w:rFonts w:ascii="Georgia" w:hAnsi="Georgia" w:eastAsia="Georgia" w:cs="Georgia"/>
          <w:noProof w:val="0"/>
          <w:sz w:val="27"/>
          <w:szCs w:val="27"/>
          <w:lang w:val="en-US"/>
        </w:rPr>
      </w:pPr>
      <w:r w:rsidRPr="0AECE272" w:rsidR="7D51ADE9">
        <w:rPr>
          <w:rFonts w:ascii="Georgia" w:hAnsi="Georgia" w:eastAsia="Georgia" w:cs="Georgia"/>
          <w:b w:val="0"/>
          <w:bCs w:val="0"/>
          <w:i w:val="0"/>
          <w:iCs w:val="0"/>
          <w:caps w:val="0"/>
          <w:smallCaps w:val="0"/>
          <w:noProof w:val="0"/>
          <w:color w:val="333333"/>
          <w:sz w:val="27"/>
          <w:szCs w:val="27"/>
          <w:lang w:val="en-US"/>
        </w:rPr>
        <w:t xml:space="preserve">No doubt, these algorithms are powerful, but to think that they “think” and “learn” in the same way as humans would be incorrect, Watson </w:t>
      </w:r>
      <w:hyperlink r:id="R89da7642cd354dfd">
        <w:r w:rsidRPr="0AECE272" w:rsidR="7D51ADE9">
          <w:rPr>
            <w:rStyle w:val="Hyperlink"/>
            <w:rFonts w:ascii="Georgia" w:hAnsi="Georgia" w:eastAsia="Georgia" w:cs="Georgia"/>
            <w:b w:val="0"/>
            <w:bCs w:val="0"/>
            <w:i w:val="0"/>
            <w:iCs w:val="0"/>
            <w:caps w:val="0"/>
            <w:smallCaps w:val="0"/>
            <w:strike w:val="0"/>
            <w:dstrike w:val="0"/>
            <w:noProof w:val="0"/>
            <w:color w:val="003891"/>
            <w:sz w:val="27"/>
            <w:szCs w:val="27"/>
            <w:u w:val="none"/>
            <w:lang w:val="en-US"/>
          </w:rPr>
          <w:t>says</w:t>
        </w:r>
      </w:hyperlink>
      <w:r w:rsidRPr="0AECE272" w:rsidR="7D51ADE9">
        <w:rPr>
          <w:rFonts w:ascii="Georgia" w:hAnsi="Georgia" w:eastAsia="Georgia" w:cs="Georgia"/>
          <w:b w:val="0"/>
          <w:bCs w:val="0"/>
          <w:i w:val="0"/>
          <w:iCs w:val="0"/>
          <w:caps w:val="0"/>
          <w:smallCaps w:val="0"/>
          <w:noProof w:val="0"/>
          <w:color w:val="333333"/>
          <w:sz w:val="27"/>
          <w:szCs w:val="27"/>
          <w:lang w:val="en-US"/>
        </w:rPr>
        <w:t>. There are many differences, and he outlines three.</w:t>
      </w:r>
    </w:p>
    <w:p w:rsidR="7D51ADE9" w:rsidP="0AECE272" w:rsidRDefault="7D51ADE9" w14:paraId="789A53AF" w14:textId="13021EBB">
      <w:pPr>
        <w:pStyle w:val="ListParagraph"/>
        <w:numPr>
          <w:ilvl w:val="0"/>
          <w:numId w:val="27"/>
        </w:numPr>
        <w:shd w:val="clear" w:color="auto" w:fill="FFFFFF" w:themeFill="background1"/>
        <w:spacing w:before="0" w:beforeAutospacing="off" w:after="150" w:afterAutospacing="off" w:line="420" w:lineRule="exact"/>
        <w:ind w:right="-20"/>
        <w:rPr>
          <w:rFonts w:ascii="Georgia" w:hAnsi="Georgia" w:eastAsia="Georgia" w:cs="Georgia"/>
          <w:b w:val="0"/>
          <w:bCs w:val="0"/>
          <w:i w:val="0"/>
          <w:iCs w:val="0"/>
          <w:caps w:val="0"/>
          <w:smallCaps w:val="0"/>
          <w:noProof w:val="0"/>
          <w:color w:val="333333"/>
          <w:sz w:val="27"/>
          <w:szCs w:val="27"/>
          <w:lang w:val="en-US"/>
        </w:rPr>
      </w:pPr>
      <w:r w:rsidRPr="0AECE272" w:rsidR="7D51ADE9">
        <w:rPr>
          <w:rFonts w:ascii="Georgia" w:hAnsi="Georgia" w:eastAsia="Georgia" w:cs="Georgia"/>
          <w:b w:val="0"/>
          <w:bCs w:val="0"/>
          <w:i w:val="0"/>
          <w:iCs w:val="0"/>
          <w:caps w:val="0"/>
          <w:smallCaps w:val="0"/>
          <w:noProof w:val="0"/>
          <w:color w:val="333333"/>
          <w:sz w:val="27"/>
          <w:szCs w:val="27"/>
          <w:lang w:val="en-US"/>
        </w:rPr>
        <w:t>The first - DNNs are easy to fool. For example, imagine you have a picture of a banana. A neural network successfully classifies it as a banana. But it’s possible to create a generative adversarial network that can fool your DNN. By adding a slight amount of noise or another image besides the banana, your DNN might now think the picture of a banana is a toaster. A human could not be fooled by such a trick. Some argue that this is because DNNs can see things humans can’t, but Watson says, “This disconnect between biological and artificial neural networks suggests that the latter lack some crucial component essential to navigating the real world.”</w:t>
      </w:r>
    </w:p>
    <w:p w:rsidR="7D51ADE9" w:rsidP="0AECE272" w:rsidRDefault="7D51ADE9" w14:paraId="362035D2" w14:textId="5D525C51">
      <w:pPr>
        <w:pStyle w:val="ListParagraph"/>
        <w:numPr>
          <w:ilvl w:val="0"/>
          <w:numId w:val="27"/>
        </w:numPr>
        <w:shd w:val="clear" w:color="auto" w:fill="FFFFFF" w:themeFill="background1"/>
        <w:spacing w:before="0" w:beforeAutospacing="off" w:after="150" w:afterAutospacing="off" w:line="420" w:lineRule="exact"/>
        <w:ind w:right="-20"/>
        <w:rPr>
          <w:rFonts w:ascii="Georgia" w:hAnsi="Georgia" w:eastAsia="Georgia" w:cs="Georgia"/>
          <w:b w:val="0"/>
          <w:bCs w:val="0"/>
          <w:i w:val="0"/>
          <w:iCs w:val="0"/>
          <w:caps w:val="0"/>
          <w:smallCaps w:val="0"/>
          <w:noProof w:val="0"/>
          <w:color w:val="333333"/>
          <w:sz w:val="27"/>
          <w:szCs w:val="27"/>
          <w:lang w:val="en-US"/>
        </w:rPr>
      </w:pPr>
      <w:r w:rsidRPr="0AECE272" w:rsidR="7D51ADE9">
        <w:rPr>
          <w:rFonts w:ascii="Georgia" w:hAnsi="Georgia" w:eastAsia="Georgia" w:cs="Georgia"/>
          <w:b w:val="0"/>
          <w:bCs w:val="0"/>
          <w:i w:val="0"/>
          <w:iCs w:val="0"/>
          <w:caps w:val="0"/>
          <w:smallCaps w:val="0"/>
          <w:noProof w:val="0"/>
          <w:color w:val="333333"/>
          <w:sz w:val="27"/>
          <w:szCs w:val="27"/>
          <w:lang w:val="en-US"/>
        </w:rPr>
        <w:t xml:space="preserve">Secondly, DNNs need an enormous amount of data to learn. An image classification DNN might need to “see” thousands of pictures of zebras to </w:t>
      </w:r>
      <w:r w:rsidRPr="0AECE272" w:rsidR="7D51ADE9">
        <w:rPr>
          <w:rFonts w:ascii="Georgia" w:hAnsi="Georgia" w:eastAsia="Georgia" w:cs="Georgia"/>
          <w:b w:val="0"/>
          <w:bCs w:val="0"/>
          <w:i w:val="0"/>
          <w:iCs w:val="0"/>
          <w:caps w:val="0"/>
          <w:smallCaps w:val="0"/>
          <w:noProof w:val="0"/>
          <w:color w:val="333333"/>
          <w:sz w:val="27"/>
          <w:szCs w:val="27"/>
          <w:lang w:val="en-US"/>
        </w:rPr>
        <w:t>identify</w:t>
      </w:r>
      <w:r w:rsidRPr="0AECE272" w:rsidR="7D51ADE9">
        <w:rPr>
          <w:rFonts w:ascii="Georgia" w:hAnsi="Georgia" w:eastAsia="Georgia" w:cs="Georgia"/>
          <w:b w:val="0"/>
          <w:bCs w:val="0"/>
          <w:i w:val="0"/>
          <w:iCs w:val="0"/>
          <w:caps w:val="0"/>
          <w:smallCaps w:val="0"/>
          <w:noProof w:val="0"/>
          <w:color w:val="333333"/>
          <w:sz w:val="27"/>
          <w:szCs w:val="27"/>
          <w:lang w:val="en-US"/>
        </w:rPr>
        <w:t xml:space="preserve"> a zebra in an image. Give the same test to a toddler, and chances are s/he could </w:t>
      </w:r>
      <w:r w:rsidRPr="0AECE272" w:rsidR="7D51ADE9">
        <w:rPr>
          <w:rFonts w:ascii="Georgia" w:hAnsi="Georgia" w:eastAsia="Georgia" w:cs="Georgia"/>
          <w:b w:val="0"/>
          <w:bCs w:val="0"/>
          <w:i w:val="0"/>
          <w:iCs w:val="0"/>
          <w:caps w:val="0"/>
          <w:smallCaps w:val="0"/>
          <w:noProof w:val="0"/>
          <w:color w:val="333333"/>
          <w:sz w:val="27"/>
          <w:szCs w:val="27"/>
          <w:lang w:val="en-US"/>
        </w:rPr>
        <w:t>identify</w:t>
      </w:r>
      <w:r w:rsidRPr="0AECE272" w:rsidR="7D51ADE9">
        <w:rPr>
          <w:rFonts w:ascii="Georgia" w:hAnsi="Georgia" w:eastAsia="Georgia" w:cs="Georgia"/>
          <w:b w:val="0"/>
          <w:bCs w:val="0"/>
          <w:i w:val="0"/>
          <w:iCs w:val="0"/>
          <w:caps w:val="0"/>
          <w:smallCaps w:val="0"/>
          <w:noProof w:val="0"/>
          <w:color w:val="333333"/>
          <w:sz w:val="27"/>
          <w:szCs w:val="27"/>
          <w:lang w:val="en-US"/>
        </w:rPr>
        <w:t xml:space="preserve"> a zebra, even one </w:t>
      </w:r>
      <w:r w:rsidRPr="0AECE272" w:rsidR="7D51ADE9">
        <w:rPr>
          <w:rFonts w:ascii="Georgia" w:hAnsi="Georgia" w:eastAsia="Georgia" w:cs="Georgia"/>
          <w:b w:val="0"/>
          <w:bCs w:val="0"/>
          <w:i w:val="0"/>
          <w:iCs w:val="0"/>
          <w:caps w:val="0"/>
          <w:smallCaps w:val="0"/>
          <w:noProof w:val="0"/>
          <w:color w:val="333333"/>
          <w:sz w:val="27"/>
          <w:szCs w:val="27"/>
          <w:lang w:val="en-US"/>
        </w:rPr>
        <w:t>that’s</w:t>
      </w:r>
      <w:r w:rsidRPr="0AECE272" w:rsidR="7D51ADE9">
        <w:rPr>
          <w:rFonts w:ascii="Georgia" w:hAnsi="Georgia" w:eastAsia="Georgia" w:cs="Georgia"/>
          <w:b w:val="0"/>
          <w:bCs w:val="0"/>
          <w:i w:val="0"/>
          <w:iCs w:val="0"/>
          <w:caps w:val="0"/>
          <w:smallCaps w:val="0"/>
          <w:noProof w:val="0"/>
          <w:color w:val="333333"/>
          <w:sz w:val="27"/>
          <w:szCs w:val="27"/>
          <w:lang w:val="en-US"/>
        </w:rPr>
        <w:t xml:space="preserve"> partially obscured, by only seeing a picture of a zebra a few times. Humans are great “one-shot learners,” says Watson. Teaching a neural network, on the other hand, might be </w:t>
      </w:r>
      <w:r w:rsidRPr="0AECE272" w:rsidR="7D51ADE9">
        <w:rPr>
          <w:rFonts w:ascii="Georgia" w:hAnsi="Georgia" w:eastAsia="Georgia" w:cs="Georgia"/>
          <w:b w:val="0"/>
          <w:bCs w:val="0"/>
          <w:i w:val="0"/>
          <w:iCs w:val="0"/>
          <w:caps w:val="0"/>
          <w:smallCaps w:val="0"/>
          <w:noProof w:val="0"/>
          <w:color w:val="333333"/>
          <w:sz w:val="27"/>
          <w:szCs w:val="27"/>
          <w:lang w:val="en-US"/>
        </w:rPr>
        <w:t>very difficult</w:t>
      </w:r>
      <w:r w:rsidRPr="0AECE272" w:rsidR="7D51ADE9">
        <w:rPr>
          <w:rFonts w:ascii="Georgia" w:hAnsi="Georgia" w:eastAsia="Georgia" w:cs="Georgia"/>
          <w:b w:val="0"/>
          <w:bCs w:val="0"/>
          <w:i w:val="0"/>
          <w:iCs w:val="0"/>
          <w:caps w:val="0"/>
          <w:smallCaps w:val="0"/>
          <w:noProof w:val="0"/>
          <w:color w:val="333333"/>
          <w:sz w:val="27"/>
          <w:szCs w:val="27"/>
          <w:lang w:val="en-US"/>
        </w:rPr>
        <w:t>, especially in instances where data is hard to come by.</w:t>
      </w:r>
    </w:p>
    <w:p w:rsidR="7D51ADE9" w:rsidP="0AECE272" w:rsidRDefault="7D51ADE9" w14:paraId="67335FBE" w14:textId="46791C63">
      <w:pPr>
        <w:pStyle w:val="ListParagraph"/>
        <w:numPr>
          <w:ilvl w:val="0"/>
          <w:numId w:val="27"/>
        </w:numPr>
        <w:shd w:val="clear" w:color="auto" w:fill="FFFFFF" w:themeFill="background1"/>
        <w:spacing w:before="0" w:beforeAutospacing="off" w:after="150" w:afterAutospacing="off" w:line="420" w:lineRule="exact"/>
        <w:ind w:right="-20"/>
        <w:rPr>
          <w:rFonts w:ascii="Georgia" w:hAnsi="Georgia" w:eastAsia="Georgia" w:cs="Georgia"/>
          <w:b w:val="0"/>
          <w:bCs w:val="0"/>
          <w:i w:val="0"/>
          <w:iCs w:val="0"/>
          <w:caps w:val="0"/>
          <w:smallCaps w:val="0"/>
          <w:noProof w:val="0"/>
          <w:color w:val="333333"/>
          <w:sz w:val="27"/>
          <w:szCs w:val="27"/>
          <w:lang w:val="en-US"/>
        </w:rPr>
      </w:pPr>
      <w:r w:rsidRPr="0AECE272" w:rsidR="7D51ADE9">
        <w:rPr>
          <w:rFonts w:ascii="Georgia" w:hAnsi="Georgia" w:eastAsia="Georgia" w:cs="Georgia"/>
          <w:b w:val="0"/>
          <w:bCs w:val="0"/>
          <w:i w:val="0"/>
          <w:iCs w:val="0"/>
          <w:caps w:val="0"/>
          <w:smallCaps w:val="0"/>
          <w:noProof w:val="0"/>
          <w:color w:val="333333"/>
          <w:sz w:val="27"/>
          <w:szCs w:val="27"/>
          <w:lang w:val="en-US"/>
        </w:rPr>
        <w:t>Thirdly, neural nets are “myopic”. They can see the trees, so to speak, but not the forest. For example, a DNN could successfully label a picture of Kim Kardashian as a woman, an entertainer, and a starlet. However, switching the position of her mouth and one of her eyes actually improved the confidence of the DNN’s prediction. The DNN didn’t see anything wrong with that image. Obviously, something is wrong here. Another example - a human can say “that cloud looks like a dog”, whereas a DNN would say that the cloud is a dog.</w:t>
      </w:r>
    </w:p>
    <w:tbl>
      <w:tblPr>
        <w:tblStyle w:val="TableNormal"/>
        <w:tblW w:w="0" w:type="auto"/>
        <w:tblLayout w:type="fixed"/>
        <w:tblLook w:val="06A0" w:firstRow="1" w:lastRow="0" w:firstColumn="1" w:lastColumn="0" w:noHBand="1" w:noVBand="1"/>
      </w:tblPr>
      <w:tblGrid>
        <w:gridCol w:w="9360"/>
      </w:tblGrid>
      <w:tr w:rsidR="0AECE272" w:rsidTr="0AECE272" w14:paraId="2C5C6983">
        <w:trPr>
          <w:trHeight w:val="300"/>
        </w:trPr>
        <w:tc>
          <w:tcPr>
            <w:tcW w:w="9360" w:type="dxa"/>
            <w:shd w:val="clear" w:color="auto" w:fill="FFFFFF" w:themeFill="background1"/>
            <w:tcMar/>
            <w:vAlign w:val="center"/>
          </w:tcPr>
          <w:p w:rsidR="0AECE272" w:rsidP="0AECE272" w:rsidRDefault="0AECE272" w14:paraId="112EC5A5" w14:textId="5E92BB94">
            <w:pPr>
              <w:pStyle w:val="Heading1"/>
            </w:pPr>
            <w:r w:rsidR="0AECE272">
              <w:rPr/>
              <w:t>Additional Support (Optional)</w:t>
            </w:r>
          </w:p>
          <w:p w:rsidR="0AECE272" w:rsidP="0AECE272" w:rsidRDefault="0AECE272" w14:paraId="6885E957" w14:textId="4F1BA1F2">
            <w:pPr>
              <w:spacing w:before="0" w:beforeAutospacing="off" w:after="0" w:afterAutospacing="off"/>
            </w:pPr>
          </w:p>
        </w:tc>
      </w:tr>
    </w:tbl>
    <w:p w:rsidR="10E59740" w:rsidP="0AECE272" w:rsidRDefault="10E59740" w14:paraId="6593E85C" w14:textId="46E44510">
      <w:pPr>
        <w:shd w:val="clear" w:color="auto" w:fill="FFFFFF" w:themeFill="background1"/>
        <w:spacing w:before="0" w:beforeAutospacing="off" w:after="150" w:afterAutospacing="off" w:line="420" w:lineRule="exact"/>
      </w:pPr>
      <w:r w:rsidRPr="0AECE272" w:rsidR="10E59740">
        <w:rPr>
          <w:rFonts w:ascii="Lato" w:hAnsi="Lato" w:eastAsia="Lato" w:cs="Lato"/>
          <w:b w:val="1"/>
          <w:bCs w:val="1"/>
          <w:i w:val="0"/>
          <w:iCs w:val="0"/>
          <w:caps w:val="0"/>
          <w:smallCaps w:val="0"/>
          <w:noProof w:val="0"/>
          <w:color w:val="565A5C"/>
          <w:sz w:val="28"/>
          <w:szCs w:val="28"/>
          <w:lang w:val="en-US"/>
        </w:rPr>
        <w:t>Textbook:</w:t>
      </w:r>
      <w:r w:rsidRPr="0AECE272" w:rsidR="10E59740">
        <w:rPr>
          <w:rFonts w:ascii="Lato" w:hAnsi="Lato" w:eastAsia="Lato" w:cs="Lato"/>
          <w:b w:val="0"/>
          <w:bCs w:val="0"/>
          <w:i w:val="0"/>
          <w:iCs w:val="0"/>
          <w:caps w:val="0"/>
          <w:smallCaps w:val="0"/>
          <w:noProof w:val="0"/>
          <w:color w:val="565A5C"/>
          <w:sz w:val="28"/>
          <w:szCs w:val="28"/>
          <w:lang w:val="en-US"/>
        </w:rPr>
        <w:t xml:space="preserve"> </w:t>
      </w:r>
      <w:hyperlink r:id="R5b87137a3a344683">
        <w:r w:rsidRPr="0AECE272" w:rsidR="10E59740">
          <w:rPr>
            <w:rStyle w:val="Hyperlink"/>
            <w:rFonts w:ascii="Lato" w:hAnsi="Lato" w:eastAsia="Lato" w:cs="Lato"/>
            <w:b w:val="0"/>
            <w:bCs w:val="0"/>
            <w:i w:val="1"/>
            <w:iCs w:val="1"/>
            <w:caps w:val="0"/>
            <w:smallCaps w:val="0"/>
            <w:strike w:val="0"/>
            <w:dstrike w:val="0"/>
            <w:noProof w:val="0"/>
            <w:sz w:val="28"/>
            <w:szCs w:val="28"/>
            <w:lang w:val="en-US"/>
          </w:rPr>
          <w:t>Deep Learning with Keras</w:t>
        </w:r>
        <w:r w:rsidRPr="0AECE272" w:rsidR="10E59740">
          <w:rPr>
            <w:rStyle w:val="Hyperlink"/>
            <w:rFonts w:ascii="Lato" w:hAnsi="Lato" w:eastAsia="Lato" w:cs="Lato"/>
            <w:b w:val="0"/>
            <w:bCs w:val="0"/>
            <w:i w:val="0"/>
            <w:iCs w:val="0"/>
            <w:caps w:val="0"/>
            <w:smallCaps w:val="0"/>
            <w:strike w:val="0"/>
            <w:dstrike w:val="0"/>
            <w:noProof w:val="0"/>
            <w:color w:val="006FBF"/>
            <w:sz w:val="28"/>
            <w:szCs w:val="28"/>
            <w:u w:val="none"/>
            <w:lang w:val="en-US"/>
          </w:rPr>
          <w:t xml:space="preserve"> opens in new window</w:t>
        </w:r>
      </w:hyperlink>
      <w:r w:rsidRPr="0AECE272" w:rsidR="10E59740">
        <w:rPr>
          <w:rFonts w:ascii="Lato" w:hAnsi="Lato" w:eastAsia="Lato" w:cs="Lato"/>
          <w:b w:val="0"/>
          <w:bCs w:val="0"/>
          <w:i w:val="0"/>
          <w:iCs w:val="0"/>
          <w:caps w:val="0"/>
          <w:smallCaps w:val="0"/>
          <w:noProof w:val="0"/>
          <w:color w:val="565A5C"/>
          <w:sz w:val="28"/>
          <w:szCs w:val="28"/>
          <w:lang w:val="en-US"/>
        </w:rPr>
        <w:t>, Chapter 2 (pp. 44-58)</w:t>
      </w:r>
      <w:r>
        <w:br/>
      </w:r>
      <w:r w:rsidRPr="0AECE272" w:rsidR="10E59740">
        <w:rPr>
          <w:rFonts w:ascii="Lato" w:hAnsi="Lato" w:eastAsia="Lato" w:cs="Lato"/>
          <w:b w:val="0"/>
          <w:bCs w:val="0"/>
          <w:i w:val="0"/>
          <w:iCs w:val="0"/>
          <w:caps w:val="0"/>
          <w:smallCaps w:val="0"/>
          <w:noProof w:val="0"/>
          <w:color w:val="565A5C"/>
          <w:sz w:val="28"/>
          <w:szCs w:val="28"/>
          <w:lang w:val="en-US"/>
        </w:rPr>
        <w:t>This optional section of Chapter 2 guides you through installing Theano, TensorFlow, and Keras in different environments. Although the environment you will be working in throughout this course is set up for you, it is still helpful to understand the installation process.</w:t>
      </w:r>
    </w:p>
    <w:p w:rsidR="10E59740" w:rsidP="0AECE272" w:rsidRDefault="10E59740" w14:paraId="7DF4D734" w14:textId="3142DD97">
      <w:pPr>
        <w:shd w:val="clear" w:color="auto" w:fill="FFFFFF" w:themeFill="background1"/>
        <w:spacing w:before="0" w:beforeAutospacing="off" w:after="150" w:afterAutospacing="off" w:line="420" w:lineRule="exact"/>
        <w:rPr/>
      </w:pPr>
      <w:r w:rsidRPr="559A2501" w:rsidR="10E59740">
        <w:rPr>
          <w:rFonts w:ascii="Lato" w:hAnsi="Lato" w:eastAsia="Lato" w:cs="Lato"/>
          <w:b w:val="1"/>
          <w:bCs w:val="1"/>
          <w:i w:val="0"/>
          <w:iCs w:val="0"/>
          <w:caps w:val="0"/>
          <w:smallCaps w:val="0"/>
          <w:noProof w:val="0"/>
          <w:color w:val="565A5C"/>
          <w:sz w:val="28"/>
          <w:szCs w:val="28"/>
          <w:lang w:val="en-US"/>
        </w:rPr>
        <w:t>Reading:</w:t>
      </w:r>
      <w:r w:rsidRPr="559A2501" w:rsidR="10E59740">
        <w:rPr>
          <w:rFonts w:ascii="Lato" w:hAnsi="Lato" w:eastAsia="Lato" w:cs="Lato"/>
          <w:b w:val="0"/>
          <w:bCs w:val="0"/>
          <w:i w:val="0"/>
          <w:iCs w:val="0"/>
          <w:caps w:val="0"/>
          <w:smallCaps w:val="0"/>
          <w:noProof w:val="0"/>
          <w:color w:val="565A5C"/>
          <w:sz w:val="28"/>
          <w:szCs w:val="28"/>
          <w:lang w:val="en-US"/>
        </w:rPr>
        <w:t xml:space="preserve"> </w:t>
      </w:r>
      <w:hyperlink r:id="R06be7c8da05d4685">
        <w:r w:rsidRPr="559A2501" w:rsidR="10E59740">
          <w:rPr>
            <w:rStyle w:val="Hyperlink"/>
            <w:rFonts w:ascii="Lato" w:hAnsi="Lato" w:eastAsia="Lato" w:cs="Lato"/>
            <w:b w:val="0"/>
            <w:bCs w:val="0"/>
            <w:i w:val="0"/>
            <w:iCs w:val="0"/>
            <w:caps w:val="0"/>
            <w:smallCaps w:val="0"/>
            <w:strike w:val="0"/>
            <w:dstrike w:val="0"/>
            <w:noProof w:val="0"/>
            <w:color w:val="006FBF"/>
            <w:sz w:val="28"/>
            <w:szCs w:val="28"/>
            <w:u w:val="none"/>
            <w:lang w:val="en-US"/>
          </w:rPr>
          <w:t>A Beginner’s Guide to Neural Networks and Deep Learning opens in new window</w:t>
        </w:r>
        <w:r>
          <w:br/>
        </w:r>
      </w:hyperlink>
      <w:r w:rsidRPr="559A2501" w:rsidR="10E59740">
        <w:rPr>
          <w:rFonts w:ascii="Lato" w:hAnsi="Lato" w:eastAsia="Lato" w:cs="Lato"/>
          <w:b w:val="0"/>
          <w:bCs w:val="0"/>
          <w:i w:val="0"/>
          <w:iCs w:val="0"/>
          <w:caps w:val="0"/>
          <w:smallCaps w:val="0"/>
          <w:noProof w:val="0"/>
          <w:color w:val="565A5C"/>
          <w:sz w:val="28"/>
          <w:szCs w:val="28"/>
          <w:lang w:val="en-US"/>
        </w:rPr>
        <w:t xml:space="preserve">This optional reading presents a very high-level view of neural networks as well as providing some specific examples of how they can be used. This reading is considered optional because it reinforces many of the same concepts as </w:t>
      </w:r>
      <w:r w:rsidRPr="559A2501" w:rsidR="10E59740">
        <w:rPr>
          <w:rFonts w:ascii="Lato" w:hAnsi="Lato" w:eastAsia="Lato" w:cs="Lato"/>
          <w:b w:val="0"/>
          <w:bCs w:val="0"/>
          <w:i w:val="0"/>
          <w:iCs w:val="0"/>
          <w:caps w:val="0"/>
          <w:smallCaps w:val="0"/>
          <w:noProof w:val="0"/>
          <w:color w:val="565A5C"/>
          <w:sz w:val="28"/>
          <w:szCs w:val="28"/>
          <w:lang w:val="en-US"/>
        </w:rPr>
        <w:t>the textbook</w:t>
      </w:r>
      <w:r w:rsidRPr="559A2501" w:rsidR="10E59740">
        <w:rPr>
          <w:rFonts w:ascii="Lato" w:hAnsi="Lato" w:eastAsia="Lato" w:cs="Lato"/>
          <w:b w:val="0"/>
          <w:bCs w:val="0"/>
          <w:i w:val="0"/>
          <w:iCs w:val="0"/>
          <w:caps w:val="0"/>
          <w:smallCaps w:val="0"/>
          <w:noProof w:val="0"/>
          <w:color w:val="565A5C"/>
          <w:sz w:val="28"/>
          <w:szCs w:val="28"/>
          <w:lang w:val="en-US"/>
        </w:rPr>
        <w:t xml:space="preserve"> readings, just presented in </w:t>
      </w:r>
      <w:r w:rsidRPr="559A2501" w:rsidR="10E59740">
        <w:rPr>
          <w:rFonts w:ascii="Lato" w:hAnsi="Lato" w:eastAsia="Lato" w:cs="Lato"/>
          <w:b w:val="0"/>
          <w:bCs w:val="0"/>
          <w:i w:val="0"/>
          <w:iCs w:val="0"/>
          <w:caps w:val="0"/>
          <w:smallCaps w:val="0"/>
          <w:noProof w:val="0"/>
          <w:color w:val="565A5C"/>
          <w:sz w:val="28"/>
          <w:szCs w:val="28"/>
          <w:lang w:val="en-US"/>
        </w:rPr>
        <w:t>a different way</w:t>
      </w:r>
      <w:r w:rsidRPr="559A2501" w:rsidR="10E59740">
        <w:rPr>
          <w:rFonts w:ascii="Lato" w:hAnsi="Lato" w:eastAsia="Lato" w:cs="Lato"/>
          <w:b w:val="0"/>
          <w:bCs w:val="0"/>
          <w:i w:val="0"/>
          <w:iCs w:val="0"/>
          <w:caps w:val="0"/>
          <w:smallCaps w:val="0"/>
          <w:noProof w:val="0"/>
          <w:color w:val="565A5C"/>
          <w:sz w:val="28"/>
          <w:szCs w:val="28"/>
          <w:lang w:val="en-US"/>
        </w:rPr>
        <w:t>. However, it may be helpful if you would like to see more examples of neural networks.</w:t>
      </w:r>
    </w:p>
    <w:p w:rsidR="559A2501" w:rsidP="559A2501" w:rsidRDefault="559A2501" w14:paraId="28C6BBBE" w14:textId="184E7039">
      <w:pPr>
        <w:pStyle w:val="Normal"/>
        <w:shd w:val="clear" w:color="auto" w:fill="FFFFFF" w:themeFill="background1"/>
        <w:spacing w:before="0" w:beforeAutospacing="off" w:after="150" w:afterAutospacing="off" w:line="420" w:lineRule="exact"/>
        <w:rPr>
          <w:rFonts w:ascii="Lato" w:hAnsi="Lato" w:eastAsia="Lato" w:cs="Lato"/>
          <w:b w:val="0"/>
          <w:bCs w:val="0"/>
          <w:i w:val="0"/>
          <w:iCs w:val="0"/>
          <w:caps w:val="0"/>
          <w:smallCaps w:val="0"/>
          <w:noProof w:val="0"/>
          <w:color w:val="565A5C"/>
          <w:sz w:val="28"/>
          <w:szCs w:val="28"/>
          <w:lang w:val="en-US"/>
        </w:rPr>
      </w:pPr>
    </w:p>
    <w:p w:rsidR="64073576" w:rsidP="559A2501" w:rsidRDefault="64073576" w14:paraId="74B2ABD5" w14:textId="19597EF1">
      <w:pPr>
        <w:pStyle w:val="Heading1"/>
        <w:rPr>
          <w:noProof w:val="0"/>
          <w:lang w:val="en-US"/>
        </w:rPr>
      </w:pPr>
      <w:r w:rsidRPr="559A2501" w:rsidR="64073576">
        <w:rPr>
          <w:noProof w:val="0"/>
          <w:lang w:val="en-US"/>
        </w:rPr>
        <w:t>Textbook:</w:t>
      </w:r>
      <w:r w:rsidRPr="559A2501" w:rsidR="64073576">
        <w:rPr>
          <w:noProof w:val="0"/>
          <w:lang w:val="en-US"/>
        </w:rPr>
        <w:t xml:space="preserve"> </w:t>
      </w:r>
      <w:hyperlink r:id="Re913802a953b40f2">
        <w:r w:rsidRPr="559A2501" w:rsidR="64073576">
          <w:rPr>
            <w:rStyle w:val="Hyperlink"/>
            <w:noProof w:val="0"/>
            <w:lang w:val="en-US"/>
          </w:rPr>
          <w:t>Deep Learning with Keras</w:t>
        </w:r>
      </w:hyperlink>
      <w:r w:rsidRPr="559A2501" w:rsidR="64073576">
        <w:rPr>
          <w:noProof w:val="0"/>
          <w:lang w:val="en-US"/>
        </w:rPr>
        <w:t xml:space="preserve"> chapter 3</w:t>
      </w:r>
    </w:p>
    <w:p w:rsidR="64073576" w:rsidP="559A2501" w:rsidRDefault="64073576" w14:paraId="712B6F20" w14:textId="67D3809D">
      <w:pPr>
        <w:shd w:val="clear" w:color="auto" w:fill="FFFFFF" w:themeFill="background1"/>
        <w:spacing w:before="0" w:beforeAutospacing="off" w:after="150" w:afterAutospacing="off" w:line="420" w:lineRule="exact"/>
        <w:rPr/>
      </w:pPr>
      <w:r w:rsidRPr="559A2501" w:rsidR="64073576">
        <w:rPr>
          <w:rFonts w:ascii="Lato" w:hAnsi="Lato" w:eastAsia="Lato" w:cs="Lato"/>
          <w:b w:val="0"/>
          <w:bCs w:val="0"/>
          <w:i w:val="0"/>
          <w:iCs w:val="0"/>
          <w:caps w:val="0"/>
          <w:smallCaps w:val="0"/>
          <w:noProof w:val="0"/>
          <w:color w:val="565A5C"/>
          <w:sz w:val="28"/>
          <w:szCs w:val="28"/>
          <w:lang w:val="en-US"/>
        </w:rPr>
        <w:t>In this chapter from your Shapiro Library textbook, you will review the concepts of convolutional neural networks (ConvNets) and how they are used to classify images based on psychological experiments done on the visual cortex. The focus for this reading is improving the performance and accuracy of image recognition using deep learning ConvNets, deep learning classifiers (CIFAR-10 and ImageNet datasets), large deep learning networks (VGG16), and very deep networks (InceptionV3). As you read, consider the following:</w:t>
      </w:r>
    </w:p>
    <w:p w:rsidR="64073576" w:rsidP="559A2501" w:rsidRDefault="64073576" w14:paraId="080A5362" w14:textId="7A1E1A0D">
      <w:pPr>
        <w:pStyle w:val="ListParagraph"/>
        <w:numPr>
          <w:ilvl w:val="0"/>
          <w:numId w:val="28"/>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559A2501" w:rsidR="64073576">
        <w:rPr>
          <w:rFonts w:ascii="Lato" w:hAnsi="Lato" w:eastAsia="Lato" w:cs="Lato"/>
          <w:b w:val="0"/>
          <w:bCs w:val="0"/>
          <w:i w:val="0"/>
          <w:iCs w:val="0"/>
          <w:caps w:val="0"/>
          <w:smallCaps w:val="0"/>
          <w:noProof w:val="0"/>
          <w:color w:val="565A5C"/>
          <w:sz w:val="28"/>
          <w:szCs w:val="28"/>
          <w:lang w:val="en-US"/>
        </w:rPr>
        <w:t>How are convolution and pooling applied in convolutional neural nets (CNNs)?</w:t>
      </w:r>
    </w:p>
    <w:p w:rsidR="64073576" w:rsidP="559A2501" w:rsidRDefault="64073576" w14:paraId="721AC410" w14:textId="2E842645">
      <w:pPr>
        <w:pStyle w:val="ListParagraph"/>
        <w:numPr>
          <w:ilvl w:val="0"/>
          <w:numId w:val="28"/>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4123F08">
        <w:rPr>
          <w:rFonts w:ascii="Lato" w:hAnsi="Lato" w:eastAsia="Lato" w:cs="Lato"/>
          <w:b w:val="0"/>
          <w:bCs w:val="0"/>
          <w:i w:val="0"/>
          <w:iCs w:val="0"/>
          <w:caps w:val="0"/>
          <w:smallCaps w:val="0"/>
          <w:noProof w:val="0"/>
          <w:color w:val="565A5C"/>
          <w:sz w:val="28"/>
          <w:szCs w:val="28"/>
          <w:lang w:val="en-US"/>
        </w:rPr>
        <w:t xml:space="preserve">How do CNNs compare to the neural networks you learned about in the </w:t>
      </w:r>
      <w:r w:rsidRPr="46252675" w:rsidR="34123F08">
        <w:rPr>
          <w:rFonts w:ascii="Lato" w:hAnsi="Lato" w:eastAsia="Lato" w:cs="Lato"/>
          <w:b w:val="0"/>
          <w:bCs w:val="0"/>
          <w:i w:val="0"/>
          <w:iCs w:val="0"/>
          <w:caps w:val="0"/>
          <w:smallCaps w:val="0"/>
          <w:noProof w:val="0"/>
          <w:color w:val="565A5C"/>
          <w:sz w:val="28"/>
          <w:szCs w:val="28"/>
          <w:lang w:val="en-US"/>
        </w:rPr>
        <w:t>previous</w:t>
      </w:r>
      <w:r w:rsidRPr="46252675" w:rsidR="34123F08">
        <w:rPr>
          <w:rFonts w:ascii="Lato" w:hAnsi="Lato" w:eastAsia="Lato" w:cs="Lato"/>
          <w:b w:val="0"/>
          <w:bCs w:val="0"/>
          <w:i w:val="0"/>
          <w:iCs w:val="0"/>
          <w:caps w:val="0"/>
          <w:smallCaps w:val="0"/>
          <w:noProof w:val="0"/>
          <w:color w:val="565A5C"/>
          <w:sz w:val="28"/>
          <w:szCs w:val="28"/>
          <w:lang w:val="en-US"/>
        </w:rPr>
        <w:t xml:space="preserve"> unit in their speed and accuracy?</w:t>
      </w:r>
    </w:p>
    <w:p w:rsidR="559A2501" w:rsidP="46252675" w:rsidRDefault="559A2501" w14:paraId="0ADA7E24" w14:textId="68B7DEEA">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59A2501" w:rsidP="46252675" w:rsidRDefault="559A2501" w14:paraId="30F1AC2B" w14:textId="41DC3C5C">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8AF57A9">
        <w:rPr>
          <w:rFonts w:ascii="Lato" w:hAnsi="Lato" w:eastAsia="Lato" w:cs="Lato"/>
          <w:b w:val="0"/>
          <w:bCs w:val="0"/>
          <w:i w:val="0"/>
          <w:iCs w:val="0"/>
          <w:caps w:val="0"/>
          <w:smallCaps w:val="0"/>
          <w:noProof w:val="0"/>
          <w:color w:val="565A5C"/>
          <w:sz w:val="28"/>
          <w:szCs w:val="28"/>
          <w:lang w:val="en-US"/>
        </w:rPr>
        <w:t xml:space="preserve">In the context of dense nets for the handwritten dataset, each pixel was assigned to a neuron. </w:t>
      </w:r>
    </w:p>
    <w:p w:rsidR="559A2501" w:rsidP="46252675" w:rsidRDefault="559A2501" w14:paraId="4A162FE4" w14:textId="5FF64BD6">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8AF57A9">
        <w:rPr>
          <w:rFonts w:ascii="Lato" w:hAnsi="Lato" w:eastAsia="Lato" w:cs="Lato"/>
          <w:b w:val="0"/>
          <w:bCs w:val="0"/>
          <w:i w:val="0"/>
          <w:iCs w:val="0"/>
          <w:caps w:val="0"/>
          <w:smallCaps w:val="0"/>
          <w:noProof w:val="0"/>
          <w:color w:val="565A5C"/>
          <w:sz w:val="28"/>
          <w:szCs w:val="28"/>
          <w:lang w:val="en-US"/>
        </w:rPr>
        <w:t>Convolutional neural networks (</w:t>
      </w:r>
      <w:r w:rsidRPr="46252675" w:rsidR="38AF57A9">
        <w:rPr>
          <w:rFonts w:ascii="Lato" w:hAnsi="Lato" w:eastAsia="Lato" w:cs="Lato"/>
          <w:b w:val="0"/>
          <w:bCs w:val="0"/>
          <w:i w:val="0"/>
          <w:iCs w:val="0"/>
          <w:caps w:val="0"/>
          <w:smallCaps w:val="0"/>
          <w:noProof w:val="0"/>
          <w:color w:val="565A5C"/>
          <w:sz w:val="28"/>
          <w:szCs w:val="28"/>
          <w:lang w:val="en-US"/>
        </w:rPr>
        <w:t>ConvNet</w:t>
      </w:r>
      <w:r w:rsidRPr="46252675" w:rsidR="38AF57A9">
        <w:rPr>
          <w:rFonts w:ascii="Lato" w:hAnsi="Lato" w:eastAsia="Lato" w:cs="Lato"/>
          <w:b w:val="0"/>
          <w:bCs w:val="0"/>
          <w:i w:val="0"/>
          <w:iCs w:val="0"/>
          <w:caps w:val="0"/>
          <w:smallCaps w:val="0"/>
          <w:noProof w:val="0"/>
          <w:color w:val="565A5C"/>
          <w:sz w:val="28"/>
          <w:szCs w:val="28"/>
          <w:lang w:val="en-US"/>
        </w:rPr>
        <w:t xml:space="preserve">) </w:t>
      </w:r>
      <w:r w:rsidRPr="46252675" w:rsidR="38AF57A9">
        <w:rPr>
          <w:rFonts w:ascii="Lato" w:hAnsi="Lato" w:eastAsia="Lato" w:cs="Lato"/>
          <w:b w:val="0"/>
          <w:bCs w:val="0"/>
          <w:i w:val="0"/>
          <w:iCs w:val="0"/>
          <w:caps w:val="0"/>
          <w:smallCaps w:val="0"/>
          <w:noProof w:val="0"/>
          <w:color w:val="565A5C"/>
          <w:sz w:val="28"/>
          <w:szCs w:val="28"/>
          <w:lang w:val="en-US"/>
        </w:rPr>
        <w:t>leverage</w:t>
      </w:r>
      <w:r w:rsidRPr="46252675" w:rsidR="38AF57A9">
        <w:rPr>
          <w:rFonts w:ascii="Lato" w:hAnsi="Lato" w:eastAsia="Lato" w:cs="Lato"/>
          <w:b w:val="0"/>
          <w:bCs w:val="0"/>
          <w:i w:val="0"/>
          <w:iCs w:val="0"/>
          <w:caps w:val="0"/>
          <w:smallCaps w:val="0"/>
          <w:noProof w:val="0"/>
          <w:color w:val="565A5C"/>
          <w:sz w:val="28"/>
          <w:szCs w:val="28"/>
          <w:lang w:val="en-US"/>
        </w:rPr>
        <w:t xml:space="preserve"> spatial information and are </w:t>
      </w:r>
      <w:r w:rsidRPr="46252675" w:rsidR="38AF57A9">
        <w:rPr>
          <w:rFonts w:ascii="Lato" w:hAnsi="Lato" w:eastAsia="Lato" w:cs="Lato"/>
          <w:b w:val="0"/>
          <w:bCs w:val="0"/>
          <w:i w:val="0"/>
          <w:iCs w:val="0"/>
          <w:caps w:val="0"/>
          <w:smallCaps w:val="0"/>
          <w:noProof w:val="0"/>
          <w:color w:val="565A5C"/>
          <w:sz w:val="28"/>
          <w:szCs w:val="28"/>
          <w:lang w:val="en-US"/>
        </w:rPr>
        <w:t>therefore</w:t>
      </w:r>
      <w:r w:rsidRPr="46252675" w:rsidR="38AF57A9">
        <w:rPr>
          <w:rFonts w:ascii="Lato" w:hAnsi="Lato" w:eastAsia="Lato" w:cs="Lato"/>
          <w:b w:val="0"/>
          <w:bCs w:val="0"/>
          <w:i w:val="0"/>
          <w:iCs w:val="0"/>
          <w:caps w:val="0"/>
          <w:smallCaps w:val="0"/>
          <w:noProof w:val="0"/>
          <w:color w:val="565A5C"/>
          <w:sz w:val="28"/>
          <w:szCs w:val="28"/>
          <w:lang w:val="en-US"/>
        </w:rPr>
        <w:t xml:space="preserve"> well suited for classifying images</w:t>
      </w:r>
    </w:p>
    <w:p w:rsidR="559A2501" w:rsidP="46252675" w:rsidRDefault="559A2501" w14:paraId="769606F1" w14:textId="763A548F">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8AF57A9">
        <w:rPr>
          <w:rFonts w:ascii="Lato" w:hAnsi="Lato" w:eastAsia="Lato" w:cs="Lato"/>
          <w:b w:val="0"/>
          <w:bCs w:val="0"/>
          <w:i w:val="0"/>
          <w:iCs w:val="0"/>
          <w:caps w:val="0"/>
          <w:smallCaps w:val="0"/>
          <w:noProof w:val="0"/>
          <w:color w:val="565A5C"/>
          <w:sz w:val="28"/>
          <w:szCs w:val="28"/>
          <w:lang w:val="en-US"/>
        </w:rPr>
        <w:t xml:space="preserve">inspired by biological and </w:t>
      </w:r>
      <w:r w:rsidRPr="46252675" w:rsidR="38AF57A9">
        <w:rPr>
          <w:rFonts w:ascii="Lato" w:hAnsi="Lato" w:eastAsia="Lato" w:cs="Lato"/>
          <w:b w:val="0"/>
          <w:bCs w:val="0"/>
          <w:i w:val="0"/>
          <w:iCs w:val="0"/>
          <w:caps w:val="0"/>
          <w:smallCaps w:val="0"/>
          <w:noProof w:val="0"/>
          <w:color w:val="565A5C"/>
          <w:sz w:val="28"/>
          <w:szCs w:val="28"/>
          <w:lang w:val="en-US"/>
        </w:rPr>
        <w:t>psy</w:t>
      </w:r>
      <w:r w:rsidRPr="46252675" w:rsidR="38AF57A9">
        <w:rPr>
          <w:rFonts w:ascii="Lato" w:hAnsi="Lato" w:eastAsia="Lato" w:cs="Lato"/>
          <w:b w:val="0"/>
          <w:bCs w:val="0"/>
          <w:i w:val="0"/>
          <w:iCs w:val="0"/>
          <w:caps w:val="0"/>
          <w:smallCaps w:val="0"/>
          <w:noProof w:val="0"/>
          <w:color w:val="565A5C"/>
          <w:sz w:val="28"/>
          <w:szCs w:val="28"/>
          <w:lang w:val="en-US"/>
        </w:rPr>
        <w:t>chological experiments done on the human visual cortex</w:t>
      </w:r>
    </w:p>
    <w:p w:rsidR="559A2501" w:rsidP="46252675" w:rsidRDefault="559A2501" w14:paraId="7AA6589A" w14:textId="09A27168">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7491A35">
        <w:rPr>
          <w:rFonts w:ascii="Lato" w:hAnsi="Lato" w:eastAsia="Lato" w:cs="Lato"/>
          <w:b w:val="0"/>
          <w:bCs w:val="0"/>
          <w:i w:val="0"/>
          <w:iCs w:val="0"/>
          <w:caps w:val="0"/>
          <w:smallCaps w:val="0"/>
          <w:noProof w:val="0"/>
          <w:color w:val="565A5C"/>
          <w:sz w:val="28"/>
          <w:szCs w:val="28"/>
          <w:lang w:val="en-US"/>
        </w:rPr>
        <w:t xml:space="preserve">They have become a disruptive tech in text, </w:t>
      </w:r>
      <w:r w:rsidRPr="46252675" w:rsidR="37491A35">
        <w:rPr>
          <w:rFonts w:ascii="Lato" w:hAnsi="Lato" w:eastAsia="Lato" w:cs="Lato"/>
          <w:b w:val="0"/>
          <w:bCs w:val="0"/>
          <w:i w:val="0"/>
          <w:iCs w:val="0"/>
          <w:caps w:val="0"/>
          <w:smallCaps w:val="0"/>
          <w:noProof w:val="0"/>
          <w:color w:val="565A5C"/>
          <w:sz w:val="28"/>
          <w:szCs w:val="28"/>
          <w:lang w:val="en-US"/>
        </w:rPr>
        <w:t>video, speech</w:t>
      </w:r>
      <w:r w:rsidRPr="46252675" w:rsidR="37491A35">
        <w:rPr>
          <w:rFonts w:ascii="Lato" w:hAnsi="Lato" w:eastAsia="Lato" w:cs="Lato"/>
          <w:b w:val="0"/>
          <w:bCs w:val="0"/>
          <w:i w:val="0"/>
          <w:iCs w:val="0"/>
          <w:caps w:val="0"/>
          <w:smallCaps w:val="0"/>
          <w:noProof w:val="0"/>
          <w:color w:val="565A5C"/>
          <w:sz w:val="28"/>
          <w:szCs w:val="28"/>
          <w:lang w:val="en-US"/>
        </w:rPr>
        <w:t>, etc.</w:t>
      </w:r>
    </w:p>
    <w:p w:rsidR="559A2501" w:rsidP="46252675" w:rsidRDefault="559A2501" w14:paraId="56E55607" w14:textId="618A1357">
      <w:pPr>
        <w:pStyle w:val="Heading2"/>
        <w:rPr>
          <w:rFonts w:ascii="Lato" w:hAnsi="Lato" w:eastAsia="Lato" w:cs="Lato"/>
          <w:b w:val="0"/>
          <w:bCs w:val="0"/>
          <w:i w:val="0"/>
          <w:iCs w:val="0"/>
          <w:caps w:val="0"/>
          <w:smallCaps w:val="0"/>
          <w:noProof w:val="0"/>
          <w:color w:val="565A5C"/>
          <w:sz w:val="28"/>
          <w:szCs w:val="28"/>
          <w:lang w:val="en-US"/>
        </w:rPr>
      </w:pPr>
      <w:r w:rsidRPr="46252675" w:rsidR="37491A35">
        <w:rPr>
          <w:noProof w:val="0"/>
          <w:lang w:val="en-US"/>
        </w:rPr>
        <w:t xml:space="preserve"> Deep convolutional neural network (DCNN)</w:t>
      </w:r>
    </w:p>
    <w:p w:rsidR="559A2501" w:rsidP="46252675" w:rsidRDefault="559A2501" w14:paraId="58520389" w14:textId="45F53FB5">
      <w:pPr>
        <w:pStyle w:val="Normal"/>
        <w:rPr>
          <w:noProof w:val="0"/>
          <w:lang w:val="en-US"/>
        </w:rPr>
      </w:pPr>
      <w:r w:rsidRPr="46252675" w:rsidR="37491A35">
        <w:rPr>
          <w:noProof w:val="0"/>
          <w:lang w:val="en-US"/>
        </w:rPr>
        <w:t>consists of many neural network layers.</w:t>
      </w:r>
    </w:p>
    <w:p w:rsidR="559A2501" w:rsidP="46252675" w:rsidRDefault="559A2501" w14:paraId="37763455" w14:textId="004F8C3B">
      <w:pPr>
        <w:pStyle w:val="Normal"/>
        <w:rPr>
          <w:noProof w:val="0"/>
          <w:lang w:val="en-US"/>
        </w:rPr>
      </w:pPr>
      <w:r w:rsidRPr="46252675" w:rsidR="37491A35">
        <w:rPr>
          <w:noProof w:val="0"/>
          <w:lang w:val="en-US"/>
        </w:rPr>
        <w:t>two types are typically alternated</w:t>
      </w:r>
    </w:p>
    <w:p w:rsidR="559A2501" w:rsidP="46252675" w:rsidRDefault="559A2501" w14:paraId="3D1061D8" w14:textId="0098E457">
      <w:pPr>
        <w:pStyle w:val="ListParagraph"/>
        <w:numPr>
          <w:ilvl w:val="0"/>
          <w:numId w:val="36"/>
        </w:numPr>
        <w:rPr>
          <w:noProof w:val="0"/>
          <w:lang w:val="en-US"/>
        </w:rPr>
      </w:pPr>
      <w:r w:rsidRPr="46252675" w:rsidR="37491A35">
        <w:rPr>
          <w:noProof w:val="0"/>
          <w:lang w:val="en-US"/>
        </w:rPr>
        <w:t>convolutional</w:t>
      </w:r>
    </w:p>
    <w:p w:rsidR="559A2501" w:rsidP="46252675" w:rsidRDefault="559A2501" w14:paraId="6130F8D2" w14:textId="5F3C97AB">
      <w:pPr>
        <w:pStyle w:val="ListParagraph"/>
        <w:numPr>
          <w:ilvl w:val="0"/>
          <w:numId w:val="36"/>
        </w:numPr>
        <w:rPr>
          <w:noProof w:val="0"/>
          <w:lang w:val="en-US"/>
        </w:rPr>
      </w:pPr>
      <w:r w:rsidRPr="46252675" w:rsidR="37491A35">
        <w:rPr>
          <w:noProof w:val="0"/>
          <w:lang w:val="en-US"/>
        </w:rPr>
        <w:t>pooling</w:t>
      </w:r>
    </w:p>
    <w:p w:rsidR="559A2501" w:rsidP="46252675" w:rsidRDefault="559A2501" w14:paraId="415FC7C1" w14:textId="57232523">
      <w:pPr>
        <w:pStyle w:val="Normal"/>
        <w:shd w:val="clear" w:color="auto" w:fill="FFFFFF" w:themeFill="background1"/>
        <w:spacing w:before="0" w:beforeAutospacing="off" w:after="0" w:afterAutospacing="off" w:line="420" w:lineRule="exact"/>
        <w:ind w:right="0"/>
        <w:rPr/>
      </w:pPr>
      <w:r w:rsidR="37491A35">
        <w:drawing>
          <wp:inline wp14:editId="1DA9A058" wp14:anchorId="6D5075FF">
            <wp:extent cx="5943600" cy="1876425"/>
            <wp:effectExtent l="0" t="0" r="0" b="0"/>
            <wp:docPr id="1539380011" name="" title=""/>
            <wp:cNvGraphicFramePr>
              <a:graphicFrameLocks noChangeAspect="1"/>
            </wp:cNvGraphicFramePr>
            <a:graphic>
              <a:graphicData uri="http://schemas.openxmlformats.org/drawingml/2006/picture">
                <pic:pic>
                  <pic:nvPicPr>
                    <pic:cNvPr id="0" name=""/>
                    <pic:cNvPicPr/>
                  </pic:nvPicPr>
                  <pic:blipFill>
                    <a:blip r:embed="R2b77fab95d5949cd">
                      <a:extLst>
                        <a:ext xmlns:a="http://schemas.openxmlformats.org/drawingml/2006/main" uri="{28A0092B-C50C-407E-A947-70E740481C1C}">
                          <a14:useLocalDpi val="0"/>
                        </a:ext>
                      </a:extLst>
                    </a:blip>
                    <a:stretch>
                      <a:fillRect/>
                    </a:stretch>
                  </pic:blipFill>
                  <pic:spPr>
                    <a:xfrm>
                      <a:off x="0" y="0"/>
                      <a:ext cx="5943600" cy="1876425"/>
                    </a:xfrm>
                    <a:prstGeom prst="rect">
                      <a:avLst/>
                    </a:prstGeom>
                  </pic:spPr>
                </pic:pic>
              </a:graphicData>
            </a:graphic>
          </wp:inline>
        </w:drawing>
      </w:r>
      <w:r w:rsidR="37491A35">
        <w:rPr/>
        <w:t xml:space="preserve">Three key </w:t>
      </w:r>
      <w:r w:rsidR="37491A35">
        <w:rPr/>
        <w:t>intuitions</w:t>
      </w:r>
      <w:r w:rsidR="37491A35">
        <w:rPr/>
        <w:t xml:space="preserve"> beyond </w:t>
      </w:r>
      <w:r w:rsidR="37491A35">
        <w:rPr/>
        <w:t>ConvNets</w:t>
      </w:r>
    </w:p>
    <w:p w:rsidR="559A2501" w:rsidP="46252675" w:rsidRDefault="559A2501" w14:paraId="276AC583" w14:textId="634E17B3">
      <w:pPr>
        <w:pStyle w:val="ListParagraph"/>
        <w:numPr>
          <w:ilvl w:val="0"/>
          <w:numId w:val="37"/>
        </w:numPr>
        <w:shd w:val="clear" w:color="auto" w:fill="FFFFFF" w:themeFill="background1"/>
        <w:spacing w:before="0" w:beforeAutospacing="off" w:after="0" w:afterAutospacing="off" w:line="420" w:lineRule="exact"/>
        <w:ind w:right="0"/>
        <w:rPr/>
      </w:pPr>
      <w:r w:rsidR="37491A35">
        <w:rPr/>
        <w:t>Local Receptive Fields</w:t>
      </w:r>
    </w:p>
    <w:p w:rsidR="559A2501" w:rsidP="46252675" w:rsidRDefault="559A2501" w14:paraId="74A59CB8" w14:textId="4F84E0AF">
      <w:pPr>
        <w:pStyle w:val="ListParagraph"/>
        <w:numPr>
          <w:ilvl w:val="0"/>
          <w:numId w:val="37"/>
        </w:numPr>
        <w:shd w:val="clear" w:color="auto" w:fill="FFFFFF" w:themeFill="background1"/>
        <w:spacing w:before="0" w:beforeAutospacing="off" w:after="0" w:afterAutospacing="off" w:line="420" w:lineRule="exact"/>
        <w:ind w:right="0"/>
        <w:rPr/>
      </w:pPr>
      <w:r w:rsidR="37491A35">
        <w:rPr/>
        <w:t>Shared weights</w:t>
      </w:r>
    </w:p>
    <w:p w:rsidR="559A2501" w:rsidP="46252675" w:rsidRDefault="559A2501" w14:paraId="2994E295" w14:textId="34E63BCC">
      <w:pPr>
        <w:pStyle w:val="ListParagraph"/>
        <w:numPr>
          <w:ilvl w:val="0"/>
          <w:numId w:val="37"/>
        </w:numPr>
        <w:shd w:val="clear" w:color="auto" w:fill="FFFFFF" w:themeFill="background1"/>
        <w:spacing w:before="0" w:beforeAutospacing="off" w:after="0" w:afterAutospacing="off" w:line="420" w:lineRule="exact"/>
        <w:ind w:right="0"/>
        <w:rPr/>
      </w:pPr>
      <w:r w:rsidR="37491A35">
        <w:rPr/>
        <w:t>Pooling</w:t>
      </w:r>
    </w:p>
    <w:p w:rsidR="559A2501" w:rsidP="46252675" w:rsidRDefault="559A2501" w14:paraId="670F7263" w14:textId="6B631DB6">
      <w:pPr>
        <w:pStyle w:val="Heading3"/>
        <w:rPr/>
      </w:pPr>
      <w:r w:rsidR="37491A35">
        <w:rPr/>
        <w:t>Local Receptive Fields</w:t>
      </w:r>
    </w:p>
    <w:p w:rsidR="559A2501" w:rsidP="46252675" w:rsidRDefault="559A2501" w14:paraId="0A71665C" w14:textId="2747922A">
      <w:pPr>
        <w:pStyle w:val="Normal"/>
        <w:rPr>
          <w:b w:val="0"/>
          <w:bCs w:val="0"/>
        </w:rPr>
      </w:pPr>
      <w:r w:rsidRPr="46252675" w:rsidR="424786EA">
        <w:rPr>
          <w:b w:val="1"/>
          <w:bCs w:val="1"/>
        </w:rPr>
        <w:t>Stride Length</w:t>
      </w:r>
      <w:r w:rsidR="424786EA">
        <w:rPr>
          <w:b w:val="0"/>
          <w:bCs w:val="0"/>
        </w:rPr>
        <w:t xml:space="preserve">: the size of each single submatrix in </w:t>
      </w:r>
      <w:r w:rsidR="424786EA">
        <w:rPr>
          <w:b w:val="0"/>
          <w:bCs w:val="0"/>
        </w:rPr>
        <w:t>Keras</w:t>
      </w:r>
    </w:p>
    <w:p w:rsidR="559A2501" w:rsidP="46252675" w:rsidRDefault="559A2501" w14:paraId="190E5638" w14:textId="7597DA01">
      <w:pPr>
        <w:pStyle w:val="Normal"/>
        <w:rPr>
          <w:b w:val="0"/>
          <w:bCs w:val="0"/>
        </w:rPr>
      </w:pPr>
      <w:r w:rsidR="424786EA">
        <w:rPr>
          <w:b w:val="0"/>
          <w:bCs w:val="0"/>
        </w:rPr>
        <w:t>Hyperparameter that can be fine-tunes during the construction of our nets</w:t>
      </w:r>
    </w:p>
    <w:p w:rsidR="559A2501" w:rsidP="46252675" w:rsidRDefault="559A2501" w14:paraId="2E9091C9" w14:textId="7F93CAE6">
      <w:pPr>
        <w:pStyle w:val="Heading3"/>
        <w:rPr/>
      </w:pPr>
      <w:r w:rsidR="424786EA">
        <w:rPr/>
        <w:t>Shared weights and bias</w:t>
      </w:r>
    </w:p>
    <w:p w:rsidR="559A2501" w:rsidP="46252675" w:rsidRDefault="559A2501" w14:paraId="6FAD8F83" w14:textId="69B3B774">
      <w:pPr>
        <w:pStyle w:val="Normal"/>
        <w:spacing w:after="0" w:afterAutospacing="off"/>
        <w:rPr/>
      </w:pPr>
      <w:r w:rsidR="0A9CE93D">
        <w:rPr/>
        <w:t xml:space="preserve">In </w:t>
      </w:r>
      <w:r w:rsidR="0A9CE93D">
        <w:rPr/>
        <w:t>Keras</w:t>
      </w:r>
      <w:r w:rsidR="0A9CE93D">
        <w:rPr/>
        <w:t>, if we want to add a convolutional layer with dimensionality of the output 32 and extens</w:t>
      </w:r>
      <w:r w:rsidR="0BD0F3F9">
        <w:rPr/>
        <w:t>ion of each filter 3x3, we will write:</w:t>
      </w:r>
    </w:p>
    <w:p w:rsidR="559A2501" w:rsidP="46252675" w:rsidRDefault="559A2501" w14:paraId="1F019D5B" w14:textId="69D3D178">
      <w:pPr>
        <w:pStyle w:val="Normal"/>
        <w:spacing w:after="0" w:afterAutospacing="off"/>
        <w:rPr/>
      </w:pPr>
      <w:r w:rsidR="0BD0F3F9">
        <w:rPr/>
        <w:t xml:space="preserve">model = </w:t>
      </w:r>
      <w:r w:rsidR="0BD0F3F9">
        <w:rPr/>
        <w:t>Sequential(</w:t>
      </w:r>
      <w:r w:rsidR="0BD0F3F9">
        <w:rPr/>
        <w:t>)</w:t>
      </w:r>
    </w:p>
    <w:p w:rsidR="559A2501" w:rsidP="46252675" w:rsidRDefault="559A2501" w14:paraId="5C497CCF" w14:textId="19274611">
      <w:pPr>
        <w:pStyle w:val="Normal"/>
        <w:rPr/>
      </w:pPr>
      <w:r w:rsidR="0BD0F3F9">
        <w:rPr/>
        <w:t>model.add</w:t>
      </w:r>
      <w:r w:rsidR="0BD0F3F9">
        <w:rPr/>
        <w:t>(Conv2</w:t>
      </w:r>
      <w:r w:rsidR="0BD0F3F9">
        <w:rPr/>
        <w:t>D(</w:t>
      </w:r>
      <w:r w:rsidR="0BD0F3F9">
        <w:rPr/>
        <w:t xml:space="preserve">32, (3, 3), </w:t>
      </w:r>
      <w:r w:rsidR="0BD0F3F9">
        <w:rPr/>
        <w:t>input_shape</w:t>
      </w:r>
      <w:r w:rsidR="0BD0F3F9">
        <w:rPr/>
        <w:t>=(</w:t>
      </w:r>
      <w:r w:rsidR="0BD0F3F9">
        <w:rPr/>
        <w:t>256, 256, 3))</w:t>
      </w:r>
    </w:p>
    <w:p w:rsidR="559A2501" w:rsidP="46252675" w:rsidRDefault="559A2501" w14:paraId="3FE65454" w14:textId="16CDDD6E">
      <w:pPr>
        <w:pStyle w:val="Normal"/>
        <w:spacing w:after="0" w:afterAutospacing="off"/>
        <w:rPr/>
      </w:pPr>
      <w:r w:rsidR="0BD0F3F9">
        <w:rPr/>
        <w:t>Alternatively, we will write:</w:t>
      </w:r>
    </w:p>
    <w:p w:rsidR="559A2501" w:rsidP="46252675" w:rsidRDefault="559A2501" w14:paraId="5AD6CA27" w14:textId="65CA0ABE">
      <w:pPr>
        <w:pStyle w:val="Normal"/>
        <w:spacing w:after="0" w:afterAutospacing="off"/>
        <w:rPr/>
      </w:pPr>
      <w:r w:rsidR="0BD0F3F9">
        <w:rPr/>
        <w:t xml:space="preserve">model = </w:t>
      </w:r>
      <w:r w:rsidR="0BD0F3F9">
        <w:rPr/>
        <w:t>Sequential(</w:t>
      </w:r>
      <w:r w:rsidR="0BD0F3F9">
        <w:rPr/>
        <w:t>)</w:t>
      </w:r>
    </w:p>
    <w:p w:rsidR="559A2501" w:rsidP="46252675" w:rsidRDefault="559A2501" w14:paraId="3EFF2AA9" w14:textId="3EB171DB">
      <w:pPr>
        <w:pStyle w:val="Normal"/>
        <w:rPr/>
      </w:pPr>
      <w:r w:rsidR="0BD0F3F9">
        <w:rPr/>
        <w:t>model.add(Conv2</w:t>
      </w:r>
      <w:r w:rsidR="0BD0F3F9">
        <w:rPr/>
        <w:t>D(</w:t>
      </w:r>
      <w:r w:rsidR="0BD0F3F9">
        <w:rPr/>
        <w:t xml:space="preserve">32, </w:t>
      </w:r>
      <w:r w:rsidR="0BD0F3F9">
        <w:rPr/>
        <w:t>kernel_size</w:t>
      </w:r>
      <w:r w:rsidR="0BD0F3F9">
        <w:rPr/>
        <w:t xml:space="preserve">=3, </w:t>
      </w:r>
      <w:r w:rsidR="0BD0F3F9">
        <w:rPr/>
        <w:t>input_shape</w:t>
      </w:r>
      <w:r w:rsidR="0BD0F3F9">
        <w:rPr/>
        <w:t>=(</w:t>
      </w:r>
      <w:r w:rsidR="0BD0F3F9">
        <w:rPr/>
        <w:t>256, 256, 3))</w:t>
      </w:r>
    </w:p>
    <w:p w:rsidR="559A2501" w:rsidP="46252675" w:rsidRDefault="559A2501" w14:paraId="75DE934B" w14:textId="55C63FE9">
      <w:pPr>
        <w:pStyle w:val="Normal"/>
        <w:rPr/>
      </w:pPr>
      <w:r w:rsidR="6D247519">
        <w:rPr/>
        <w:t>applying a 3x3 convolution on a 256x256 image with 3 input channels</w:t>
      </w:r>
      <w:r w:rsidR="7C17629A">
        <w:rPr/>
        <w:t xml:space="preserve"> (or input filters), resulting in 32 output channels (or output filters).</w:t>
      </w:r>
    </w:p>
    <w:p w:rsidR="559A2501" w:rsidP="46252675" w:rsidRDefault="559A2501" w14:paraId="542CD063" w14:textId="2C79524B">
      <w:pPr>
        <w:pStyle w:val="Heading3"/>
        <w:rPr/>
      </w:pPr>
      <w:r w:rsidR="7C17629A">
        <w:rPr/>
        <w:t>Pooling Layers</w:t>
      </w:r>
    </w:p>
    <w:p w:rsidR="559A2501" w:rsidP="46252675" w:rsidRDefault="559A2501" w14:paraId="31EE1439" w14:textId="65F6F6DF">
      <w:pPr>
        <w:pStyle w:val="Normal"/>
        <w:rPr/>
      </w:pPr>
      <w:r w:rsidR="7C17629A">
        <w:rPr/>
        <w:t xml:space="preserve">summarize the output of a feature map. </w:t>
      </w:r>
    </w:p>
    <w:p w:rsidR="559A2501" w:rsidP="46252675" w:rsidRDefault="559A2501" w14:paraId="69E41A70" w14:textId="08456573">
      <w:pPr>
        <w:pStyle w:val="Normal"/>
        <w:rPr/>
      </w:pPr>
      <w:r w:rsidR="7C17629A">
        <w:rPr/>
        <w:t>we can use the spatial contiguity of the output produced from a single feature map and aggregate the values of a submatrix into a single output value that synthetically describes the meaning associated with that physical region.</w:t>
      </w:r>
    </w:p>
    <w:p w:rsidR="559A2501" w:rsidP="46252675" w:rsidRDefault="559A2501" w14:paraId="0676E902" w14:textId="76C77F22">
      <w:pPr>
        <w:pStyle w:val="Heading4"/>
        <w:rPr/>
      </w:pPr>
      <w:r w:rsidR="7C17629A">
        <w:rPr/>
        <w:t>Max-Pooling</w:t>
      </w:r>
    </w:p>
    <w:p w:rsidR="559A2501" w:rsidP="46252675" w:rsidRDefault="559A2501" w14:paraId="610F3E7C" w14:textId="707D8625">
      <w:pPr>
        <w:pStyle w:val="Normal"/>
        <w:rPr/>
      </w:pPr>
      <w:r w:rsidR="7C17629A">
        <w:rPr/>
        <w:t>easy and common choice</w:t>
      </w:r>
    </w:p>
    <w:p w:rsidR="559A2501" w:rsidP="46252675" w:rsidRDefault="559A2501" w14:paraId="1A36C842" w14:textId="4021F84A">
      <w:pPr>
        <w:pStyle w:val="Normal"/>
        <w:rPr/>
      </w:pPr>
      <w:r w:rsidR="7C17629A">
        <w:rPr/>
        <w:t xml:space="preserve">outputs the maximum activation as </w:t>
      </w:r>
      <w:r w:rsidR="7C17629A">
        <w:rPr/>
        <w:t>observed</w:t>
      </w:r>
      <w:r w:rsidR="7C17629A">
        <w:rPr/>
        <w:t xml:space="preserve"> in the region. </w:t>
      </w:r>
    </w:p>
    <w:p w:rsidR="559A2501" w:rsidP="46252675" w:rsidRDefault="559A2501" w14:paraId="785B667C" w14:textId="7E702190">
      <w:pPr>
        <w:pStyle w:val="Normal"/>
        <w:spacing w:after="0" w:afterAutospacing="off"/>
        <w:rPr/>
      </w:pPr>
      <w:r w:rsidR="7C17629A">
        <w:rPr/>
        <w:t>define a max-pooling layer of size 2x2</w:t>
      </w:r>
    </w:p>
    <w:p w:rsidR="559A2501" w:rsidP="46252675" w:rsidRDefault="559A2501" w14:paraId="073E0B07" w14:textId="3AE147F8">
      <w:pPr>
        <w:pStyle w:val="Normal"/>
        <w:rPr/>
      </w:pPr>
      <w:r w:rsidR="7C17629A">
        <w:rPr/>
        <w:t>model.add</w:t>
      </w:r>
      <w:r w:rsidR="7C17629A">
        <w:rPr/>
        <w:t>(MaxPooling2</w:t>
      </w:r>
      <w:r w:rsidR="7C17629A">
        <w:rPr/>
        <w:t>D(</w:t>
      </w:r>
      <w:r w:rsidR="7C17629A">
        <w:rPr/>
        <w:t>pool_size</w:t>
      </w:r>
      <w:r w:rsidR="7C17629A">
        <w:rPr/>
        <w:t xml:space="preserve"> = (2, 2)))</w:t>
      </w:r>
    </w:p>
    <w:p w:rsidR="559A2501" w:rsidP="46252675" w:rsidRDefault="559A2501" w14:paraId="0930BC4D" w14:textId="1DBC7B63">
      <w:pPr>
        <w:pStyle w:val="Normal"/>
        <w:spacing w:before="0" w:beforeAutospacing="off" w:after="150" w:afterAutospacing="off" w:line="420" w:lineRule="exact"/>
        <w:rPr/>
      </w:pPr>
      <w:r w:rsidR="7C17629A">
        <w:drawing>
          <wp:inline wp14:editId="1C9143BD" wp14:anchorId="671B270E">
            <wp:extent cx="5700255" cy="2796782"/>
            <wp:effectExtent l="0" t="0" r="0" b="0"/>
            <wp:docPr id="1597186033" name="" title=""/>
            <wp:cNvGraphicFramePr>
              <a:graphicFrameLocks noChangeAspect="1"/>
            </wp:cNvGraphicFramePr>
            <a:graphic>
              <a:graphicData uri="http://schemas.openxmlformats.org/drawingml/2006/picture">
                <pic:pic>
                  <pic:nvPicPr>
                    <pic:cNvPr id="0" name=""/>
                    <pic:cNvPicPr/>
                  </pic:nvPicPr>
                  <pic:blipFill>
                    <a:blip r:embed="R158ea6a22124496a">
                      <a:extLst>
                        <a:ext xmlns:a="http://schemas.openxmlformats.org/drawingml/2006/main" uri="{28A0092B-C50C-407E-A947-70E740481C1C}">
                          <a14:useLocalDpi val="0"/>
                        </a:ext>
                      </a:extLst>
                    </a:blip>
                    <a:stretch>
                      <a:fillRect/>
                    </a:stretch>
                  </pic:blipFill>
                  <pic:spPr>
                    <a:xfrm>
                      <a:off x="0" y="0"/>
                      <a:ext cx="5700255" cy="2796782"/>
                    </a:xfrm>
                    <a:prstGeom prst="rect">
                      <a:avLst/>
                    </a:prstGeom>
                  </pic:spPr>
                </pic:pic>
              </a:graphicData>
            </a:graphic>
          </wp:inline>
        </w:drawing>
      </w:r>
    </w:p>
    <w:p w:rsidR="559A2501" w:rsidP="46252675" w:rsidRDefault="559A2501" w14:paraId="418E642C" w14:textId="449B692F">
      <w:pPr>
        <w:pStyle w:val="Heading4"/>
        <w:rPr/>
      </w:pPr>
      <w:r w:rsidR="7C17629A">
        <w:rPr/>
        <w:t>Average Pooling</w:t>
      </w:r>
    </w:p>
    <w:p w:rsidR="559A2501" w:rsidP="46252675" w:rsidRDefault="559A2501" w14:paraId="43B7153A" w14:textId="54D27269">
      <w:pPr>
        <w:pStyle w:val="Normal"/>
        <w:rPr/>
      </w:pPr>
      <w:r w:rsidR="6F113E11">
        <w:rPr/>
        <w:t xml:space="preserve">same as max pooling, but instead of taking the max, you take the average of </w:t>
      </w:r>
      <w:r w:rsidR="6F113E11">
        <w:rPr/>
        <w:t>th</w:t>
      </w:r>
      <w:r w:rsidR="6F113E11">
        <w:rPr/>
        <w:t>e region</w:t>
      </w:r>
    </w:p>
    <w:p w:rsidR="559A2501" w:rsidP="46252675" w:rsidRDefault="559A2501" w14:paraId="6B3E0757" w14:textId="2EFF9C51">
      <w:pPr>
        <w:pStyle w:val="Heading3"/>
        <w:rPr/>
      </w:pPr>
      <w:r w:rsidR="343A35F8">
        <w:rPr/>
        <w:t>ConvNets summary</w:t>
      </w:r>
    </w:p>
    <w:p w:rsidR="559A2501" w:rsidP="46252675" w:rsidRDefault="559A2501" w14:paraId="400E8D46" w14:textId="3C6E8C8F">
      <w:pPr>
        <w:pStyle w:val="ListParagraph"/>
        <w:numPr>
          <w:ilvl w:val="0"/>
          <w:numId w:val="38"/>
        </w:numPr>
        <w:rPr/>
      </w:pPr>
      <w:r w:rsidR="07032335">
        <w:rPr/>
        <w:t>1 dimension for audio and text along time</w:t>
      </w:r>
    </w:p>
    <w:p w:rsidR="559A2501" w:rsidP="46252675" w:rsidRDefault="559A2501" w14:paraId="2993EB7D" w14:textId="5A292708">
      <w:pPr>
        <w:pStyle w:val="ListParagraph"/>
        <w:numPr>
          <w:ilvl w:val="0"/>
          <w:numId w:val="38"/>
        </w:numPr>
        <w:rPr/>
      </w:pPr>
      <w:r w:rsidR="07032335">
        <w:rPr/>
        <w:t xml:space="preserve">2 </w:t>
      </w:r>
      <w:r w:rsidR="07032335">
        <w:rPr/>
        <w:t>dimension</w:t>
      </w:r>
      <w:r w:rsidR="07032335">
        <w:rPr/>
        <w:t xml:space="preserve"> for image along the height x width</w:t>
      </w:r>
    </w:p>
    <w:p w:rsidR="559A2501" w:rsidP="46252675" w:rsidRDefault="559A2501" w14:paraId="098F0B99" w14:textId="21B71615">
      <w:pPr>
        <w:pStyle w:val="ListParagraph"/>
        <w:numPr>
          <w:ilvl w:val="0"/>
          <w:numId w:val="38"/>
        </w:numPr>
        <w:rPr/>
      </w:pPr>
      <w:r w:rsidR="07032335">
        <w:rPr/>
        <w:t>3 dimensions for video heigh x width x time</w:t>
      </w:r>
    </w:p>
    <w:p w:rsidR="559A2501" w:rsidP="46252675" w:rsidRDefault="559A2501" w14:paraId="2B65BE97" w14:textId="77FBEDDC">
      <w:pPr>
        <w:pStyle w:val="Heading2"/>
        <w:rPr/>
      </w:pPr>
      <w:r w:rsidR="3606A33C">
        <w:rPr/>
        <w:t>An Example of DCNN – LeNet</w:t>
      </w:r>
    </w:p>
    <w:p w:rsidR="559A2501" w:rsidP="46252675" w:rsidRDefault="559A2501" w14:paraId="7CBF204B" w14:textId="4347A03A">
      <w:pPr>
        <w:pStyle w:val="Normal"/>
        <w:rPr/>
      </w:pPr>
      <w:r w:rsidR="3606A33C">
        <w:rPr/>
        <w:t xml:space="preserve">family of convnets trained for </w:t>
      </w:r>
      <w:r w:rsidR="3606A33C">
        <w:rPr/>
        <w:t>reco</w:t>
      </w:r>
      <w:r w:rsidR="3606A33C">
        <w:rPr/>
        <w:t>gnizing MNIST hand</w:t>
      </w:r>
      <w:r w:rsidR="3606A33C">
        <w:rPr/>
        <w:t>w</w:t>
      </w:r>
      <w:r w:rsidR="3606A33C">
        <w:rPr/>
        <w:t>r</w:t>
      </w:r>
      <w:r w:rsidR="3606A33C">
        <w:rPr/>
        <w:t>i</w:t>
      </w:r>
      <w:r w:rsidR="3606A33C">
        <w:rPr/>
        <w:t>t</w:t>
      </w:r>
      <w:r w:rsidR="3606A33C">
        <w:rPr/>
        <w:t>t</w:t>
      </w:r>
      <w:r w:rsidR="3606A33C">
        <w:rPr/>
        <w:t>e</w:t>
      </w:r>
      <w:r w:rsidR="3606A33C">
        <w:rPr/>
        <w:t>n</w:t>
      </w:r>
      <w:r w:rsidR="3606A33C">
        <w:rPr/>
        <w:t xml:space="preserve"> </w:t>
      </w:r>
      <w:r w:rsidR="3606A33C">
        <w:rPr/>
        <w:t>c</w:t>
      </w:r>
      <w:r w:rsidR="3606A33C">
        <w:rPr/>
        <w:t>h</w:t>
      </w:r>
      <w:r w:rsidR="3606A33C">
        <w:rPr/>
        <w:t>a</w:t>
      </w:r>
      <w:r w:rsidR="3606A33C">
        <w:rPr/>
        <w:t>r</w:t>
      </w:r>
      <w:r w:rsidR="3606A33C">
        <w:rPr/>
        <w:t>a</w:t>
      </w:r>
      <w:r w:rsidR="3606A33C">
        <w:rPr/>
        <w:t>c</w:t>
      </w:r>
      <w:r w:rsidR="3606A33C">
        <w:rPr/>
        <w:t>t</w:t>
      </w:r>
      <w:r w:rsidR="3606A33C">
        <w:rPr/>
        <w:t>e</w:t>
      </w:r>
      <w:r w:rsidR="3606A33C">
        <w:rPr/>
        <w:t>r</w:t>
      </w:r>
      <w:r w:rsidR="3606A33C">
        <w:rPr/>
        <w:t>s</w:t>
      </w:r>
      <w:r w:rsidR="3606A33C">
        <w:rPr/>
        <w:t xml:space="preserve"> </w:t>
      </w:r>
      <w:r w:rsidR="3606A33C">
        <w:rPr/>
        <w:t>w</w:t>
      </w:r>
      <w:r w:rsidR="3606A33C">
        <w:rPr/>
        <w:t>i</w:t>
      </w:r>
      <w:r w:rsidR="3606A33C">
        <w:rPr/>
        <w:t>t</w:t>
      </w:r>
      <w:r w:rsidR="3606A33C">
        <w:rPr/>
        <w:t>h</w:t>
      </w:r>
      <w:r w:rsidR="3606A33C">
        <w:rPr/>
        <w:t xml:space="preserve"> </w:t>
      </w:r>
      <w:r w:rsidR="3606A33C">
        <w:rPr/>
        <w:t>r</w:t>
      </w:r>
      <w:r w:rsidR="3606A33C">
        <w:rPr/>
        <w:t>o</w:t>
      </w:r>
      <w:r w:rsidR="3606A33C">
        <w:rPr/>
        <w:t>b</w:t>
      </w:r>
      <w:r w:rsidR="3606A33C">
        <w:rPr/>
        <w:t>u</w:t>
      </w:r>
      <w:r w:rsidR="3606A33C">
        <w:rPr/>
        <w:t>s</w:t>
      </w:r>
      <w:r w:rsidR="3606A33C">
        <w:rPr/>
        <w:t>t</w:t>
      </w:r>
      <w:r w:rsidR="3606A33C">
        <w:rPr/>
        <w:t>n</w:t>
      </w:r>
      <w:r w:rsidR="3606A33C">
        <w:rPr/>
        <w:t>e</w:t>
      </w:r>
      <w:r w:rsidR="3606A33C">
        <w:rPr/>
        <w:t>s</w:t>
      </w:r>
      <w:r w:rsidR="3606A33C">
        <w:rPr/>
        <w:t>s</w:t>
      </w:r>
      <w:r w:rsidR="3606A33C">
        <w:rPr/>
        <w:t xml:space="preserve"> </w:t>
      </w:r>
      <w:r w:rsidR="3606A33C">
        <w:rPr/>
        <w:t>t</w:t>
      </w:r>
      <w:r w:rsidR="3606A33C">
        <w:rPr/>
        <w:t>o</w:t>
      </w:r>
      <w:r w:rsidR="3606A33C">
        <w:rPr/>
        <w:t xml:space="preserve"> </w:t>
      </w:r>
      <w:r w:rsidR="3606A33C">
        <w:rPr/>
        <w:t>s</w:t>
      </w:r>
      <w:r w:rsidR="3606A33C">
        <w:rPr/>
        <w:t>i</w:t>
      </w:r>
      <w:r w:rsidR="3606A33C">
        <w:rPr/>
        <w:t>m</w:t>
      </w:r>
      <w:r w:rsidR="3606A33C">
        <w:rPr/>
        <w:t>p</w:t>
      </w:r>
      <w:r w:rsidR="3606A33C">
        <w:rPr/>
        <w:t>l</w:t>
      </w:r>
      <w:r w:rsidR="3606A33C">
        <w:rPr/>
        <w:t>e</w:t>
      </w:r>
      <w:r w:rsidR="3606A33C">
        <w:rPr/>
        <w:t xml:space="preserve"> </w:t>
      </w:r>
      <w:r w:rsidR="3606A33C">
        <w:rPr/>
        <w:t>g</w:t>
      </w:r>
      <w:r w:rsidR="3606A33C">
        <w:rPr/>
        <w:t>e</w:t>
      </w:r>
      <w:r w:rsidR="3606A33C">
        <w:rPr/>
        <w:t>o</w:t>
      </w:r>
      <w:r w:rsidR="3606A33C">
        <w:rPr/>
        <w:t>m</w:t>
      </w:r>
      <w:r w:rsidR="3606A33C">
        <w:rPr/>
        <w:t>e</w:t>
      </w:r>
      <w:r w:rsidR="3606A33C">
        <w:rPr/>
        <w:t>t</w:t>
      </w:r>
      <w:r w:rsidR="3606A33C">
        <w:rPr/>
        <w:t>r</w:t>
      </w:r>
      <w:r w:rsidR="3606A33C">
        <w:rPr/>
        <w:t>i</w:t>
      </w:r>
      <w:r w:rsidR="3606A33C">
        <w:rPr/>
        <w:t>c</w:t>
      </w:r>
      <w:r w:rsidR="3606A33C">
        <w:rPr/>
        <w:t xml:space="preserve"> </w:t>
      </w:r>
      <w:r w:rsidR="3606A33C">
        <w:rPr/>
        <w:t>t</w:t>
      </w:r>
      <w:r w:rsidR="3606A33C">
        <w:rPr/>
        <w:t>r</w:t>
      </w:r>
      <w:r w:rsidR="3606A33C">
        <w:rPr/>
        <w:t>a</w:t>
      </w:r>
      <w:r w:rsidR="3606A33C">
        <w:rPr/>
        <w:t>n</w:t>
      </w:r>
      <w:r w:rsidR="3606A33C">
        <w:rPr/>
        <w:t>s</w:t>
      </w:r>
      <w:r w:rsidR="3606A33C">
        <w:rPr/>
        <w:t>f</w:t>
      </w:r>
      <w:r w:rsidR="3606A33C">
        <w:rPr/>
        <w:t>o</w:t>
      </w:r>
      <w:r w:rsidR="3606A33C">
        <w:rPr/>
        <w:t>r</w:t>
      </w:r>
      <w:r w:rsidR="3606A33C">
        <w:rPr/>
        <w:t>m</w:t>
      </w:r>
      <w:r w:rsidR="3606A33C">
        <w:rPr/>
        <w:t>a</w:t>
      </w:r>
      <w:r w:rsidR="3606A33C">
        <w:rPr/>
        <w:t>t</w:t>
      </w:r>
      <w:r w:rsidR="3606A33C">
        <w:rPr/>
        <w:t>i</w:t>
      </w:r>
      <w:r w:rsidR="3606A33C">
        <w:rPr/>
        <w:t>o</w:t>
      </w:r>
      <w:r w:rsidR="3606A33C">
        <w:rPr/>
        <w:t>n</w:t>
      </w:r>
      <w:r w:rsidR="3606A33C">
        <w:rPr/>
        <w:t>s</w:t>
      </w:r>
    </w:p>
    <w:p w:rsidR="559A2501" w:rsidP="46252675" w:rsidRDefault="559A2501" w14:paraId="581A5D81" w14:textId="1A906966">
      <w:pPr>
        <w:pStyle w:val="Heading3"/>
        <w:rPr/>
      </w:pPr>
      <w:r w:rsidR="72554654">
        <w:rPr/>
        <w:t>LeNet code in Keras</w:t>
      </w:r>
    </w:p>
    <w:p w:rsidR="559A2501" w:rsidP="46252675" w:rsidRDefault="559A2501" w14:paraId="467DF40F" w14:textId="6245F063">
      <w:pPr>
        <w:pStyle w:val="Normal"/>
        <w:rPr/>
      </w:pPr>
      <w:r w:rsidR="72554654">
        <w:rPr/>
        <w:t>d</w:t>
      </w:r>
      <w:r w:rsidR="72554654">
        <w:rPr/>
        <w:t>e</w:t>
      </w:r>
      <w:r w:rsidR="72554654">
        <w:rPr/>
        <w:t>f</w:t>
      </w:r>
      <w:r w:rsidR="72554654">
        <w:rPr/>
        <w:t>i</w:t>
      </w:r>
      <w:r w:rsidR="72554654">
        <w:rPr/>
        <w:t>n</w:t>
      </w:r>
      <w:r w:rsidR="72554654">
        <w:rPr/>
        <w:t>e</w:t>
      </w:r>
      <w:r w:rsidR="72554654">
        <w:rPr/>
        <w:t xml:space="preserve"> </w:t>
      </w:r>
      <w:r w:rsidR="72554654">
        <w:rPr/>
        <w:t>L</w:t>
      </w:r>
      <w:r w:rsidR="72554654">
        <w:rPr/>
        <w:t>e</w:t>
      </w:r>
      <w:r w:rsidR="72554654">
        <w:rPr/>
        <w:t>N</w:t>
      </w:r>
      <w:r w:rsidR="72554654">
        <w:rPr/>
        <w:t>e</w:t>
      </w:r>
      <w:r w:rsidR="72554654">
        <w:rPr/>
        <w:t>t</w:t>
      </w:r>
      <w:r w:rsidR="72554654">
        <w:rPr/>
        <w:t xml:space="preserve"> </w:t>
      </w:r>
      <w:r w:rsidR="72554654">
        <w:rPr/>
        <w:t>c</w:t>
      </w:r>
      <w:r w:rsidR="72554654">
        <w:rPr/>
        <w:t>o</w:t>
      </w:r>
      <w:r w:rsidR="72554654">
        <w:rPr/>
        <w:t>d</w:t>
      </w:r>
      <w:r w:rsidR="72554654">
        <w:rPr/>
        <w:t>e</w:t>
      </w:r>
      <w:r w:rsidR="72554654">
        <w:rPr/>
        <w:t>,</w:t>
      </w:r>
      <w:r w:rsidR="72554654">
        <w:rPr/>
        <w:t xml:space="preserve"> </w:t>
      </w:r>
      <w:r w:rsidR="72554654">
        <w:rPr/>
        <w:t>u</w:t>
      </w:r>
      <w:r w:rsidR="72554654">
        <w:rPr/>
        <w:t>s</w:t>
      </w:r>
      <w:r w:rsidR="72554654">
        <w:rPr/>
        <w:t>e</w:t>
      </w:r>
      <w:r w:rsidR="72554654">
        <w:rPr/>
        <w:t xml:space="preserve"> </w:t>
      </w:r>
      <w:r w:rsidR="72554654">
        <w:rPr/>
        <w:t>c</w:t>
      </w:r>
      <w:r w:rsidR="72554654">
        <w:rPr/>
        <w:t>o</w:t>
      </w:r>
      <w:r w:rsidR="72554654">
        <w:rPr/>
        <w:t>n</w:t>
      </w:r>
      <w:r w:rsidR="72554654">
        <w:rPr/>
        <w:t>v</w:t>
      </w:r>
      <w:r w:rsidR="72554654">
        <w:rPr/>
        <w:t>o</w:t>
      </w:r>
      <w:r w:rsidR="72554654">
        <w:rPr/>
        <w:t>l</w:t>
      </w:r>
      <w:r w:rsidR="72554654">
        <w:rPr/>
        <w:t>u</w:t>
      </w:r>
      <w:r w:rsidR="72554654">
        <w:rPr/>
        <w:t>t</w:t>
      </w:r>
      <w:r w:rsidR="72554654">
        <w:rPr/>
        <w:t>i</w:t>
      </w:r>
      <w:r w:rsidR="72554654">
        <w:rPr/>
        <w:t>o</w:t>
      </w:r>
      <w:r w:rsidR="72554654">
        <w:rPr/>
        <w:t>n</w:t>
      </w:r>
      <w:r w:rsidR="72554654">
        <w:rPr/>
        <w:t>a</w:t>
      </w:r>
      <w:r w:rsidR="72554654">
        <w:rPr/>
        <w:t>l</w:t>
      </w:r>
      <w:r w:rsidR="72554654">
        <w:rPr/>
        <w:t xml:space="preserve"> </w:t>
      </w:r>
      <w:r w:rsidR="72554654">
        <w:rPr/>
        <w:t>2</w:t>
      </w:r>
      <w:r w:rsidR="72554654">
        <w:rPr/>
        <w:t>D</w:t>
      </w:r>
      <w:r w:rsidR="72554654">
        <w:rPr/>
        <w:t xml:space="preserve"> </w:t>
      </w:r>
      <w:r w:rsidR="72554654">
        <w:rPr/>
        <w:t>m</w:t>
      </w:r>
      <w:r w:rsidR="72554654">
        <w:rPr/>
        <w:t>o</w:t>
      </w:r>
      <w:r w:rsidR="72554654">
        <w:rPr/>
        <w:t>d</w:t>
      </w:r>
      <w:r w:rsidR="72554654">
        <w:rPr/>
        <w:t>u</w:t>
      </w:r>
      <w:r w:rsidR="72554654">
        <w:rPr/>
        <w:t>l</w:t>
      </w:r>
      <w:r w:rsidR="72554654">
        <w:rPr/>
        <w:t>e</w:t>
      </w:r>
    </w:p>
    <w:p w:rsidR="559A2501" w:rsidP="46252675" w:rsidRDefault="559A2501" w14:paraId="412E617B" w14:textId="28E74BFF">
      <w:pPr>
        <w:pStyle w:val="Normal"/>
        <w:rPr/>
      </w:pPr>
      <w:r w:rsidR="72554654">
        <w:rPr/>
        <w:t>k</w:t>
      </w:r>
      <w:r w:rsidR="72554654">
        <w:rPr/>
        <w:t>e</w:t>
      </w:r>
      <w:r w:rsidR="72554654">
        <w:rPr/>
        <w:t>r</w:t>
      </w:r>
      <w:r w:rsidR="72554654">
        <w:rPr/>
        <w:t>a</w:t>
      </w:r>
      <w:r w:rsidR="72554654">
        <w:rPr/>
        <w:t>s</w:t>
      </w:r>
      <w:r w:rsidR="72554654">
        <w:rPr/>
        <w:t>.</w:t>
      </w:r>
      <w:r w:rsidR="72554654">
        <w:rPr/>
        <w:t>l</w:t>
      </w:r>
      <w:r w:rsidR="72554654">
        <w:rPr/>
        <w:t>a</w:t>
      </w:r>
      <w:r w:rsidR="72554654">
        <w:rPr/>
        <w:t>y</w:t>
      </w:r>
      <w:r w:rsidR="72554654">
        <w:rPr/>
        <w:t>e</w:t>
      </w:r>
      <w:r w:rsidR="72554654">
        <w:rPr/>
        <w:t>r</w:t>
      </w:r>
      <w:r w:rsidR="72554654">
        <w:rPr/>
        <w:t>s</w:t>
      </w:r>
      <w:r w:rsidR="72554654">
        <w:rPr/>
        <w:t>.</w:t>
      </w:r>
      <w:r w:rsidR="72554654">
        <w:rPr/>
        <w:t>c</w:t>
      </w:r>
      <w:r w:rsidR="72554654">
        <w:rPr/>
        <w:t>o</w:t>
      </w:r>
      <w:r w:rsidR="72554654">
        <w:rPr/>
        <w:t>n</w:t>
      </w:r>
      <w:r w:rsidR="72554654">
        <w:rPr/>
        <w:t>v</w:t>
      </w:r>
      <w:r w:rsidR="72554654">
        <w:rPr/>
        <w:t>o</w:t>
      </w:r>
      <w:r w:rsidR="72554654">
        <w:rPr/>
        <w:t>l</w:t>
      </w:r>
      <w:r w:rsidR="72554654">
        <w:rPr/>
        <w:t>u</w:t>
      </w:r>
      <w:r w:rsidR="72554654">
        <w:rPr/>
        <w:t>t</w:t>
      </w:r>
      <w:r w:rsidR="72554654">
        <w:rPr/>
        <w:t>i</w:t>
      </w:r>
      <w:r w:rsidR="72554654">
        <w:rPr/>
        <w:t>o</w:t>
      </w:r>
      <w:r w:rsidR="72554654">
        <w:rPr/>
        <w:t>n</w:t>
      </w:r>
      <w:r w:rsidR="72554654">
        <w:rPr/>
        <w:t>a</w:t>
      </w:r>
      <w:r w:rsidR="72554654">
        <w:rPr/>
        <w:t>l</w:t>
      </w:r>
      <w:r w:rsidR="72554654">
        <w:rPr/>
        <w:t>.</w:t>
      </w:r>
      <w:r w:rsidR="72554654">
        <w:rPr/>
        <w:t>c</w:t>
      </w:r>
      <w:r w:rsidR="72554654">
        <w:rPr/>
        <w:t>o</w:t>
      </w:r>
      <w:r w:rsidR="72554654">
        <w:rPr/>
        <w:t>n</w:t>
      </w:r>
      <w:r w:rsidR="72554654">
        <w:rPr/>
        <w:t>v</w:t>
      </w:r>
      <w:r w:rsidR="72554654">
        <w:rPr/>
        <w:t>2</w:t>
      </w:r>
      <w:r w:rsidR="72554654">
        <w:rPr/>
        <w:t>D</w:t>
      </w:r>
      <w:r w:rsidR="72554654">
        <w:rPr/>
        <w:t>(</w:t>
      </w:r>
      <w:r w:rsidR="72554654">
        <w:rPr/>
        <w:t>f</w:t>
      </w:r>
      <w:r w:rsidR="72554654">
        <w:rPr/>
        <w:t>i</w:t>
      </w:r>
      <w:r w:rsidR="72554654">
        <w:rPr/>
        <w:t>l</w:t>
      </w:r>
      <w:r w:rsidR="72554654">
        <w:rPr/>
        <w:t>t</w:t>
      </w:r>
      <w:r w:rsidR="72554654">
        <w:rPr/>
        <w:t>e</w:t>
      </w:r>
      <w:r w:rsidR="72554654">
        <w:rPr/>
        <w:t>r</w:t>
      </w:r>
      <w:r w:rsidR="72554654">
        <w:rPr/>
        <w:t>s</w:t>
      </w:r>
      <w:r w:rsidR="72554654">
        <w:rPr/>
        <w:t>,</w:t>
      </w:r>
      <w:r w:rsidR="72554654">
        <w:rPr/>
        <w:t xml:space="preserve"> </w:t>
      </w:r>
      <w:r w:rsidR="72554654">
        <w:rPr/>
        <w:t>k</w:t>
      </w:r>
      <w:r w:rsidR="72554654">
        <w:rPr/>
        <w:t>e</w:t>
      </w:r>
      <w:r w:rsidR="72554654">
        <w:rPr/>
        <w:t>r</w:t>
      </w:r>
      <w:r w:rsidR="72554654">
        <w:rPr/>
        <w:t>n</w:t>
      </w:r>
      <w:r w:rsidR="72554654">
        <w:rPr/>
        <w:t>e</w:t>
      </w:r>
      <w:r w:rsidR="72554654">
        <w:rPr/>
        <w:t>l</w:t>
      </w:r>
      <w:r w:rsidR="72554654">
        <w:rPr/>
        <w:t>_</w:t>
      </w:r>
      <w:r w:rsidR="72554654">
        <w:rPr/>
        <w:t>s</w:t>
      </w:r>
      <w:r w:rsidR="72554654">
        <w:rPr/>
        <w:t>i</w:t>
      </w:r>
      <w:r w:rsidR="72554654">
        <w:rPr/>
        <w:t>z</w:t>
      </w:r>
      <w:r w:rsidR="72554654">
        <w:rPr/>
        <w:t>e</w:t>
      </w:r>
      <w:r w:rsidR="72554654">
        <w:rPr/>
        <w:t>,</w:t>
      </w:r>
      <w:r w:rsidR="72554654">
        <w:rPr/>
        <w:t xml:space="preserve"> </w:t>
      </w:r>
      <w:r w:rsidR="72554654">
        <w:rPr/>
        <w:t>p</w:t>
      </w:r>
      <w:r w:rsidR="72554654">
        <w:rPr/>
        <w:t>a</w:t>
      </w:r>
      <w:r w:rsidR="72554654">
        <w:rPr/>
        <w:t>d</w:t>
      </w:r>
      <w:r w:rsidR="72554654">
        <w:rPr/>
        <w:t>d</w:t>
      </w:r>
      <w:r w:rsidR="72554654">
        <w:rPr/>
        <w:t>i</w:t>
      </w:r>
      <w:r w:rsidR="72554654">
        <w:rPr/>
        <w:t>n</w:t>
      </w:r>
      <w:r w:rsidR="72554654">
        <w:rPr/>
        <w:t>g</w:t>
      </w:r>
      <w:r w:rsidR="72554654">
        <w:rPr/>
        <w:t>=</w:t>
      </w:r>
      <w:r w:rsidR="72554654">
        <w:rPr/>
        <w:t>’</w:t>
      </w:r>
      <w:r w:rsidR="72554654">
        <w:rPr/>
        <w:t>v</w:t>
      </w:r>
      <w:r w:rsidR="72554654">
        <w:rPr/>
        <w:t>a</w:t>
      </w:r>
      <w:r w:rsidR="72554654">
        <w:rPr/>
        <w:t>l</w:t>
      </w:r>
      <w:r w:rsidR="72554654">
        <w:rPr/>
        <w:t>i</w:t>
      </w:r>
      <w:r w:rsidR="72554654">
        <w:rPr/>
        <w:t>d</w:t>
      </w:r>
      <w:r w:rsidR="72554654">
        <w:rPr/>
        <w:t>’</w:t>
      </w:r>
      <w:r w:rsidR="72554654">
        <w:rPr/>
        <w:t>)</w:t>
      </w:r>
    </w:p>
    <w:p w:rsidR="559A2501" w:rsidP="46252675" w:rsidRDefault="559A2501" w14:paraId="5AD2CE08" w14:textId="6DB01156">
      <w:pPr>
        <w:pStyle w:val="ListParagraph"/>
        <w:numPr>
          <w:ilvl w:val="0"/>
          <w:numId w:val="39"/>
        </w:numPr>
        <w:rPr/>
      </w:pPr>
      <w:r w:rsidR="72554654">
        <w:rPr/>
        <w:t xml:space="preserve">filters: the number </w:t>
      </w:r>
      <w:r w:rsidR="72554654">
        <w:rPr/>
        <w:t>o</w:t>
      </w:r>
      <w:r w:rsidR="72554654">
        <w:rPr/>
        <w:t>f</w:t>
      </w:r>
      <w:r w:rsidR="72554654">
        <w:rPr/>
        <w:t xml:space="preserve"> </w:t>
      </w:r>
      <w:r w:rsidR="72554654">
        <w:rPr/>
        <w:t>c</w:t>
      </w:r>
      <w:r w:rsidR="72554654">
        <w:rPr/>
        <w:t>o</w:t>
      </w:r>
      <w:r w:rsidR="72554654">
        <w:rPr/>
        <w:t>n</w:t>
      </w:r>
      <w:r w:rsidR="72554654">
        <w:rPr/>
        <w:t>v</w:t>
      </w:r>
      <w:r w:rsidR="72554654">
        <w:rPr/>
        <w:t>o</w:t>
      </w:r>
      <w:r w:rsidR="72554654">
        <w:rPr/>
        <w:t>l</w:t>
      </w:r>
      <w:r w:rsidR="72554654">
        <w:rPr/>
        <w:t>u</w:t>
      </w:r>
      <w:r w:rsidR="72554654">
        <w:rPr/>
        <w:t>t</w:t>
      </w:r>
      <w:r w:rsidR="72554654">
        <w:rPr/>
        <w:t>i</w:t>
      </w:r>
      <w:r w:rsidR="72554654">
        <w:rPr/>
        <w:t>o</w:t>
      </w:r>
      <w:r w:rsidR="72554654">
        <w:rPr/>
        <w:t>n</w:t>
      </w:r>
      <w:r w:rsidR="72554654">
        <w:rPr/>
        <w:t xml:space="preserve"> </w:t>
      </w:r>
      <w:r w:rsidR="72554654">
        <w:rPr/>
        <w:t>k</w:t>
      </w:r>
      <w:r w:rsidR="72554654">
        <w:rPr/>
        <w:t>e</w:t>
      </w:r>
      <w:r w:rsidR="72554654">
        <w:rPr/>
        <w:t>r</w:t>
      </w:r>
      <w:r w:rsidR="72554654">
        <w:rPr/>
        <w:t>n</w:t>
      </w:r>
      <w:r w:rsidR="72554654">
        <w:rPr/>
        <w:t>e</w:t>
      </w:r>
      <w:r w:rsidR="72554654">
        <w:rPr/>
        <w:t>l</w:t>
      </w:r>
      <w:r w:rsidR="72554654">
        <w:rPr/>
        <w:t>s</w:t>
      </w:r>
      <w:r w:rsidR="72554654">
        <w:rPr/>
        <w:t xml:space="preserve"> </w:t>
      </w:r>
      <w:r w:rsidR="72554654">
        <w:rPr/>
        <w:t>t</w:t>
      </w:r>
      <w:r w:rsidR="72554654">
        <w:rPr/>
        <w:t>o</w:t>
      </w:r>
      <w:r w:rsidR="72554654">
        <w:rPr/>
        <w:t xml:space="preserve"> </w:t>
      </w:r>
      <w:r w:rsidR="72554654">
        <w:rPr/>
        <w:t>u</w:t>
      </w:r>
      <w:r w:rsidR="72554654">
        <w:rPr/>
        <w:t>s</w:t>
      </w:r>
      <w:r w:rsidR="72554654">
        <w:rPr/>
        <w:t>e</w:t>
      </w:r>
    </w:p>
    <w:p w:rsidR="559A2501" w:rsidP="46252675" w:rsidRDefault="559A2501" w14:paraId="07598633" w14:textId="3FB9DA33">
      <w:pPr>
        <w:pStyle w:val="ListParagraph"/>
        <w:numPr>
          <w:ilvl w:val="0"/>
          <w:numId w:val="39"/>
        </w:numPr>
        <w:rPr/>
      </w:pPr>
      <w:r w:rsidR="72554654">
        <w:rPr/>
        <w:t>k</w:t>
      </w:r>
      <w:r w:rsidR="72554654">
        <w:rPr/>
        <w:t>e</w:t>
      </w:r>
      <w:r w:rsidR="72554654">
        <w:rPr/>
        <w:t>r</w:t>
      </w:r>
      <w:r w:rsidR="72554654">
        <w:rPr/>
        <w:t>n</w:t>
      </w:r>
      <w:r w:rsidR="72554654">
        <w:rPr/>
        <w:t>e</w:t>
      </w:r>
      <w:r w:rsidR="72554654">
        <w:rPr/>
        <w:t>l</w:t>
      </w:r>
      <w:r w:rsidR="72554654">
        <w:rPr/>
        <w:t>_</w:t>
      </w:r>
      <w:r w:rsidR="72554654">
        <w:rPr/>
        <w:t>s</w:t>
      </w:r>
      <w:r w:rsidR="72554654">
        <w:rPr/>
        <w:t>i</w:t>
      </w:r>
      <w:r w:rsidR="72554654">
        <w:rPr/>
        <w:t>z</w:t>
      </w:r>
      <w:r w:rsidR="72554654">
        <w:rPr/>
        <w:t>e</w:t>
      </w:r>
      <w:r w:rsidR="72554654">
        <w:rPr/>
        <w:t xml:space="preserve"> </w:t>
      </w:r>
      <w:r w:rsidR="72554654">
        <w:rPr/>
        <w:t>i</w:t>
      </w:r>
      <w:r w:rsidR="72554654">
        <w:rPr/>
        <w:t>n</w:t>
      </w:r>
      <w:r w:rsidR="72554654">
        <w:rPr/>
        <w:t>t</w:t>
      </w:r>
      <w:r w:rsidR="72554654">
        <w:rPr/>
        <w:t>e</w:t>
      </w:r>
      <w:r w:rsidR="72554654">
        <w:rPr/>
        <w:t>g</w:t>
      </w:r>
      <w:r w:rsidR="72554654">
        <w:rPr/>
        <w:t>e</w:t>
      </w:r>
      <w:r w:rsidR="72554654">
        <w:rPr/>
        <w:t>r</w:t>
      </w:r>
      <w:r w:rsidR="72554654">
        <w:rPr/>
        <w:t xml:space="preserve"> </w:t>
      </w:r>
      <w:r w:rsidR="72554654">
        <w:rPr/>
        <w:t>o</w:t>
      </w:r>
      <w:r w:rsidR="72554654">
        <w:rPr/>
        <w:t>r</w:t>
      </w:r>
      <w:r w:rsidR="72554654">
        <w:rPr/>
        <w:t xml:space="preserve"> </w:t>
      </w:r>
      <w:r w:rsidR="72554654">
        <w:rPr/>
        <w:t>t</w:t>
      </w:r>
      <w:r w:rsidR="72554654">
        <w:rPr/>
        <w:t>u</w:t>
      </w:r>
      <w:r w:rsidR="72554654">
        <w:rPr/>
        <w:t>p</w:t>
      </w:r>
      <w:r w:rsidR="72554654">
        <w:rPr/>
        <w:t>l</w:t>
      </w:r>
      <w:r w:rsidR="72554654">
        <w:rPr/>
        <w:t>e</w:t>
      </w:r>
      <w:r w:rsidR="72554654">
        <w:rPr/>
        <w:t>/</w:t>
      </w:r>
      <w:r w:rsidR="72554654">
        <w:rPr/>
        <w:t>l</w:t>
      </w:r>
      <w:r w:rsidR="72554654">
        <w:rPr/>
        <w:t>i</w:t>
      </w:r>
      <w:r w:rsidR="72554654">
        <w:rPr/>
        <w:t>s</w:t>
      </w:r>
      <w:r w:rsidR="72554654">
        <w:rPr/>
        <w:t>t</w:t>
      </w:r>
      <w:r w:rsidR="72554654">
        <w:rPr/>
        <w:t xml:space="preserve"> </w:t>
      </w:r>
      <w:r w:rsidR="72554654">
        <w:rPr/>
        <w:t>o</w:t>
      </w:r>
      <w:r w:rsidR="72554654">
        <w:rPr/>
        <w:t>f</w:t>
      </w:r>
      <w:r w:rsidR="72554654">
        <w:rPr/>
        <w:t xml:space="preserve"> </w:t>
      </w:r>
      <w:r w:rsidR="72554654">
        <w:rPr/>
        <w:t>t</w:t>
      </w:r>
      <w:r w:rsidR="72554654">
        <w:rPr/>
        <w:t>w</w:t>
      </w:r>
      <w:r w:rsidR="72554654">
        <w:rPr/>
        <w:t>o</w:t>
      </w:r>
      <w:r w:rsidR="72554654">
        <w:rPr/>
        <w:t xml:space="preserve"> </w:t>
      </w:r>
      <w:r w:rsidR="72554654">
        <w:rPr/>
        <w:t>i</w:t>
      </w:r>
      <w:r w:rsidR="72554654">
        <w:rPr/>
        <w:t>n</w:t>
      </w:r>
      <w:r w:rsidR="72554654">
        <w:rPr/>
        <w:t>t</w:t>
      </w:r>
      <w:r w:rsidR="72554654">
        <w:rPr/>
        <w:t>e</w:t>
      </w:r>
      <w:r w:rsidR="72554654">
        <w:rPr/>
        <w:t>g</w:t>
      </w:r>
      <w:r w:rsidR="72554654">
        <w:rPr/>
        <w:t>e</w:t>
      </w:r>
      <w:r w:rsidR="72554654">
        <w:rPr/>
        <w:t>r</w:t>
      </w:r>
      <w:r w:rsidR="72554654">
        <w:rPr/>
        <w:t>s</w:t>
      </w:r>
      <w:r w:rsidR="72554654">
        <w:rPr/>
        <w:t>,</w:t>
      </w:r>
      <w:r w:rsidR="72554654">
        <w:rPr/>
        <w:t xml:space="preserve"> </w:t>
      </w:r>
      <w:r w:rsidR="72554654">
        <w:rPr/>
        <w:t>s</w:t>
      </w:r>
      <w:r w:rsidR="72554654">
        <w:rPr/>
        <w:t>p</w:t>
      </w:r>
      <w:r w:rsidR="72554654">
        <w:rPr/>
        <w:t>e</w:t>
      </w:r>
      <w:r w:rsidR="72554654">
        <w:rPr/>
        <w:t>c</w:t>
      </w:r>
      <w:r w:rsidR="72554654">
        <w:rPr/>
        <w:t>i</w:t>
      </w:r>
      <w:r w:rsidR="72554654">
        <w:rPr/>
        <w:t>f</w:t>
      </w:r>
      <w:r w:rsidR="72554654">
        <w:rPr/>
        <w:t>y</w:t>
      </w:r>
      <w:r w:rsidR="72554654">
        <w:rPr/>
        <w:t>i</w:t>
      </w:r>
      <w:r w:rsidR="72554654">
        <w:rPr/>
        <w:t>n</w:t>
      </w:r>
      <w:r w:rsidR="72554654">
        <w:rPr/>
        <w:t>g</w:t>
      </w:r>
      <w:r w:rsidR="72554654">
        <w:rPr/>
        <w:t xml:space="preserve"> </w:t>
      </w:r>
      <w:r w:rsidR="72554654">
        <w:rPr/>
        <w:t>w</w:t>
      </w:r>
      <w:r w:rsidR="72554654">
        <w:rPr/>
        <w:t>i</w:t>
      </w:r>
      <w:r w:rsidR="72554654">
        <w:rPr/>
        <w:t>d</w:t>
      </w:r>
      <w:r w:rsidR="72554654">
        <w:rPr/>
        <w:t>t</w:t>
      </w:r>
      <w:r w:rsidR="72554654">
        <w:rPr/>
        <w:t>h</w:t>
      </w:r>
      <w:r w:rsidR="72554654">
        <w:rPr/>
        <w:t xml:space="preserve"> </w:t>
      </w:r>
      <w:r w:rsidR="72554654">
        <w:rPr/>
        <w:t>a</w:t>
      </w:r>
      <w:r w:rsidR="72554654">
        <w:rPr/>
        <w:t>n</w:t>
      </w:r>
      <w:r w:rsidR="72554654">
        <w:rPr/>
        <w:t>d</w:t>
      </w:r>
      <w:r w:rsidR="72554654">
        <w:rPr/>
        <w:t xml:space="preserve"> </w:t>
      </w:r>
      <w:r w:rsidR="72554654">
        <w:rPr/>
        <w:t>h</w:t>
      </w:r>
      <w:r w:rsidR="72554654">
        <w:rPr/>
        <w:t>e</w:t>
      </w:r>
      <w:r w:rsidR="72554654">
        <w:rPr/>
        <w:t>i</w:t>
      </w:r>
      <w:r w:rsidR="72554654">
        <w:rPr/>
        <w:t>g</w:t>
      </w:r>
      <w:r w:rsidR="72554654">
        <w:rPr/>
        <w:t>h</w:t>
      </w:r>
      <w:r w:rsidR="72554654">
        <w:rPr/>
        <w:t>t</w:t>
      </w:r>
      <w:r w:rsidR="72554654">
        <w:rPr/>
        <w:t xml:space="preserve"> </w:t>
      </w:r>
      <w:r w:rsidR="72554654">
        <w:rPr/>
        <w:t>o</w:t>
      </w:r>
      <w:r w:rsidR="72554654">
        <w:rPr/>
        <w:t>f</w:t>
      </w:r>
      <w:r w:rsidR="72554654">
        <w:rPr/>
        <w:t xml:space="preserve"> </w:t>
      </w:r>
      <w:r w:rsidR="72554654">
        <w:rPr/>
        <w:t>t</w:t>
      </w:r>
      <w:r w:rsidR="72554654">
        <w:rPr/>
        <w:t>h</w:t>
      </w:r>
      <w:r w:rsidR="72554654">
        <w:rPr/>
        <w:t>e</w:t>
      </w:r>
      <w:r w:rsidR="72554654">
        <w:rPr/>
        <w:t xml:space="preserve"> </w:t>
      </w:r>
      <w:r w:rsidR="72554654">
        <w:rPr/>
        <w:t>2</w:t>
      </w:r>
      <w:r w:rsidR="72554654">
        <w:rPr/>
        <w:t>D</w:t>
      </w:r>
      <w:r w:rsidR="72554654">
        <w:rPr/>
        <w:t xml:space="preserve"> </w:t>
      </w:r>
      <w:r w:rsidR="72554654">
        <w:rPr/>
        <w:t>c</w:t>
      </w:r>
      <w:r w:rsidR="72554654">
        <w:rPr/>
        <w:t>o</w:t>
      </w:r>
      <w:r w:rsidR="72554654">
        <w:rPr/>
        <w:t>n</w:t>
      </w:r>
      <w:r w:rsidR="72554654">
        <w:rPr/>
        <w:t>v</w:t>
      </w:r>
      <w:r w:rsidR="72554654">
        <w:rPr/>
        <w:t>o</w:t>
      </w:r>
      <w:r w:rsidR="72554654">
        <w:rPr/>
        <w:t>l</w:t>
      </w:r>
      <w:r w:rsidR="72554654">
        <w:rPr/>
        <w:t>u</w:t>
      </w:r>
      <w:r w:rsidR="72554654">
        <w:rPr/>
        <w:t>t</w:t>
      </w:r>
      <w:r w:rsidR="72554654">
        <w:rPr/>
        <w:t>i</w:t>
      </w:r>
      <w:r w:rsidR="72554654">
        <w:rPr/>
        <w:t>o</w:t>
      </w:r>
      <w:r w:rsidR="72554654">
        <w:rPr/>
        <w:t>n</w:t>
      </w:r>
      <w:r w:rsidR="72554654">
        <w:rPr/>
        <w:t xml:space="preserve"> </w:t>
      </w:r>
      <w:r w:rsidR="72554654">
        <w:rPr/>
        <w:t>w</w:t>
      </w:r>
      <w:r w:rsidR="72554654">
        <w:rPr/>
        <w:t>i</w:t>
      </w:r>
      <w:r w:rsidR="72554654">
        <w:rPr/>
        <w:t>n</w:t>
      </w:r>
      <w:r w:rsidR="72554654">
        <w:rPr/>
        <w:t>d</w:t>
      </w:r>
      <w:r w:rsidR="72554654">
        <w:rPr/>
        <w:t>o</w:t>
      </w:r>
      <w:r w:rsidR="72554654">
        <w:rPr/>
        <w:t>w</w:t>
      </w:r>
    </w:p>
    <w:p w:rsidR="559A2501" w:rsidP="46252675" w:rsidRDefault="559A2501" w14:paraId="30ED125B" w14:textId="721354A1">
      <w:pPr>
        <w:pStyle w:val="ListParagraph"/>
        <w:numPr>
          <w:ilvl w:val="0"/>
          <w:numId w:val="39"/>
        </w:numPr>
        <w:rPr/>
      </w:pPr>
      <w:r w:rsidR="72554654">
        <w:rPr/>
        <w:t>p</w:t>
      </w:r>
      <w:r w:rsidR="72554654">
        <w:rPr/>
        <w:t>a</w:t>
      </w:r>
      <w:r w:rsidR="72554654">
        <w:rPr/>
        <w:t>d</w:t>
      </w:r>
      <w:r w:rsidR="72554654">
        <w:rPr/>
        <w:t>d</w:t>
      </w:r>
      <w:r w:rsidR="72554654">
        <w:rPr/>
        <w:t>i</w:t>
      </w:r>
      <w:r w:rsidR="72554654">
        <w:rPr/>
        <w:t>n</w:t>
      </w:r>
      <w:r w:rsidR="72554654">
        <w:rPr/>
        <w:t>g</w:t>
      </w:r>
      <w:r w:rsidR="72554654">
        <w:rPr/>
        <w:t>='</w:t>
      </w:r>
      <w:r w:rsidR="28418AEB">
        <w:rPr/>
        <w:t>valid</w:t>
      </w:r>
      <w:r w:rsidR="72554654">
        <w:rPr/>
        <w:t>’</w:t>
      </w:r>
      <w:r w:rsidR="6598A477">
        <w:rPr/>
        <w:t xml:space="preserve"> </w:t>
      </w:r>
      <w:r w:rsidR="72554654">
        <w:rPr/>
        <w:t>m</w:t>
      </w:r>
      <w:r w:rsidR="72554654">
        <w:rPr/>
        <w:t>e</w:t>
      </w:r>
      <w:r w:rsidR="72554654">
        <w:rPr/>
        <w:t>a</w:t>
      </w:r>
      <w:r w:rsidR="72554654">
        <w:rPr/>
        <w:t>n</w:t>
      </w:r>
      <w:r w:rsidR="72554654">
        <w:rPr/>
        <w:t>s</w:t>
      </w:r>
      <w:r w:rsidR="72554654">
        <w:rPr/>
        <w:t xml:space="preserve"> </w:t>
      </w:r>
      <w:r w:rsidR="72554654">
        <w:rPr/>
        <w:t>t</w:t>
      </w:r>
      <w:r w:rsidR="72554654">
        <w:rPr/>
        <w:t>h</w:t>
      </w:r>
      <w:r w:rsidR="72554654">
        <w:rPr/>
        <w:t>a</w:t>
      </w:r>
      <w:r w:rsidR="72554654">
        <w:rPr/>
        <w:t>t</w:t>
      </w:r>
      <w:r w:rsidR="72554654">
        <w:rPr/>
        <w:t xml:space="preserve"> </w:t>
      </w:r>
      <w:r w:rsidR="72554654">
        <w:rPr/>
        <w:t>t</w:t>
      </w:r>
      <w:r w:rsidR="72554654">
        <w:rPr/>
        <w:t>h</w:t>
      </w:r>
      <w:r w:rsidR="72554654">
        <w:rPr/>
        <w:t>e</w:t>
      </w:r>
      <w:r w:rsidR="72554654">
        <w:rPr/>
        <w:t xml:space="preserve"> </w:t>
      </w:r>
      <w:r w:rsidR="72554654">
        <w:rPr/>
        <w:t>c</w:t>
      </w:r>
      <w:r w:rsidR="72554654">
        <w:rPr/>
        <w:t>o</w:t>
      </w:r>
      <w:r w:rsidR="72554654">
        <w:rPr/>
        <w:t>n</w:t>
      </w:r>
      <w:r w:rsidR="72554654">
        <w:rPr/>
        <w:t>v</w:t>
      </w:r>
      <w:r w:rsidR="72554654">
        <w:rPr/>
        <w:t>o</w:t>
      </w:r>
      <w:r w:rsidR="72554654">
        <w:rPr/>
        <w:t>l</w:t>
      </w:r>
      <w:r w:rsidR="72554654">
        <w:rPr/>
        <w:t>u</w:t>
      </w:r>
      <w:r w:rsidR="72554654">
        <w:rPr/>
        <w:t>t</w:t>
      </w:r>
      <w:r w:rsidR="72554654">
        <w:rPr/>
        <w:t>i</w:t>
      </w:r>
      <w:r w:rsidR="72554654">
        <w:rPr/>
        <w:t>o</w:t>
      </w:r>
      <w:r w:rsidR="72554654">
        <w:rPr/>
        <w:t>n</w:t>
      </w:r>
      <w:r w:rsidR="72554654">
        <w:rPr/>
        <w:t xml:space="preserve"> </w:t>
      </w:r>
      <w:r w:rsidR="72554654">
        <w:rPr/>
        <w:t>i</w:t>
      </w:r>
      <w:r w:rsidR="72554654">
        <w:rPr/>
        <w:t>s</w:t>
      </w:r>
      <w:r w:rsidR="72554654">
        <w:rPr/>
        <w:t xml:space="preserve"> </w:t>
      </w:r>
      <w:r w:rsidR="72554654">
        <w:rPr/>
        <w:t>o</w:t>
      </w:r>
      <w:r w:rsidR="72554654">
        <w:rPr/>
        <w:t>n</w:t>
      </w:r>
      <w:r w:rsidR="72554654">
        <w:rPr/>
        <w:t>l</w:t>
      </w:r>
      <w:r w:rsidR="72554654">
        <w:rPr/>
        <w:t>y</w:t>
      </w:r>
      <w:r w:rsidR="72554654">
        <w:rPr/>
        <w:t xml:space="preserve"> </w:t>
      </w:r>
      <w:r w:rsidR="72554654">
        <w:rPr/>
        <w:t>c</w:t>
      </w:r>
      <w:r w:rsidR="72554654">
        <w:rPr/>
        <w:t>o</w:t>
      </w:r>
      <w:r w:rsidR="72554654">
        <w:rPr/>
        <w:t>m</w:t>
      </w:r>
      <w:r w:rsidR="72554654">
        <w:rPr/>
        <w:t>p</w:t>
      </w:r>
      <w:r w:rsidR="72554654">
        <w:rPr/>
        <w:t>u</w:t>
      </w:r>
      <w:r w:rsidR="72554654">
        <w:rPr/>
        <w:t>t</w:t>
      </w:r>
      <w:r w:rsidR="72554654">
        <w:rPr/>
        <w:t>e</w:t>
      </w:r>
      <w:r w:rsidR="72554654">
        <w:rPr/>
        <w:t>d</w:t>
      </w:r>
      <w:r w:rsidR="72554654">
        <w:rPr/>
        <w:t xml:space="preserve"> </w:t>
      </w:r>
      <w:r w:rsidR="72554654">
        <w:rPr/>
        <w:t>w</w:t>
      </w:r>
      <w:r w:rsidR="72554654">
        <w:rPr/>
        <w:t>h</w:t>
      </w:r>
      <w:r w:rsidR="72554654">
        <w:rPr/>
        <w:t>e</w:t>
      </w:r>
      <w:r w:rsidR="72554654">
        <w:rPr/>
        <w:t>r</w:t>
      </w:r>
      <w:r w:rsidR="72554654">
        <w:rPr/>
        <w:t>e</w:t>
      </w:r>
      <w:r w:rsidR="72554654">
        <w:rPr/>
        <w:t xml:space="preserve"> </w:t>
      </w:r>
      <w:r w:rsidR="72554654">
        <w:rPr/>
        <w:t>t</w:t>
      </w:r>
      <w:r w:rsidR="72554654">
        <w:rPr/>
        <w:t>h</w:t>
      </w:r>
      <w:r w:rsidR="72554654">
        <w:rPr/>
        <w:t>e</w:t>
      </w:r>
      <w:r w:rsidR="72554654">
        <w:rPr/>
        <w:t xml:space="preserve"> </w:t>
      </w:r>
      <w:r w:rsidR="72554654">
        <w:rPr/>
        <w:t>i</w:t>
      </w:r>
      <w:r w:rsidR="72554654">
        <w:rPr/>
        <w:t>n</w:t>
      </w:r>
      <w:r w:rsidR="72554654">
        <w:rPr/>
        <w:t>put and the filter fully o</w:t>
      </w:r>
      <w:r w:rsidR="72554654">
        <w:rPr/>
        <w:t>verlap, and therefore the output is smaller than the in</w:t>
      </w:r>
      <w:r w:rsidR="0D52207D">
        <w:rPr/>
        <w:t>put</w:t>
      </w:r>
    </w:p>
    <w:p w:rsidR="559A2501" w:rsidP="46252675" w:rsidRDefault="559A2501" w14:paraId="76EB2840" w14:textId="3445AF77">
      <w:pPr>
        <w:pStyle w:val="ListParagraph"/>
        <w:numPr>
          <w:ilvl w:val="0"/>
          <w:numId w:val="39"/>
        </w:numPr>
        <w:rPr/>
      </w:pPr>
      <w:r w:rsidR="0D52207D">
        <w:rPr/>
        <w:t xml:space="preserve">padding=’same’ means that we have an output that is the same size as the input for which the area around the input is padded with </w:t>
      </w:r>
      <w:r w:rsidR="0D52207D">
        <w:rPr/>
        <w:t>z</w:t>
      </w:r>
      <w:r w:rsidR="0D52207D">
        <w:rPr/>
        <w:t>e</w:t>
      </w:r>
      <w:r w:rsidR="0D52207D">
        <w:rPr/>
        <w:t>r</w:t>
      </w:r>
      <w:r w:rsidR="0D52207D">
        <w:rPr/>
        <w:t>o</w:t>
      </w:r>
      <w:r w:rsidR="0D52207D">
        <w:rPr/>
        <w:t>s</w:t>
      </w:r>
    </w:p>
    <w:p w:rsidR="559A2501" w:rsidP="46252675" w:rsidRDefault="559A2501" w14:paraId="6D741B73" w14:textId="6EC56C80">
      <w:pPr>
        <w:pStyle w:val="Normal"/>
        <w:spacing w:after="0" w:afterAutospacing="off"/>
        <w:rPr/>
      </w:pPr>
      <w:r w:rsidR="596895DF">
        <w:rPr/>
        <w:t xml:space="preserve">in </w:t>
      </w:r>
      <w:r w:rsidR="596895DF">
        <w:rPr/>
        <w:t>addition</w:t>
      </w:r>
      <w:r w:rsidR="596895DF">
        <w:rPr/>
        <w:t xml:space="preserve"> we use a MaxPooling2D module:</w:t>
      </w:r>
    </w:p>
    <w:p w:rsidR="559A2501" w:rsidP="46252675" w:rsidRDefault="559A2501" w14:paraId="486889F8" w14:textId="4DCAF5D5">
      <w:pPr>
        <w:pStyle w:val="Normal"/>
        <w:rPr/>
      </w:pPr>
      <w:r w:rsidR="596895DF">
        <w:rPr/>
        <w:t>keras.layers</w:t>
      </w:r>
      <w:r w:rsidR="596895DF">
        <w:rPr/>
        <w:t>.</w:t>
      </w:r>
      <w:r w:rsidR="596895DF">
        <w:rPr/>
        <w:t>pooling.MaxPooling</w:t>
      </w:r>
      <w:r w:rsidR="596895DF">
        <w:rPr/>
        <w:t>2</w:t>
      </w:r>
      <w:r w:rsidR="596895DF">
        <w:rPr/>
        <w:t>D(</w:t>
      </w:r>
      <w:r w:rsidR="596895DF">
        <w:rPr/>
        <w:t>pool_size</w:t>
      </w:r>
      <w:r w:rsidR="596895DF">
        <w:rPr/>
        <w:t>=(</w:t>
      </w:r>
      <w:r w:rsidR="596895DF">
        <w:rPr/>
        <w:t>2, 2), strides</w:t>
      </w:r>
      <w:r w:rsidR="596895DF">
        <w:rPr/>
        <w:t>=(</w:t>
      </w:r>
      <w:r w:rsidR="596895DF">
        <w:rPr/>
        <w:t>2, 2))</w:t>
      </w:r>
    </w:p>
    <w:p w:rsidR="559A2501" w:rsidP="46252675" w:rsidRDefault="559A2501" w14:paraId="54C39AC9" w14:textId="0D40332D">
      <w:pPr>
        <w:pStyle w:val="ListParagraph"/>
        <w:numPr>
          <w:ilvl w:val="0"/>
          <w:numId w:val="40"/>
        </w:numPr>
        <w:rPr/>
      </w:pPr>
      <w:r w:rsidR="596895DF">
        <w:rPr/>
        <w:t>pool_size</w:t>
      </w:r>
      <w:r w:rsidR="596895DF">
        <w:rPr/>
        <w:t>(2, 2) is a tuple o</w:t>
      </w:r>
      <w:r w:rsidR="596895DF">
        <w:rPr/>
        <w:t>f</w:t>
      </w:r>
      <w:r w:rsidR="596895DF">
        <w:rPr/>
        <w:t xml:space="preserve"> </w:t>
      </w:r>
      <w:r w:rsidR="596895DF">
        <w:rPr/>
        <w:t>t</w:t>
      </w:r>
      <w:r w:rsidR="596895DF">
        <w:rPr/>
        <w:t>w</w:t>
      </w:r>
      <w:r w:rsidR="596895DF">
        <w:rPr/>
        <w:t>o</w:t>
      </w:r>
      <w:r w:rsidR="596895DF">
        <w:rPr/>
        <w:t xml:space="preserve"> </w:t>
      </w:r>
      <w:r w:rsidR="596895DF">
        <w:rPr/>
        <w:t>i</w:t>
      </w:r>
      <w:r w:rsidR="596895DF">
        <w:rPr/>
        <w:t>n</w:t>
      </w:r>
      <w:r w:rsidR="596895DF">
        <w:rPr/>
        <w:t>t</w:t>
      </w:r>
      <w:r w:rsidR="596895DF">
        <w:rPr/>
        <w:t>e</w:t>
      </w:r>
      <w:r w:rsidR="596895DF">
        <w:rPr/>
        <w:t>g</w:t>
      </w:r>
      <w:r w:rsidR="596895DF">
        <w:rPr/>
        <w:t>e</w:t>
      </w:r>
      <w:r w:rsidR="596895DF">
        <w:rPr/>
        <w:t>r</w:t>
      </w:r>
      <w:r w:rsidR="596895DF">
        <w:rPr/>
        <w:t>s</w:t>
      </w:r>
      <w:r w:rsidR="596895DF">
        <w:rPr/>
        <w:t xml:space="preserve"> </w:t>
      </w:r>
      <w:r w:rsidR="596895DF">
        <w:rPr/>
        <w:t>r</w:t>
      </w:r>
      <w:r w:rsidR="596895DF">
        <w:rPr/>
        <w:t>e</w:t>
      </w:r>
      <w:r w:rsidR="596895DF">
        <w:rPr/>
        <w:t>p</w:t>
      </w:r>
      <w:r w:rsidR="596895DF">
        <w:rPr/>
        <w:t>r</w:t>
      </w:r>
      <w:r w:rsidR="596895DF">
        <w:rPr/>
        <w:t>e</w:t>
      </w:r>
      <w:r w:rsidR="596895DF">
        <w:rPr/>
        <w:t>s</w:t>
      </w:r>
      <w:r w:rsidR="596895DF">
        <w:rPr/>
        <w:t>e</w:t>
      </w:r>
      <w:r w:rsidR="596895DF">
        <w:rPr/>
        <w:t>n</w:t>
      </w:r>
      <w:r w:rsidR="596895DF">
        <w:rPr/>
        <w:t>t</w:t>
      </w:r>
      <w:r w:rsidR="596895DF">
        <w:rPr/>
        <w:t>i</w:t>
      </w:r>
      <w:r w:rsidR="596895DF">
        <w:rPr/>
        <w:t>n</w:t>
      </w:r>
      <w:r w:rsidR="596895DF">
        <w:rPr/>
        <w:t>g</w:t>
      </w:r>
      <w:r w:rsidR="596895DF">
        <w:rPr/>
        <w:t xml:space="preserve"> </w:t>
      </w:r>
      <w:r w:rsidR="596895DF">
        <w:rPr/>
        <w:t>t</w:t>
      </w:r>
      <w:r w:rsidR="596895DF">
        <w:rPr/>
        <w:t>h</w:t>
      </w:r>
      <w:r w:rsidR="596895DF">
        <w:rPr/>
        <w:t>e</w:t>
      </w:r>
      <w:r w:rsidR="596895DF">
        <w:rPr/>
        <w:t xml:space="preserve"> </w:t>
      </w:r>
      <w:r w:rsidR="596895DF">
        <w:rPr/>
        <w:t>f</w:t>
      </w:r>
      <w:r w:rsidR="596895DF">
        <w:rPr/>
        <w:t>a</w:t>
      </w:r>
      <w:r w:rsidR="596895DF">
        <w:rPr/>
        <w:t>c</w:t>
      </w:r>
      <w:r w:rsidR="596895DF">
        <w:rPr/>
        <w:t>t</w:t>
      </w:r>
      <w:r w:rsidR="596895DF">
        <w:rPr/>
        <w:t>o</w:t>
      </w:r>
      <w:r w:rsidR="596895DF">
        <w:rPr/>
        <w:t>r</w:t>
      </w:r>
      <w:r w:rsidR="596895DF">
        <w:rPr/>
        <w:t>s</w:t>
      </w:r>
      <w:r w:rsidR="596895DF">
        <w:rPr/>
        <w:t xml:space="preserve"> </w:t>
      </w:r>
      <w:r w:rsidR="596895DF">
        <w:rPr/>
        <w:t>b</w:t>
      </w:r>
      <w:r w:rsidR="596895DF">
        <w:rPr/>
        <w:t>y</w:t>
      </w:r>
      <w:r w:rsidR="596895DF">
        <w:rPr/>
        <w:t xml:space="preserve"> </w:t>
      </w:r>
      <w:r w:rsidR="596895DF">
        <w:rPr/>
        <w:t>w</w:t>
      </w:r>
      <w:r w:rsidR="596895DF">
        <w:rPr/>
        <w:t>h</w:t>
      </w:r>
      <w:r w:rsidR="596895DF">
        <w:rPr/>
        <w:t>i</w:t>
      </w:r>
      <w:r w:rsidR="596895DF">
        <w:rPr/>
        <w:t>c</w:t>
      </w:r>
      <w:r w:rsidR="596895DF">
        <w:rPr/>
        <w:t>h</w:t>
      </w:r>
      <w:r w:rsidR="596895DF">
        <w:rPr/>
        <w:t xml:space="preserve"> </w:t>
      </w:r>
      <w:r w:rsidR="596895DF">
        <w:rPr/>
        <w:t>t</w:t>
      </w:r>
      <w:r w:rsidR="596895DF">
        <w:rPr/>
        <w:t>h</w:t>
      </w:r>
      <w:r w:rsidR="596895DF">
        <w:rPr/>
        <w:t>e</w:t>
      </w:r>
      <w:r w:rsidR="596895DF">
        <w:rPr/>
        <w:t xml:space="preserve"> </w:t>
      </w:r>
      <w:r w:rsidR="596895DF">
        <w:rPr/>
        <w:t>i</w:t>
      </w:r>
      <w:r w:rsidR="596895DF">
        <w:rPr/>
        <w:t>m</w:t>
      </w:r>
      <w:r w:rsidR="596895DF">
        <w:rPr/>
        <w:t>a</w:t>
      </w:r>
      <w:r w:rsidR="596895DF">
        <w:rPr/>
        <w:t>g</w:t>
      </w:r>
      <w:r w:rsidR="596895DF">
        <w:rPr/>
        <w:t>e</w:t>
      </w:r>
      <w:r w:rsidR="596895DF">
        <w:rPr/>
        <w:t xml:space="preserve"> </w:t>
      </w:r>
      <w:r w:rsidR="596895DF">
        <w:rPr/>
        <w:t>i</w:t>
      </w:r>
      <w:r w:rsidR="596895DF">
        <w:rPr/>
        <w:t>s</w:t>
      </w:r>
      <w:r w:rsidR="596895DF">
        <w:rPr/>
        <w:t xml:space="preserve"> </w:t>
      </w:r>
      <w:r w:rsidR="596895DF">
        <w:rPr/>
        <w:t>v</w:t>
      </w:r>
      <w:r w:rsidR="596895DF">
        <w:rPr/>
        <w:t>e</w:t>
      </w:r>
      <w:r w:rsidR="596895DF">
        <w:rPr/>
        <w:t>r</w:t>
      </w:r>
      <w:r w:rsidR="596895DF">
        <w:rPr/>
        <w:t>t</w:t>
      </w:r>
      <w:r w:rsidR="596895DF">
        <w:rPr/>
        <w:t>i</w:t>
      </w:r>
      <w:r w:rsidR="596895DF">
        <w:rPr/>
        <w:t>c</w:t>
      </w:r>
      <w:r w:rsidR="596895DF">
        <w:rPr/>
        <w:t>a</w:t>
      </w:r>
      <w:r w:rsidR="596895DF">
        <w:rPr/>
        <w:t>l</w:t>
      </w:r>
      <w:r w:rsidR="596895DF">
        <w:rPr/>
        <w:t>l</w:t>
      </w:r>
      <w:r w:rsidR="596895DF">
        <w:rPr/>
        <w:t>y</w:t>
      </w:r>
      <w:r w:rsidR="596895DF">
        <w:rPr/>
        <w:t xml:space="preserve"> </w:t>
      </w:r>
      <w:r w:rsidR="596895DF">
        <w:rPr/>
        <w:t>a</w:t>
      </w:r>
      <w:r w:rsidR="596895DF">
        <w:rPr/>
        <w:t>n</w:t>
      </w:r>
      <w:r w:rsidR="596895DF">
        <w:rPr/>
        <w:t>d</w:t>
      </w:r>
      <w:r w:rsidR="596895DF">
        <w:rPr/>
        <w:t xml:space="preserve"> </w:t>
      </w:r>
      <w:r w:rsidR="596895DF">
        <w:rPr/>
        <w:t>h</w:t>
      </w:r>
      <w:r w:rsidR="596895DF">
        <w:rPr/>
        <w:t>o</w:t>
      </w:r>
      <w:r w:rsidR="596895DF">
        <w:rPr/>
        <w:t>r</w:t>
      </w:r>
      <w:r w:rsidR="596895DF">
        <w:rPr/>
        <w:t>i</w:t>
      </w:r>
      <w:r w:rsidR="596895DF">
        <w:rPr/>
        <w:t>zontally downscaled</w:t>
      </w:r>
    </w:p>
    <w:p w:rsidR="559A2501" w:rsidP="46252675" w:rsidRDefault="559A2501" w14:paraId="3C78D735" w14:textId="24AF199C">
      <w:pPr>
        <w:pStyle w:val="ListParagraph"/>
        <w:numPr>
          <w:ilvl w:val="1"/>
          <w:numId w:val="40"/>
        </w:numPr>
        <w:rPr/>
      </w:pPr>
      <w:r w:rsidR="596895DF">
        <w:rPr/>
        <w:t>(2, 2) will halve the image in each dimension</w:t>
      </w:r>
    </w:p>
    <w:p w:rsidR="559A2501" w:rsidP="46252675" w:rsidRDefault="559A2501" w14:paraId="2857BAA0" w14:textId="14D23BD6">
      <w:pPr>
        <w:pStyle w:val="ListParagraph"/>
        <w:numPr>
          <w:ilvl w:val="0"/>
          <w:numId w:val="40"/>
        </w:numPr>
        <w:rPr/>
      </w:pPr>
      <w:r w:rsidR="596895DF">
        <w:rPr/>
        <w:t>strides</w:t>
      </w:r>
      <w:r w:rsidR="596895DF">
        <w:rPr/>
        <w:t>=(</w:t>
      </w:r>
      <w:r w:rsidR="596895DF">
        <w:rPr/>
        <w:t xml:space="preserve">2, 2) is the stride </w:t>
      </w:r>
      <w:r w:rsidR="596895DF">
        <w:rPr/>
        <w:t>us</w:t>
      </w:r>
      <w:r w:rsidR="596895DF">
        <w:rPr/>
        <w:t>ed for processing</w:t>
      </w:r>
    </w:p>
    <w:p w:rsidR="559A2501" w:rsidP="46252675" w:rsidRDefault="559A2501" w14:paraId="139946E3" w14:textId="28D03918">
      <w:pPr>
        <w:pStyle w:val="Normal"/>
        <w:rPr/>
      </w:pPr>
      <w:r w:rsidR="596895DF">
        <w:rPr/>
        <w:t xml:space="preserve">Now, let us review the code. First we import a number of modules: </w:t>
      </w:r>
    </w:p>
    <w:p w:rsidR="559A2501" w:rsidP="46252675" w:rsidRDefault="559A2501" w14:paraId="41EB0E42" w14:textId="0F90FBA3">
      <w:pPr>
        <w:pStyle w:val="Normal"/>
        <w:spacing w:after="0" w:afterAutospacing="off"/>
        <w:rPr/>
      </w:pPr>
      <w:r w:rsidR="596895DF">
        <w:rPr/>
        <w:t xml:space="preserve">from </w:t>
      </w:r>
      <w:r w:rsidR="596895DF">
        <w:rPr/>
        <w:t>keras</w:t>
      </w:r>
      <w:r w:rsidR="596895DF">
        <w:rPr/>
        <w:t xml:space="preserve"> import backend as K </w:t>
      </w:r>
    </w:p>
    <w:p w:rsidR="559A2501" w:rsidP="46252675" w:rsidRDefault="559A2501" w14:paraId="7E37EC76" w14:textId="2C4A3D36">
      <w:pPr>
        <w:pStyle w:val="Normal"/>
        <w:spacing w:after="0" w:afterAutospacing="off"/>
        <w:rPr/>
      </w:pPr>
      <w:r w:rsidR="596895DF">
        <w:rPr/>
        <w:t xml:space="preserve">from </w:t>
      </w:r>
      <w:r w:rsidR="596895DF">
        <w:rPr/>
        <w:t>keras.models</w:t>
      </w:r>
      <w:r w:rsidR="596895DF">
        <w:rPr/>
        <w:t xml:space="preserve"> import Sequential </w:t>
      </w:r>
    </w:p>
    <w:p w:rsidR="559A2501" w:rsidP="46252675" w:rsidRDefault="559A2501" w14:paraId="18AE71E0" w14:textId="263AB861">
      <w:pPr>
        <w:pStyle w:val="Normal"/>
        <w:spacing w:after="0" w:afterAutospacing="off"/>
        <w:rPr/>
      </w:pPr>
      <w:r w:rsidR="596895DF">
        <w:rPr/>
        <w:t xml:space="preserve">from </w:t>
      </w:r>
      <w:r w:rsidR="596895DF">
        <w:rPr/>
        <w:t>keras.layers.convolutional</w:t>
      </w:r>
      <w:r w:rsidR="596895DF">
        <w:rPr/>
        <w:t xml:space="preserve"> import Conv2D </w:t>
      </w:r>
    </w:p>
    <w:p w:rsidR="559A2501" w:rsidP="46252675" w:rsidRDefault="559A2501" w14:paraId="1BEF7CD3" w14:textId="2485BECC">
      <w:pPr>
        <w:pStyle w:val="Normal"/>
        <w:spacing w:after="0" w:afterAutospacing="off"/>
        <w:rPr/>
      </w:pPr>
      <w:r w:rsidR="596895DF">
        <w:rPr/>
        <w:t xml:space="preserve">from </w:t>
      </w:r>
      <w:r w:rsidR="596895DF">
        <w:rPr/>
        <w:t>keras.layers.convolutional</w:t>
      </w:r>
      <w:r w:rsidR="596895DF">
        <w:rPr/>
        <w:t xml:space="preserve"> import MaxPooling2D </w:t>
      </w:r>
    </w:p>
    <w:p w:rsidR="559A2501" w:rsidP="46252675" w:rsidRDefault="559A2501" w14:paraId="7433085A" w14:textId="6E624E2D">
      <w:pPr>
        <w:pStyle w:val="Normal"/>
        <w:spacing w:after="0" w:afterAutospacing="off"/>
        <w:rPr/>
      </w:pPr>
      <w:r w:rsidR="596895DF">
        <w:rPr/>
        <w:t xml:space="preserve">from </w:t>
      </w:r>
      <w:r w:rsidR="596895DF">
        <w:rPr/>
        <w:t>keras.layers.core</w:t>
      </w:r>
      <w:r w:rsidR="596895DF">
        <w:rPr/>
        <w:t xml:space="preserve"> import Activation </w:t>
      </w:r>
    </w:p>
    <w:p w:rsidR="559A2501" w:rsidP="46252675" w:rsidRDefault="559A2501" w14:paraId="16B9F8B8" w14:textId="2E01ACF1">
      <w:pPr>
        <w:pStyle w:val="Normal"/>
        <w:spacing w:after="0" w:afterAutospacing="off"/>
        <w:rPr/>
      </w:pPr>
      <w:r w:rsidR="596895DF">
        <w:rPr/>
        <w:t xml:space="preserve">from </w:t>
      </w:r>
      <w:r w:rsidR="596895DF">
        <w:rPr/>
        <w:t>keras.layers.core</w:t>
      </w:r>
      <w:r w:rsidR="596895DF">
        <w:rPr/>
        <w:t xml:space="preserve"> import Flatten </w:t>
      </w:r>
    </w:p>
    <w:p w:rsidR="559A2501" w:rsidP="46252675" w:rsidRDefault="559A2501" w14:paraId="0B1A6D38" w14:textId="4B0EB7A1">
      <w:pPr>
        <w:pStyle w:val="Normal"/>
        <w:spacing w:after="0" w:afterAutospacing="off"/>
        <w:rPr/>
      </w:pPr>
      <w:r w:rsidR="596895DF">
        <w:rPr/>
        <w:t xml:space="preserve">from </w:t>
      </w:r>
      <w:r w:rsidR="596895DF">
        <w:rPr/>
        <w:t>keras.layers.core</w:t>
      </w:r>
      <w:r w:rsidR="596895DF">
        <w:rPr/>
        <w:t xml:space="preserve"> import Dense </w:t>
      </w:r>
    </w:p>
    <w:p w:rsidR="559A2501" w:rsidP="46252675" w:rsidRDefault="559A2501" w14:paraId="4040E7BC" w14:textId="7D3AC830">
      <w:pPr>
        <w:pStyle w:val="Normal"/>
        <w:spacing w:after="0" w:afterAutospacing="off"/>
        <w:rPr/>
      </w:pPr>
      <w:r w:rsidR="596895DF">
        <w:rPr/>
        <w:t xml:space="preserve">from </w:t>
      </w:r>
      <w:r w:rsidR="596895DF">
        <w:rPr/>
        <w:t>keras.datasets</w:t>
      </w:r>
      <w:r w:rsidR="596895DF">
        <w:rPr/>
        <w:t xml:space="preserve"> import </w:t>
      </w:r>
      <w:r w:rsidR="596895DF">
        <w:rPr/>
        <w:t>mnist</w:t>
      </w:r>
      <w:r w:rsidR="596895DF">
        <w:rPr/>
        <w:t xml:space="preserve"> </w:t>
      </w:r>
    </w:p>
    <w:p w:rsidR="559A2501" w:rsidP="46252675" w:rsidRDefault="559A2501" w14:paraId="1E44E6AE" w14:textId="61EC67EC">
      <w:pPr>
        <w:pStyle w:val="Normal"/>
        <w:spacing w:after="0" w:afterAutospacing="off"/>
        <w:rPr/>
      </w:pPr>
      <w:r w:rsidR="596895DF">
        <w:rPr/>
        <w:t xml:space="preserve">from </w:t>
      </w:r>
      <w:r w:rsidR="596895DF">
        <w:rPr/>
        <w:t>keras.utils</w:t>
      </w:r>
      <w:r w:rsidR="596895DF">
        <w:rPr/>
        <w:t xml:space="preserve"> import </w:t>
      </w:r>
      <w:r w:rsidR="596895DF">
        <w:rPr/>
        <w:t>np_utils</w:t>
      </w:r>
      <w:r w:rsidR="596895DF">
        <w:rPr/>
        <w:t xml:space="preserve"> </w:t>
      </w:r>
    </w:p>
    <w:p w:rsidR="559A2501" w:rsidP="46252675" w:rsidRDefault="559A2501" w14:paraId="422FB8E1" w14:textId="77CD254E">
      <w:pPr>
        <w:pStyle w:val="Normal"/>
        <w:spacing w:after="0" w:afterAutospacing="off"/>
        <w:rPr/>
      </w:pPr>
      <w:r w:rsidR="596895DF">
        <w:rPr/>
        <w:t xml:space="preserve">from </w:t>
      </w:r>
      <w:r w:rsidR="596895DF">
        <w:rPr/>
        <w:t>keras.optimizers</w:t>
      </w:r>
      <w:r w:rsidR="596895DF">
        <w:rPr/>
        <w:t xml:space="preserve"> import SGD, RMSprop, Adam </w:t>
      </w:r>
    </w:p>
    <w:p w:rsidR="559A2501" w:rsidP="46252675" w:rsidRDefault="559A2501" w14:paraId="5F35C8F3" w14:textId="397816D1">
      <w:pPr>
        <w:pStyle w:val="Normal"/>
        <w:spacing w:after="0" w:afterAutospacing="off"/>
        <w:rPr/>
      </w:pPr>
      <w:r w:rsidR="596895DF">
        <w:rPr/>
        <w:t xml:space="preserve">import </w:t>
      </w:r>
      <w:r w:rsidR="596895DF">
        <w:rPr/>
        <w:t>numpy</w:t>
      </w:r>
      <w:r w:rsidR="596895DF">
        <w:rPr/>
        <w:t xml:space="preserve"> as np </w:t>
      </w:r>
    </w:p>
    <w:p w:rsidR="559A2501" w:rsidP="46252675" w:rsidRDefault="559A2501" w14:paraId="1EEAAA7E" w14:textId="0E255BB3">
      <w:pPr>
        <w:pStyle w:val="Normal"/>
        <w:rPr/>
      </w:pPr>
      <w:r w:rsidR="596895DF">
        <w:rPr/>
        <w:t xml:space="preserve">import </w:t>
      </w:r>
      <w:r w:rsidR="596895DF">
        <w:rPr/>
        <w:t>matplotlib.pyplot</w:t>
      </w:r>
      <w:r w:rsidR="596895DF">
        <w:rPr/>
        <w:t xml:space="preserve"> as </w:t>
      </w:r>
      <w:r w:rsidR="596895DF">
        <w:rPr/>
        <w:t>plt</w:t>
      </w:r>
    </w:p>
    <w:p w:rsidR="559A2501" w:rsidP="46252675" w:rsidRDefault="559A2501" w14:paraId="119CB7E5" w14:textId="49A57A16">
      <w:pPr>
        <w:pStyle w:val="Normal"/>
        <w:rPr/>
      </w:pPr>
      <w:r w:rsidR="3D48FA93">
        <w:rPr/>
        <w:t xml:space="preserve">Then we define the LeNet network: </w:t>
      </w:r>
    </w:p>
    <w:p w:rsidR="559A2501" w:rsidP="46252675" w:rsidRDefault="559A2501" w14:paraId="122852FA" w14:textId="4FCB6E10">
      <w:pPr>
        <w:pStyle w:val="Normal"/>
        <w:spacing w:after="0" w:afterAutospacing="off"/>
        <w:ind w:firstLine="720"/>
        <w:rPr/>
      </w:pPr>
      <w:r w:rsidR="3D48FA93">
        <w:rPr/>
        <w:t xml:space="preserve">#define the </w:t>
      </w:r>
      <w:r w:rsidR="3D48FA93">
        <w:rPr/>
        <w:t>ConvNet</w:t>
      </w:r>
      <w:r w:rsidR="3D48FA93">
        <w:rPr/>
        <w:t xml:space="preserve"> </w:t>
      </w:r>
    </w:p>
    <w:p w:rsidR="559A2501" w:rsidP="46252675" w:rsidRDefault="559A2501" w14:paraId="63E8F286" w14:textId="7856A926">
      <w:pPr>
        <w:pStyle w:val="Normal"/>
        <w:spacing w:after="0" w:afterAutospacing="off"/>
        <w:ind w:firstLine="720"/>
        <w:rPr/>
      </w:pPr>
      <w:r w:rsidR="3D48FA93">
        <w:rPr/>
        <w:t xml:space="preserve">class LeNet: </w:t>
      </w:r>
    </w:p>
    <w:p w:rsidR="559A2501" w:rsidP="46252675" w:rsidRDefault="559A2501" w14:paraId="570050F5" w14:textId="51A9A499">
      <w:pPr>
        <w:pStyle w:val="Normal"/>
        <w:spacing w:after="0" w:afterAutospacing="off"/>
        <w:ind w:left="720" w:firstLine="720"/>
        <w:rPr/>
      </w:pPr>
      <w:r w:rsidR="3D48FA93">
        <w:rPr/>
        <w:t xml:space="preserve">@staticmethod </w:t>
      </w:r>
    </w:p>
    <w:p w:rsidR="559A2501" w:rsidP="46252675" w:rsidRDefault="559A2501" w14:paraId="19E07A93" w14:textId="4A6234B2">
      <w:pPr>
        <w:pStyle w:val="Normal"/>
        <w:spacing w:after="0" w:afterAutospacing="off"/>
        <w:ind w:left="720" w:firstLine="720"/>
        <w:rPr/>
      </w:pPr>
      <w:r w:rsidR="3D48FA93">
        <w:rPr/>
        <w:t xml:space="preserve">def </w:t>
      </w:r>
      <w:r w:rsidR="3D48FA93">
        <w:rPr/>
        <w:t>build(</w:t>
      </w:r>
      <w:r w:rsidR="3D48FA93">
        <w:rPr/>
        <w:t>input_shape</w:t>
      </w:r>
      <w:r w:rsidR="3D48FA93">
        <w:rPr/>
        <w:t xml:space="preserve">, classes): </w:t>
      </w:r>
    </w:p>
    <w:p w:rsidR="559A2501" w:rsidP="46252675" w:rsidRDefault="559A2501" w14:paraId="1EFB6967" w14:textId="2A209E6A">
      <w:pPr>
        <w:pStyle w:val="Normal"/>
        <w:spacing w:after="0" w:afterAutospacing="off"/>
        <w:ind w:left="1440" w:firstLine="720"/>
        <w:rPr/>
      </w:pPr>
      <w:r w:rsidR="3D48FA93">
        <w:rPr/>
        <w:t xml:space="preserve">model = </w:t>
      </w:r>
      <w:r w:rsidR="3D48FA93">
        <w:rPr/>
        <w:t>Sequential(</w:t>
      </w:r>
      <w:r w:rsidR="3D48FA93">
        <w:rPr/>
        <w:t xml:space="preserve">) </w:t>
      </w:r>
    </w:p>
    <w:p w:rsidR="559A2501" w:rsidP="46252675" w:rsidRDefault="559A2501" w14:paraId="05FFE783" w14:textId="6D6EE0F0">
      <w:pPr>
        <w:pStyle w:val="Normal"/>
        <w:ind w:left="1440" w:firstLine="720"/>
        <w:rPr/>
      </w:pPr>
      <w:r w:rsidR="3D48FA93">
        <w:rPr/>
        <w:t># CONV =&gt; RELU =&gt; POOL</w:t>
      </w:r>
    </w:p>
    <w:p w:rsidR="559A2501" w:rsidP="46252675" w:rsidRDefault="559A2501" w14:paraId="65BCC4CD" w14:textId="14413A3E">
      <w:pPr>
        <w:pStyle w:val="Normal"/>
        <w:rPr/>
      </w:pPr>
      <w:r w:rsidR="387133E9">
        <w:rPr/>
        <w:t xml:space="preserve">Note that since the Convolution2D is the first stage of our pipeline, we </w:t>
      </w:r>
      <w:r w:rsidR="387133E9">
        <w:rPr/>
        <w:t>are also required to</w:t>
      </w:r>
      <w:r w:rsidR="387133E9">
        <w:rPr/>
        <w:t xml:space="preserve"> define its </w:t>
      </w:r>
      <w:r w:rsidR="387133E9">
        <w:rPr/>
        <w:t>input_shape</w:t>
      </w:r>
      <w:r w:rsidR="387133E9">
        <w:rPr/>
        <w:t xml:space="preserve"> . The max-pooling operation implements a sliding window that slides over the layer and takes the maximum of each region with a step of two pixels vertically and horizontally: </w:t>
      </w:r>
    </w:p>
    <w:p w:rsidR="559A2501" w:rsidP="46252675" w:rsidRDefault="559A2501" w14:paraId="1E561693" w14:textId="4A2902CC">
      <w:pPr>
        <w:pStyle w:val="Normal"/>
        <w:spacing w:after="0" w:afterAutospacing="off"/>
        <w:ind w:firstLine="720"/>
        <w:rPr/>
      </w:pPr>
      <w:r w:rsidR="387133E9">
        <w:rPr/>
        <w:t>model.add</w:t>
      </w:r>
      <w:r w:rsidR="387133E9">
        <w:rPr/>
        <w:t>(Convolution2</w:t>
      </w:r>
      <w:r w:rsidR="387133E9">
        <w:rPr/>
        <w:t>D(</w:t>
      </w:r>
      <w:r w:rsidR="387133E9">
        <w:rPr/>
        <w:t xml:space="preserve">20, </w:t>
      </w:r>
      <w:r w:rsidR="387133E9">
        <w:rPr/>
        <w:t>kernel_size</w:t>
      </w:r>
      <w:r w:rsidR="387133E9">
        <w:rPr/>
        <w:t xml:space="preserve">=5, padding="same", </w:t>
      </w:r>
    </w:p>
    <w:p w:rsidR="559A2501" w:rsidP="46252675" w:rsidRDefault="559A2501" w14:paraId="512F3DB5" w14:textId="6BD5355B">
      <w:pPr>
        <w:pStyle w:val="Normal"/>
        <w:spacing w:after="0" w:afterAutospacing="off"/>
        <w:ind w:firstLine="720"/>
        <w:rPr/>
      </w:pPr>
      <w:r w:rsidR="387133E9">
        <w:rPr/>
        <w:t>input_shape</w:t>
      </w:r>
      <w:r w:rsidR="387133E9">
        <w:rPr/>
        <w:t>=</w:t>
      </w:r>
      <w:r w:rsidR="387133E9">
        <w:rPr/>
        <w:t>input_shape</w:t>
      </w:r>
      <w:r w:rsidR="387133E9">
        <w:rPr/>
        <w:t xml:space="preserve">)) </w:t>
      </w:r>
    </w:p>
    <w:p w:rsidR="559A2501" w:rsidP="46252675" w:rsidRDefault="559A2501" w14:paraId="4F134652" w14:textId="58EE7289">
      <w:pPr>
        <w:pStyle w:val="Normal"/>
        <w:spacing w:after="0" w:afterAutospacing="off"/>
        <w:ind w:firstLine="720"/>
        <w:rPr/>
      </w:pPr>
      <w:r w:rsidR="387133E9">
        <w:rPr/>
        <w:t>model.add</w:t>
      </w:r>
      <w:r w:rsidR="387133E9">
        <w:rPr/>
        <w:t>(Activation("</w:t>
      </w:r>
      <w:r w:rsidR="387133E9">
        <w:rPr/>
        <w:t>relu</w:t>
      </w:r>
      <w:r w:rsidR="387133E9">
        <w:rPr/>
        <w:t xml:space="preserve">")) </w:t>
      </w:r>
    </w:p>
    <w:p w:rsidR="559A2501" w:rsidP="46252675" w:rsidRDefault="559A2501" w14:paraId="297585C9" w14:textId="35FD15C5">
      <w:pPr>
        <w:pStyle w:val="Normal"/>
        <w:spacing w:after="0" w:afterAutospacing="off"/>
        <w:ind w:firstLine="720"/>
        <w:rPr/>
      </w:pPr>
      <w:r w:rsidR="387133E9">
        <w:rPr/>
        <w:t>model.add</w:t>
      </w:r>
      <w:r w:rsidR="387133E9">
        <w:rPr/>
        <w:t>(MaxPooling2</w:t>
      </w:r>
      <w:r w:rsidR="387133E9">
        <w:rPr/>
        <w:t>D(</w:t>
      </w:r>
      <w:r w:rsidR="387133E9">
        <w:rPr/>
        <w:t>pool_size</w:t>
      </w:r>
      <w:r w:rsidR="387133E9">
        <w:rPr/>
        <w:t>=(</w:t>
      </w:r>
      <w:r w:rsidR="387133E9">
        <w:rPr/>
        <w:t>2, 2), strides</w:t>
      </w:r>
      <w:r w:rsidR="387133E9">
        <w:rPr/>
        <w:t>=(</w:t>
      </w:r>
      <w:r w:rsidR="387133E9">
        <w:rPr/>
        <w:t>2, 2)))</w:t>
      </w:r>
    </w:p>
    <w:p w:rsidR="559A2501" w:rsidP="46252675" w:rsidRDefault="559A2501" w14:paraId="5FABA0FA" w14:textId="5BA9D72F">
      <w:pPr>
        <w:pStyle w:val="Normal"/>
        <w:ind w:firstLine="720"/>
        <w:rPr/>
      </w:pPr>
      <w:r w:rsidR="387133E9">
        <w:rPr/>
        <w:t xml:space="preserve"># CONV =&gt; RELU =&gt; POOL </w:t>
      </w:r>
    </w:p>
    <w:p w:rsidR="559A2501" w:rsidP="46252675" w:rsidRDefault="559A2501" w14:paraId="7B5A2B19" w14:textId="6FAD773A">
      <w:pPr>
        <w:pStyle w:val="Normal"/>
        <w:rPr/>
      </w:pPr>
      <w:r w:rsidR="57E8A49A">
        <w:rPr/>
        <w:t xml:space="preserve">Then a second convolutional stage with </w:t>
      </w:r>
      <w:r w:rsidR="57E8A49A">
        <w:rPr/>
        <w:t>ReLU</w:t>
      </w:r>
      <w:r w:rsidR="57E8A49A">
        <w:rPr/>
        <w:t xml:space="preserve"> activations follows, again by a </w:t>
      </w:r>
      <w:r w:rsidR="57E8A49A">
        <w:rPr/>
        <w:t>max-pooling</w:t>
      </w:r>
      <w:r w:rsidR="57E8A49A">
        <w:rPr/>
        <w:t xml:space="preserve">. In this case, we increase the number of convolutional filters learned to 50 from the </w:t>
      </w:r>
      <w:r w:rsidR="57E8A49A">
        <w:rPr/>
        <w:t>previous</w:t>
      </w:r>
      <w:r w:rsidR="57E8A49A">
        <w:rPr/>
        <w:t xml:space="preserve"> 20. Increasing the number of filters in deeper layers is a common technique used in deep learning: </w:t>
      </w:r>
    </w:p>
    <w:p w:rsidR="559A2501" w:rsidP="46252675" w:rsidRDefault="559A2501" w14:paraId="53A6C31E" w14:textId="3870A816">
      <w:pPr>
        <w:pStyle w:val="Normal"/>
        <w:spacing w:after="0" w:afterAutospacing="off"/>
        <w:ind w:firstLine="720"/>
        <w:rPr/>
      </w:pPr>
      <w:r w:rsidR="57E8A49A">
        <w:rPr/>
        <w:t>model.add</w:t>
      </w:r>
      <w:r w:rsidR="57E8A49A">
        <w:rPr/>
        <w:t>(Conv2</w:t>
      </w:r>
      <w:r w:rsidR="57E8A49A">
        <w:rPr/>
        <w:t>D(</w:t>
      </w:r>
      <w:r w:rsidR="57E8A49A">
        <w:rPr/>
        <w:t xml:space="preserve">50, </w:t>
      </w:r>
      <w:r w:rsidR="57E8A49A">
        <w:rPr/>
        <w:t>kernel_size</w:t>
      </w:r>
      <w:r w:rsidR="57E8A49A">
        <w:rPr/>
        <w:t xml:space="preserve">=5, </w:t>
      </w:r>
      <w:r w:rsidR="57E8A49A">
        <w:rPr/>
        <w:t>border_mode</w:t>
      </w:r>
      <w:r w:rsidR="57E8A49A">
        <w:rPr/>
        <w:t xml:space="preserve">="same")) </w:t>
      </w:r>
    </w:p>
    <w:p w:rsidR="559A2501" w:rsidP="46252675" w:rsidRDefault="559A2501" w14:paraId="38E0350E" w14:textId="5AE0B586">
      <w:pPr>
        <w:pStyle w:val="Normal"/>
        <w:spacing w:after="0" w:afterAutospacing="off"/>
        <w:ind w:firstLine="720"/>
        <w:rPr/>
      </w:pPr>
      <w:r w:rsidR="57E8A49A">
        <w:rPr/>
        <w:t>model.add</w:t>
      </w:r>
      <w:r w:rsidR="57E8A49A">
        <w:rPr/>
        <w:t>(Activation("</w:t>
      </w:r>
      <w:r w:rsidR="57E8A49A">
        <w:rPr/>
        <w:t>relu</w:t>
      </w:r>
      <w:r w:rsidR="57E8A49A">
        <w:rPr/>
        <w:t xml:space="preserve">")) </w:t>
      </w:r>
    </w:p>
    <w:p w:rsidR="559A2501" w:rsidP="46252675" w:rsidRDefault="559A2501" w14:paraId="5B508CC1" w14:textId="211CC55B">
      <w:pPr>
        <w:pStyle w:val="Normal"/>
        <w:ind w:firstLine="720"/>
        <w:rPr/>
      </w:pPr>
      <w:r w:rsidR="57E8A49A">
        <w:rPr/>
        <w:t>model.add</w:t>
      </w:r>
      <w:r w:rsidR="57E8A49A">
        <w:rPr/>
        <w:t>(MaxPooling2</w:t>
      </w:r>
      <w:r w:rsidR="57E8A49A">
        <w:rPr/>
        <w:t>D(</w:t>
      </w:r>
      <w:r w:rsidR="57E8A49A">
        <w:rPr/>
        <w:t>pool_size</w:t>
      </w:r>
      <w:r w:rsidR="57E8A49A">
        <w:rPr/>
        <w:t>=(</w:t>
      </w:r>
      <w:r w:rsidR="57E8A49A">
        <w:rPr/>
        <w:t>2, 2), strides</w:t>
      </w:r>
      <w:r w:rsidR="57E8A49A">
        <w:rPr/>
        <w:t>=(</w:t>
      </w:r>
      <w:r w:rsidR="57E8A49A">
        <w:rPr/>
        <w:t>2, 2)))</w:t>
      </w:r>
    </w:p>
    <w:p w:rsidR="559A2501" w:rsidP="46252675" w:rsidRDefault="559A2501" w14:paraId="3BAC3CC5" w14:textId="5E187BCC">
      <w:pPr>
        <w:pStyle w:val="Normal"/>
        <w:ind w:firstLine="0"/>
        <w:rPr/>
      </w:pPr>
      <w:r w:rsidR="62673411">
        <w:rPr/>
        <w:t xml:space="preserve">Then we have a pretty standard flattening and a dense network of 500 neurons, followed by a </w:t>
      </w:r>
      <w:r w:rsidR="62673411">
        <w:rPr/>
        <w:t>softmax</w:t>
      </w:r>
      <w:r w:rsidR="62673411">
        <w:rPr/>
        <w:t xml:space="preserve"> classifier with 10 classes: </w:t>
      </w:r>
    </w:p>
    <w:p w:rsidR="559A2501" w:rsidP="46252675" w:rsidRDefault="559A2501" w14:paraId="00BB86D4" w14:textId="293F6905">
      <w:pPr>
        <w:pStyle w:val="Normal"/>
        <w:spacing w:after="0" w:afterAutospacing="off"/>
        <w:ind w:firstLine="720"/>
        <w:rPr/>
      </w:pPr>
      <w:r w:rsidR="62673411">
        <w:rPr/>
        <w:t xml:space="preserve"># Flatten =&gt; RELU layers </w:t>
      </w:r>
    </w:p>
    <w:p w:rsidR="559A2501" w:rsidP="46252675" w:rsidRDefault="559A2501" w14:paraId="2F914AB9" w14:textId="74DE3B97">
      <w:pPr>
        <w:pStyle w:val="Normal"/>
        <w:spacing w:after="0" w:afterAutospacing="off"/>
        <w:ind w:firstLine="720"/>
        <w:rPr/>
      </w:pPr>
      <w:r w:rsidR="62673411">
        <w:rPr/>
        <w:t>model.add</w:t>
      </w:r>
      <w:r w:rsidR="62673411">
        <w:rPr/>
        <w:t>(</w:t>
      </w:r>
      <w:r w:rsidR="62673411">
        <w:rPr/>
        <w:t>Flatten(</w:t>
      </w:r>
      <w:r w:rsidR="62673411">
        <w:rPr/>
        <w:t xml:space="preserve">)) </w:t>
      </w:r>
    </w:p>
    <w:p w:rsidR="559A2501" w:rsidP="46252675" w:rsidRDefault="559A2501" w14:paraId="21CBA284" w14:textId="3ADE66A9">
      <w:pPr>
        <w:pStyle w:val="Normal"/>
        <w:spacing w:after="0" w:afterAutospacing="off"/>
        <w:ind w:firstLine="720"/>
        <w:rPr/>
      </w:pPr>
      <w:r w:rsidR="62673411">
        <w:rPr/>
        <w:t>model.add</w:t>
      </w:r>
      <w:r w:rsidR="62673411">
        <w:rPr/>
        <w:t>(</w:t>
      </w:r>
      <w:r w:rsidR="62673411">
        <w:rPr/>
        <w:t>Dense(</w:t>
      </w:r>
      <w:r w:rsidR="62673411">
        <w:rPr/>
        <w:t xml:space="preserve">500)) </w:t>
      </w:r>
    </w:p>
    <w:p w:rsidR="559A2501" w:rsidP="46252675" w:rsidRDefault="559A2501" w14:paraId="616CE324" w14:textId="02C623B0">
      <w:pPr>
        <w:pStyle w:val="Normal"/>
        <w:spacing w:after="0" w:afterAutospacing="off"/>
        <w:ind w:firstLine="720"/>
        <w:rPr/>
      </w:pPr>
      <w:r w:rsidR="62673411">
        <w:rPr/>
        <w:t>model.add</w:t>
      </w:r>
      <w:r w:rsidR="62673411">
        <w:rPr/>
        <w:t>(Activation("</w:t>
      </w:r>
      <w:r w:rsidR="62673411">
        <w:rPr/>
        <w:t>relu</w:t>
      </w:r>
      <w:r w:rsidR="62673411">
        <w:rPr/>
        <w:t xml:space="preserve">")) </w:t>
      </w:r>
    </w:p>
    <w:p w:rsidR="559A2501" w:rsidP="46252675" w:rsidRDefault="559A2501" w14:paraId="76026E10" w14:textId="33F73429">
      <w:pPr>
        <w:pStyle w:val="Normal"/>
        <w:spacing w:after="0" w:afterAutospacing="off"/>
        <w:ind w:firstLine="720"/>
        <w:rPr/>
      </w:pPr>
      <w:r w:rsidR="62673411">
        <w:rPr/>
        <w:t xml:space="preserve"># </w:t>
      </w:r>
      <w:r w:rsidR="62673411">
        <w:rPr/>
        <w:t>a</w:t>
      </w:r>
      <w:r w:rsidR="62673411">
        <w:rPr/>
        <w:t xml:space="preserve"> </w:t>
      </w:r>
      <w:r w:rsidR="62673411">
        <w:rPr/>
        <w:t>softmax</w:t>
      </w:r>
      <w:r w:rsidR="62673411">
        <w:rPr/>
        <w:t xml:space="preserve"> classifier </w:t>
      </w:r>
    </w:p>
    <w:p w:rsidR="559A2501" w:rsidP="46252675" w:rsidRDefault="559A2501" w14:paraId="40C4AB22" w14:textId="318474D1">
      <w:pPr>
        <w:pStyle w:val="Normal"/>
        <w:spacing w:after="0" w:afterAutospacing="off"/>
        <w:ind w:firstLine="720"/>
        <w:rPr/>
      </w:pPr>
      <w:r w:rsidR="62673411">
        <w:rPr/>
        <w:t>model.add</w:t>
      </w:r>
      <w:r w:rsidR="62673411">
        <w:rPr/>
        <w:t xml:space="preserve">(Dense(classes)) </w:t>
      </w:r>
    </w:p>
    <w:p w:rsidR="559A2501" w:rsidP="46252675" w:rsidRDefault="559A2501" w14:paraId="18093E10" w14:textId="28C84F20">
      <w:pPr>
        <w:pStyle w:val="Normal"/>
        <w:spacing w:after="0" w:afterAutospacing="off"/>
        <w:ind w:firstLine="720"/>
        <w:rPr/>
      </w:pPr>
      <w:r w:rsidR="62673411">
        <w:rPr/>
        <w:t>model.add</w:t>
      </w:r>
      <w:r w:rsidR="62673411">
        <w:rPr/>
        <w:t>(Activation("</w:t>
      </w:r>
      <w:r w:rsidR="62673411">
        <w:rPr/>
        <w:t>softmax</w:t>
      </w:r>
      <w:r w:rsidR="62673411">
        <w:rPr/>
        <w:t xml:space="preserve">")) </w:t>
      </w:r>
    </w:p>
    <w:p w:rsidR="559A2501" w:rsidP="46252675" w:rsidRDefault="559A2501" w14:paraId="79703487" w14:textId="3F74DD0E">
      <w:pPr>
        <w:pStyle w:val="Normal"/>
        <w:ind w:firstLine="720"/>
        <w:rPr/>
      </w:pPr>
      <w:r w:rsidR="62673411">
        <w:rPr/>
        <w:t>return model</w:t>
      </w:r>
    </w:p>
    <w:p w:rsidR="559A2501" w:rsidP="46252675" w:rsidRDefault="559A2501" w14:paraId="524217D3" w14:textId="36EFE21A">
      <w:pPr>
        <w:pStyle w:val="Normal"/>
        <w:spacing w:before="0" w:beforeAutospacing="off" w:after="150" w:afterAutospacing="off" w:line="420" w:lineRule="exact"/>
        <w:ind w:firstLine="0"/>
        <w:rPr/>
      </w:pPr>
      <w:r w:rsidR="0EE0BA5B">
        <w:drawing>
          <wp:inline wp14:editId="64E535C1" wp14:anchorId="10273813">
            <wp:extent cx="5943600" cy="2362200"/>
            <wp:effectExtent l="0" t="0" r="0" b="0"/>
            <wp:docPr id="164639536" name="" title=""/>
            <wp:cNvGraphicFramePr>
              <a:graphicFrameLocks noChangeAspect="1"/>
            </wp:cNvGraphicFramePr>
            <a:graphic>
              <a:graphicData uri="http://schemas.openxmlformats.org/drawingml/2006/picture">
                <pic:pic>
                  <pic:nvPicPr>
                    <pic:cNvPr id="0" name=""/>
                    <pic:cNvPicPr/>
                  </pic:nvPicPr>
                  <pic:blipFill>
                    <a:blip r:embed="R0b54a23ae1454db1">
                      <a:extLst>
                        <a:ext xmlns:a="http://schemas.openxmlformats.org/drawingml/2006/main" uri="{28A0092B-C50C-407E-A947-70E740481C1C}">
                          <a14:useLocalDpi val="0"/>
                        </a:ext>
                      </a:extLst>
                    </a:blip>
                    <a:stretch>
                      <a:fillRect/>
                    </a:stretch>
                  </pic:blipFill>
                  <pic:spPr>
                    <a:xfrm>
                      <a:off x="0" y="0"/>
                      <a:ext cx="5943600" cy="2362200"/>
                    </a:xfrm>
                    <a:prstGeom prst="rect">
                      <a:avLst/>
                    </a:prstGeom>
                  </pic:spPr>
                </pic:pic>
              </a:graphicData>
            </a:graphic>
          </wp:inline>
        </w:drawing>
      </w:r>
      <w:r w:rsidR="0EE0BA5B">
        <w:rPr/>
        <w:t xml:space="preserve">Code for training the </w:t>
      </w:r>
      <w:r w:rsidR="0EE0BA5B">
        <w:rPr/>
        <w:t>networ</w:t>
      </w:r>
      <w:r w:rsidR="4FD32D70">
        <w:rPr/>
        <w:t>k</w:t>
      </w:r>
    </w:p>
    <w:p w:rsidR="559A2501" w:rsidP="46252675" w:rsidRDefault="559A2501" w14:paraId="714C4D95" w14:textId="7122EC06">
      <w:pPr>
        <w:pStyle w:val="Normal"/>
        <w:spacing w:before="0" w:beforeAutospacing="off" w:after="0" w:afterAutospacing="off" w:line="420" w:lineRule="exact"/>
        <w:ind w:firstLine="0"/>
        <w:rPr/>
      </w:pPr>
      <w:r w:rsidR="4FD32D70">
        <w:rPr/>
        <w:t xml:space="preserve"># network and training </w:t>
      </w:r>
    </w:p>
    <w:p w:rsidR="559A2501" w:rsidP="46252675" w:rsidRDefault="559A2501" w14:paraId="27B8AE8A" w14:textId="45980265">
      <w:pPr>
        <w:pStyle w:val="Normal"/>
        <w:spacing w:before="0" w:beforeAutospacing="off" w:after="0" w:afterAutospacing="off" w:line="420" w:lineRule="exact"/>
        <w:ind w:firstLine="0"/>
        <w:rPr/>
      </w:pPr>
      <w:r w:rsidR="4FD32D70">
        <w:rPr/>
        <w:t xml:space="preserve">NB_EPOCH = 20 </w:t>
      </w:r>
    </w:p>
    <w:p w:rsidR="559A2501" w:rsidP="46252675" w:rsidRDefault="559A2501" w14:paraId="66809F8E" w14:textId="75BC069D">
      <w:pPr>
        <w:pStyle w:val="Normal"/>
        <w:spacing w:before="0" w:beforeAutospacing="off" w:after="0" w:afterAutospacing="off" w:line="420" w:lineRule="exact"/>
        <w:ind w:firstLine="0"/>
        <w:rPr/>
      </w:pPr>
      <w:r w:rsidR="4FD32D70">
        <w:rPr/>
        <w:t xml:space="preserve">BATCH_SIZE = 128 </w:t>
      </w:r>
    </w:p>
    <w:p w:rsidR="559A2501" w:rsidP="46252675" w:rsidRDefault="559A2501" w14:paraId="6E9B88CB" w14:textId="357EB94C">
      <w:pPr>
        <w:pStyle w:val="Normal"/>
        <w:spacing w:before="0" w:beforeAutospacing="off" w:after="0" w:afterAutospacing="off" w:line="420" w:lineRule="exact"/>
        <w:ind w:firstLine="0"/>
        <w:rPr/>
      </w:pPr>
      <w:r w:rsidR="4FD32D70">
        <w:rPr/>
        <w:t xml:space="preserve">VERBOSE = 1 </w:t>
      </w:r>
    </w:p>
    <w:p w:rsidR="559A2501" w:rsidP="46252675" w:rsidRDefault="559A2501" w14:paraId="4D1EF6BD" w14:textId="6C7A2281">
      <w:pPr>
        <w:pStyle w:val="Normal"/>
        <w:spacing w:before="0" w:beforeAutospacing="off" w:after="0" w:afterAutospacing="off" w:line="420" w:lineRule="exact"/>
        <w:ind w:firstLine="0"/>
        <w:rPr/>
      </w:pPr>
      <w:r w:rsidR="4FD32D70">
        <w:rPr/>
        <w:t xml:space="preserve">OPTIMIZER = </w:t>
      </w:r>
      <w:r w:rsidR="4FD32D70">
        <w:rPr/>
        <w:t>Adam(</w:t>
      </w:r>
      <w:r w:rsidR="4FD32D70">
        <w:rPr/>
        <w:t xml:space="preserve">) </w:t>
      </w:r>
    </w:p>
    <w:p w:rsidR="559A2501" w:rsidP="46252675" w:rsidRDefault="559A2501" w14:paraId="2B8BDACB" w14:textId="0F435159">
      <w:pPr>
        <w:pStyle w:val="Normal"/>
        <w:spacing w:before="0" w:beforeAutospacing="off" w:after="0" w:afterAutospacing="off" w:line="420" w:lineRule="exact"/>
        <w:ind w:firstLine="0"/>
        <w:rPr/>
      </w:pPr>
      <w:r w:rsidR="4FD32D70">
        <w:rPr/>
        <w:t xml:space="preserve">VALIDATION_SPLIT=0.2 </w:t>
      </w:r>
    </w:p>
    <w:p w:rsidR="559A2501" w:rsidP="46252675" w:rsidRDefault="559A2501" w14:paraId="517EA210" w14:textId="75C4FFF5">
      <w:pPr>
        <w:pStyle w:val="Normal"/>
        <w:spacing w:before="0" w:beforeAutospacing="off" w:after="0" w:afterAutospacing="off" w:line="420" w:lineRule="exact"/>
        <w:ind w:firstLine="0"/>
        <w:rPr/>
      </w:pPr>
      <w:r w:rsidR="4FD32D70">
        <w:rPr/>
        <w:t xml:space="preserve">IMG_ROWS, IMG_COLS = 28, 28 # input image dimensions </w:t>
      </w:r>
    </w:p>
    <w:p w:rsidR="559A2501" w:rsidP="46252675" w:rsidRDefault="559A2501" w14:paraId="3F938554" w14:textId="235F3F98">
      <w:pPr>
        <w:pStyle w:val="Normal"/>
        <w:spacing w:before="0" w:beforeAutospacing="off" w:after="0" w:afterAutospacing="off" w:line="420" w:lineRule="exact"/>
        <w:ind w:firstLine="0"/>
        <w:rPr/>
      </w:pPr>
      <w:r w:rsidR="4FD32D70">
        <w:rPr/>
        <w:t xml:space="preserve">NB_CLASSES = 10 # number of outputs = number of digits </w:t>
      </w:r>
    </w:p>
    <w:p w:rsidR="559A2501" w:rsidP="46252675" w:rsidRDefault="559A2501" w14:paraId="072A83DB" w14:textId="2AC194D4">
      <w:pPr>
        <w:pStyle w:val="Normal"/>
        <w:spacing w:before="0" w:beforeAutospacing="off" w:after="0" w:afterAutospacing="off" w:line="420" w:lineRule="exact"/>
        <w:ind w:firstLine="0"/>
        <w:rPr/>
      </w:pPr>
      <w:r w:rsidR="4FD32D70">
        <w:rPr/>
        <w:t xml:space="preserve">INPUT_SHAPE = (1, IMG_ROWS, IMG_COLS) </w:t>
      </w:r>
    </w:p>
    <w:p w:rsidR="559A2501" w:rsidP="46252675" w:rsidRDefault="559A2501" w14:paraId="5BAB06BB" w14:textId="26F38CBA">
      <w:pPr>
        <w:pStyle w:val="Normal"/>
        <w:spacing w:before="0" w:beforeAutospacing="off" w:after="0" w:afterAutospacing="off" w:line="420" w:lineRule="exact"/>
        <w:ind w:firstLine="0"/>
        <w:rPr/>
      </w:pPr>
      <w:r w:rsidR="4FD32D70">
        <w:rPr/>
        <w:t xml:space="preserve"># data: shuffled and split between train and test sets </w:t>
      </w:r>
    </w:p>
    <w:p w:rsidR="559A2501" w:rsidP="46252675" w:rsidRDefault="559A2501" w14:paraId="60067AE0" w14:textId="3C9FCAA0">
      <w:pPr>
        <w:pStyle w:val="Normal"/>
        <w:spacing w:before="0" w:beforeAutospacing="off" w:after="0" w:afterAutospacing="off" w:line="420" w:lineRule="exact"/>
        <w:ind w:firstLine="0"/>
        <w:rPr/>
      </w:pPr>
      <w:r w:rsidR="4FD32D70">
        <w:rPr/>
        <w:t>(</w:t>
      </w:r>
      <w:r w:rsidR="4FD32D70">
        <w:rPr/>
        <w:t>X_train</w:t>
      </w:r>
      <w:r w:rsidR="4FD32D70">
        <w:rPr/>
        <w:t xml:space="preserve">, </w:t>
      </w:r>
      <w:r w:rsidR="4FD32D70">
        <w:rPr/>
        <w:t>y_train</w:t>
      </w:r>
      <w:r w:rsidR="4FD32D70">
        <w:rPr/>
        <w:t>), (</w:t>
      </w:r>
      <w:r w:rsidR="4FD32D70">
        <w:rPr/>
        <w:t>X_test</w:t>
      </w:r>
      <w:r w:rsidR="4FD32D70">
        <w:rPr/>
        <w:t xml:space="preserve">, </w:t>
      </w:r>
      <w:r w:rsidR="4FD32D70">
        <w:rPr/>
        <w:t>y_test</w:t>
      </w:r>
      <w:r w:rsidR="4FD32D70">
        <w:rPr/>
        <w:t xml:space="preserve">) = </w:t>
      </w:r>
      <w:r w:rsidR="4FD32D70">
        <w:rPr/>
        <w:t>mnist.load_data</w:t>
      </w:r>
      <w:r w:rsidR="4FD32D70">
        <w:rPr/>
        <w:t xml:space="preserve">() </w:t>
      </w:r>
    </w:p>
    <w:p w:rsidR="559A2501" w:rsidP="46252675" w:rsidRDefault="559A2501" w14:paraId="769D6609" w14:textId="1E1E7885">
      <w:pPr>
        <w:pStyle w:val="Normal"/>
        <w:spacing w:before="0" w:beforeAutospacing="off" w:after="0" w:afterAutospacing="off" w:line="420" w:lineRule="exact"/>
        <w:ind w:firstLine="0"/>
        <w:rPr/>
      </w:pPr>
      <w:r w:rsidR="4FD32D70">
        <w:rPr/>
        <w:t>k.set_image_dim_ordering</w:t>
      </w:r>
      <w:r w:rsidR="4FD32D70">
        <w:rPr/>
        <w:t>("</w:t>
      </w:r>
      <w:r w:rsidR="4FD32D70">
        <w:rPr/>
        <w:t>th</w:t>
      </w:r>
      <w:r w:rsidR="4FD32D70">
        <w:rPr/>
        <w:t xml:space="preserve">") </w:t>
      </w:r>
    </w:p>
    <w:p w:rsidR="559A2501" w:rsidP="46252675" w:rsidRDefault="559A2501" w14:paraId="33E892C5" w14:textId="4593966C">
      <w:pPr>
        <w:pStyle w:val="Normal"/>
        <w:spacing w:before="0" w:beforeAutospacing="off" w:after="0" w:afterAutospacing="off" w:line="420" w:lineRule="exact"/>
        <w:ind w:firstLine="0"/>
        <w:rPr/>
      </w:pPr>
      <w:r w:rsidR="4FD32D70">
        <w:rPr/>
        <w:t xml:space="preserve"># </w:t>
      </w:r>
      <w:r w:rsidR="4FD32D70">
        <w:rPr/>
        <w:t>consider</w:t>
      </w:r>
      <w:r w:rsidR="4FD32D70">
        <w:rPr/>
        <w:t xml:space="preserve"> them as float and normalize </w:t>
      </w:r>
    </w:p>
    <w:p w:rsidR="559A2501" w:rsidP="46252675" w:rsidRDefault="559A2501" w14:paraId="71E21B3C" w14:textId="212AA03F">
      <w:pPr>
        <w:pStyle w:val="Normal"/>
        <w:spacing w:before="0" w:beforeAutospacing="off" w:after="0" w:afterAutospacing="off" w:line="420" w:lineRule="exact"/>
        <w:ind w:firstLine="0"/>
        <w:rPr/>
      </w:pPr>
      <w:r w:rsidR="4FD32D70">
        <w:rPr/>
        <w:t>X_train</w:t>
      </w:r>
      <w:r w:rsidR="4FD32D70">
        <w:rPr/>
        <w:t xml:space="preserve"> = </w:t>
      </w:r>
      <w:r w:rsidR="4FD32D70">
        <w:rPr/>
        <w:t>X_train.astype</w:t>
      </w:r>
      <w:r w:rsidR="4FD32D70">
        <w:rPr/>
        <w:t xml:space="preserve">('float32') </w:t>
      </w:r>
    </w:p>
    <w:p w:rsidR="559A2501" w:rsidP="46252675" w:rsidRDefault="559A2501" w14:paraId="3588F641" w14:textId="39B50A94">
      <w:pPr>
        <w:pStyle w:val="Normal"/>
        <w:spacing w:before="0" w:beforeAutospacing="off" w:after="0" w:afterAutospacing="off" w:line="420" w:lineRule="exact"/>
        <w:ind w:firstLine="0"/>
        <w:rPr/>
      </w:pPr>
      <w:r w:rsidR="4FD32D70">
        <w:rPr/>
        <w:t>X_test</w:t>
      </w:r>
      <w:r w:rsidR="4FD32D70">
        <w:rPr/>
        <w:t xml:space="preserve"> = </w:t>
      </w:r>
      <w:r w:rsidR="4FD32D70">
        <w:rPr/>
        <w:t>X_test.astype</w:t>
      </w:r>
      <w:r w:rsidR="4FD32D70">
        <w:rPr/>
        <w:t xml:space="preserve">('float32') </w:t>
      </w:r>
    </w:p>
    <w:p w:rsidR="559A2501" w:rsidP="46252675" w:rsidRDefault="559A2501" w14:paraId="2F2B465A" w14:textId="520B457A">
      <w:pPr>
        <w:pStyle w:val="Normal"/>
        <w:spacing w:before="0" w:beforeAutospacing="off" w:after="0" w:afterAutospacing="off" w:line="420" w:lineRule="exact"/>
        <w:ind w:firstLine="0"/>
        <w:rPr/>
      </w:pPr>
      <w:r w:rsidR="4FD32D70">
        <w:rPr/>
        <w:t>X_train</w:t>
      </w:r>
      <w:r w:rsidR="4FD32D70">
        <w:rPr/>
        <w:t xml:space="preserve"> /= 255 </w:t>
      </w:r>
    </w:p>
    <w:p w:rsidR="559A2501" w:rsidP="46252675" w:rsidRDefault="559A2501" w14:paraId="2164B902" w14:textId="78866439">
      <w:pPr>
        <w:pStyle w:val="Normal"/>
        <w:spacing w:before="0" w:beforeAutospacing="off" w:after="0" w:afterAutospacing="off" w:line="420" w:lineRule="exact"/>
        <w:ind w:firstLine="0"/>
        <w:rPr/>
      </w:pPr>
      <w:r w:rsidR="4FD32D70">
        <w:rPr/>
        <w:t>X_test</w:t>
      </w:r>
      <w:r w:rsidR="4FD32D70">
        <w:rPr/>
        <w:t xml:space="preserve"> /= 255 </w:t>
      </w:r>
    </w:p>
    <w:p w:rsidR="559A2501" w:rsidP="46252675" w:rsidRDefault="559A2501" w14:paraId="1B4264F8" w14:textId="0EB22C69">
      <w:pPr>
        <w:pStyle w:val="Normal"/>
        <w:spacing w:before="0" w:beforeAutospacing="off" w:after="0" w:afterAutospacing="off" w:line="420" w:lineRule="exact"/>
        <w:ind w:firstLine="0"/>
        <w:rPr/>
      </w:pPr>
      <w:r w:rsidR="4FD32D70">
        <w:rPr/>
        <w:t xml:space="preserve"># we need a 60K x [1 x 28 x 28] shape as input to the CONVNET </w:t>
      </w:r>
    </w:p>
    <w:p w:rsidR="559A2501" w:rsidP="46252675" w:rsidRDefault="559A2501" w14:paraId="4F74D651" w14:textId="36D9C21E">
      <w:pPr>
        <w:pStyle w:val="Normal"/>
        <w:spacing w:before="0" w:beforeAutospacing="off" w:after="0" w:afterAutospacing="off" w:line="420" w:lineRule="exact"/>
        <w:ind w:firstLine="0"/>
        <w:rPr/>
      </w:pPr>
      <w:r w:rsidR="4FD32D70">
        <w:rPr/>
        <w:t>X_train</w:t>
      </w:r>
      <w:r w:rsidR="4FD32D70">
        <w:rPr/>
        <w:t xml:space="preserve"> = </w:t>
      </w:r>
      <w:r w:rsidR="4FD32D70">
        <w:rPr/>
        <w:t>X_train</w:t>
      </w:r>
      <w:r w:rsidR="4FD32D70">
        <w:rPr/>
        <w:t>[:,</w:t>
      </w:r>
      <w:r w:rsidR="4FD32D70">
        <w:rPr/>
        <w:t xml:space="preserve"> </w:t>
      </w:r>
      <w:r w:rsidR="4FD32D70">
        <w:rPr/>
        <w:t>np.newaxis</w:t>
      </w:r>
      <w:r w:rsidR="4FD32D70">
        <w:rPr/>
        <w:t>, :</w:t>
      </w:r>
      <w:r w:rsidR="4FD32D70">
        <w:rPr/>
        <w:t xml:space="preserve">, :] </w:t>
      </w:r>
    </w:p>
    <w:p w:rsidR="559A2501" w:rsidP="46252675" w:rsidRDefault="559A2501" w14:paraId="6AAA9381" w14:textId="03DF36AF">
      <w:pPr>
        <w:pStyle w:val="Normal"/>
        <w:spacing w:before="0" w:beforeAutospacing="off" w:after="0" w:afterAutospacing="off" w:line="420" w:lineRule="exact"/>
        <w:ind w:firstLine="0"/>
        <w:rPr/>
      </w:pPr>
      <w:r w:rsidR="4FD32D70">
        <w:rPr/>
        <w:t>X_test</w:t>
      </w:r>
      <w:r w:rsidR="4FD32D70">
        <w:rPr/>
        <w:t xml:space="preserve"> = </w:t>
      </w:r>
      <w:r w:rsidR="4FD32D70">
        <w:rPr/>
        <w:t>X_test</w:t>
      </w:r>
      <w:r w:rsidR="4FD32D70">
        <w:rPr/>
        <w:t>[:,</w:t>
      </w:r>
      <w:r w:rsidR="4FD32D70">
        <w:rPr/>
        <w:t xml:space="preserve"> </w:t>
      </w:r>
      <w:r w:rsidR="4FD32D70">
        <w:rPr/>
        <w:t>np.newaxis</w:t>
      </w:r>
      <w:r w:rsidR="4FD32D70">
        <w:rPr/>
        <w:t>, :</w:t>
      </w:r>
      <w:r w:rsidR="4FD32D70">
        <w:rPr/>
        <w:t xml:space="preserve">, :] </w:t>
      </w:r>
    </w:p>
    <w:p w:rsidR="559A2501" w:rsidP="46252675" w:rsidRDefault="559A2501" w14:paraId="42A6247A" w14:textId="394E4C12">
      <w:pPr>
        <w:pStyle w:val="Normal"/>
        <w:spacing w:before="0" w:beforeAutospacing="off" w:after="0" w:afterAutospacing="off" w:line="420" w:lineRule="exact"/>
        <w:ind w:firstLine="0"/>
        <w:rPr/>
      </w:pPr>
      <w:r w:rsidR="4FD32D70">
        <w:rPr/>
        <w:t>print(</w:t>
      </w:r>
      <w:r w:rsidR="4FD32D70">
        <w:rPr/>
        <w:t>X_train.shape</w:t>
      </w:r>
      <w:r w:rsidR="4FD32D70">
        <w:rPr/>
        <w:t xml:space="preserve">[0], 'train samples') </w:t>
      </w:r>
    </w:p>
    <w:p w:rsidR="559A2501" w:rsidP="46252675" w:rsidRDefault="559A2501" w14:paraId="52FB3B4A" w14:textId="0C9565A7">
      <w:pPr>
        <w:pStyle w:val="Normal"/>
        <w:spacing w:before="0" w:beforeAutospacing="off" w:after="0" w:afterAutospacing="off" w:line="420" w:lineRule="exact"/>
        <w:ind w:firstLine="0"/>
        <w:rPr/>
      </w:pPr>
      <w:r w:rsidR="4FD32D70">
        <w:rPr/>
        <w:t>print(</w:t>
      </w:r>
      <w:r w:rsidR="4FD32D70">
        <w:rPr/>
        <w:t>X_test.shape</w:t>
      </w:r>
      <w:r w:rsidR="4FD32D70">
        <w:rPr/>
        <w:t xml:space="preserve">[0], 'test samples') </w:t>
      </w:r>
    </w:p>
    <w:p w:rsidR="559A2501" w:rsidP="46252675" w:rsidRDefault="559A2501" w14:paraId="2C1FBC79" w14:textId="7D5C5BAF">
      <w:pPr>
        <w:pStyle w:val="Normal"/>
        <w:spacing w:before="0" w:beforeAutospacing="off" w:after="0" w:afterAutospacing="off" w:line="420" w:lineRule="exact"/>
        <w:ind w:firstLine="0"/>
        <w:rPr/>
      </w:pPr>
      <w:r w:rsidR="4FD32D70">
        <w:rPr/>
        <w:t xml:space="preserve"># </w:t>
      </w:r>
      <w:r w:rsidR="4FD32D70">
        <w:rPr/>
        <w:t>convert</w:t>
      </w:r>
      <w:r w:rsidR="4FD32D70">
        <w:rPr/>
        <w:t xml:space="preserve"> class vectors to binary class matrices </w:t>
      </w:r>
    </w:p>
    <w:p w:rsidR="559A2501" w:rsidP="46252675" w:rsidRDefault="559A2501" w14:paraId="5E233A5D" w14:textId="3E6B7631">
      <w:pPr>
        <w:pStyle w:val="Normal"/>
        <w:spacing w:before="0" w:beforeAutospacing="off" w:after="0" w:afterAutospacing="off" w:line="420" w:lineRule="exact"/>
        <w:ind w:firstLine="0"/>
        <w:rPr/>
      </w:pPr>
      <w:r w:rsidR="4FD32D70">
        <w:rPr/>
        <w:t>y_train</w:t>
      </w:r>
      <w:r w:rsidR="4FD32D70">
        <w:rPr/>
        <w:t xml:space="preserve"> = </w:t>
      </w:r>
      <w:r w:rsidR="4FD32D70">
        <w:rPr/>
        <w:t>np_utils.to_categorical</w:t>
      </w:r>
      <w:r w:rsidR="4FD32D70">
        <w:rPr/>
        <w:t>(</w:t>
      </w:r>
      <w:r w:rsidR="4FD32D70">
        <w:rPr/>
        <w:t>y_train</w:t>
      </w:r>
      <w:r w:rsidR="4FD32D70">
        <w:rPr/>
        <w:t xml:space="preserve">, NB_CLASSES) </w:t>
      </w:r>
    </w:p>
    <w:p w:rsidR="559A2501" w:rsidP="46252675" w:rsidRDefault="559A2501" w14:paraId="51146E49" w14:textId="0CE50847">
      <w:pPr>
        <w:pStyle w:val="Normal"/>
        <w:spacing w:before="0" w:beforeAutospacing="off" w:after="0" w:afterAutospacing="off" w:line="420" w:lineRule="exact"/>
        <w:ind w:firstLine="0"/>
        <w:rPr/>
      </w:pPr>
      <w:r w:rsidR="4FD32D70">
        <w:rPr/>
        <w:t>y_test</w:t>
      </w:r>
      <w:r w:rsidR="4FD32D70">
        <w:rPr/>
        <w:t xml:space="preserve"> = </w:t>
      </w:r>
      <w:r w:rsidR="4FD32D70">
        <w:rPr/>
        <w:t>np_utils.to_categorical</w:t>
      </w:r>
      <w:r w:rsidR="4FD32D70">
        <w:rPr/>
        <w:t>(</w:t>
      </w:r>
      <w:r w:rsidR="4FD32D70">
        <w:rPr/>
        <w:t>y_test</w:t>
      </w:r>
      <w:r w:rsidR="4FD32D70">
        <w:rPr/>
        <w:t xml:space="preserve">, NB_CLASSES) </w:t>
      </w:r>
    </w:p>
    <w:p w:rsidR="559A2501" w:rsidP="46252675" w:rsidRDefault="559A2501" w14:paraId="2A2DB056" w14:textId="04CD6067">
      <w:pPr>
        <w:pStyle w:val="Normal"/>
        <w:spacing w:before="0" w:beforeAutospacing="off" w:after="0" w:afterAutospacing="off" w:line="420" w:lineRule="exact"/>
        <w:ind w:firstLine="0"/>
        <w:rPr/>
      </w:pPr>
      <w:r w:rsidR="4FD32D70">
        <w:rPr/>
        <w:t xml:space="preserve"># </w:t>
      </w:r>
      <w:r w:rsidR="4FD32D70">
        <w:rPr/>
        <w:t>initialize</w:t>
      </w:r>
      <w:r w:rsidR="4FD32D70">
        <w:rPr/>
        <w:t xml:space="preserve"> the optimizer and model </w:t>
      </w:r>
    </w:p>
    <w:p w:rsidR="559A2501" w:rsidP="46252675" w:rsidRDefault="559A2501" w14:paraId="77C2D86C" w14:textId="30A14820">
      <w:pPr>
        <w:pStyle w:val="Normal"/>
        <w:spacing w:before="0" w:beforeAutospacing="off" w:after="0" w:afterAutospacing="off" w:line="420" w:lineRule="exact"/>
        <w:ind w:firstLine="0"/>
        <w:rPr/>
      </w:pPr>
      <w:r w:rsidR="4FD32D70">
        <w:rPr/>
        <w:t>model</w:t>
      </w:r>
      <w:r w:rsidR="4FD32D70">
        <w:rPr/>
        <w:t xml:space="preserve"> = </w:t>
      </w:r>
      <w:r w:rsidR="4FD32D70">
        <w:rPr/>
        <w:t>LeNet.build</w:t>
      </w:r>
      <w:r w:rsidR="4FD32D70">
        <w:rPr/>
        <w:t>(</w:t>
      </w:r>
      <w:r w:rsidR="4FD32D70">
        <w:rPr/>
        <w:t>input_shape</w:t>
      </w:r>
      <w:r w:rsidR="4FD32D70">
        <w:rPr/>
        <w:t xml:space="preserve">=INPUT_SHAPE, classes=NB_CLASSES) </w:t>
      </w:r>
    </w:p>
    <w:p w:rsidR="559A2501" w:rsidP="46252675" w:rsidRDefault="559A2501" w14:paraId="13DD28F0" w14:textId="2E872E0C">
      <w:pPr>
        <w:pStyle w:val="Normal"/>
        <w:spacing w:before="0" w:beforeAutospacing="off" w:after="0" w:afterAutospacing="off" w:line="420" w:lineRule="exact"/>
        <w:ind w:firstLine="0"/>
        <w:rPr/>
      </w:pPr>
      <w:r w:rsidR="4FD32D70">
        <w:rPr/>
        <w:t>model.compile</w:t>
      </w:r>
      <w:r w:rsidR="4FD32D70">
        <w:rPr/>
        <w:t>(loss="</w:t>
      </w:r>
      <w:r w:rsidR="4FD32D70">
        <w:rPr/>
        <w:t>categorical_crossentropy</w:t>
      </w:r>
      <w:r w:rsidR="4FD32D70">
        <w:rPr/>
        <w:t xml:space="preserve">", optimizer=OPTIMIZER, </w:t>
      </w:r>
    </w:p>
    <w:p w:rsidR="559A2501" w:rsidP="46252675" w:rsidRDefault="559A2501" w14:paraId="2C636FC6" w14:textId="067EBB15">
      <w:pPr>
        <w:pStyle w:val="Normal"/>
        <w:spacing w:before="0" w:beforeAutospacing="off" w:after="0" w:afterAutospacing="off" w:line="420" w:lineRule="exact"/>
        <w:ind w:firstLine="0"/>
        <w:rPr/>
      </w:pPr>
      <w:r w:rsidR="4FD32D70">
        <w:rPr/>
        <w:t xml:space="preserve">metrics=["accuracy"]) </w:t>
      </w:r>
    </w:p>
    <w:p w:rsidR="559A2501" w:rsidP="46252675" w:rsidRDefault="559A2501" w14:paraId="24CC8808" w14:textId="2007F8CE">
      <w:pPr>
        <w:pStyle w:val="Normal"/>
        <w:spacing w:before="0" w:beforeAutospacing="off" w:after="0" w:afterAutospacing="off" w:line="420" w:lineRule="exact"/>
        <w:ind w:firstLine="0"/>
        <w:rPr/>
      </w:pPr>
      <w:r w:rsidR="4FD32D70">
        <w:rPr/>
        <w:t xml:space="preserve">history = </w:t>
      </w:r>
      <w:r w:rsidR="4FD32D70">
        <w:rPr/>
        <w:t>model.fit</w:t>
      </w:r>
      <w:r w:rsidR="4FD32D70">
        <w:rPr/>
        <w:t>(</w:t>
      </w:r>
      <w:r w:rsidR="4FD32D70">
        <w:rPr/>
        <w:t>X_train</w:t>
      </w:r>
      <w:r w:rsidR="4FD32D70">
        <w:rPr/>
        <w:t xml:space="preserve">, </w:t>
      </w:r>
      <w:r w:rsidR="4FD32D70">
        <w:rPr/>
        <w:t>y_train</w:t>
      </w:r>
      <w:r w:rsidR="4FD32D70">
        <w:rPr/>
        <w:t>,</w:t>
      </w:r>
    </w:p>
    <w:p w:rsidR="559A2501" w:rsidP="46252675" w:rsidRDefault="559A2501" w14:paraId="77A78F96" w14:textId="4EDCEFCA">
      <w:pPr>
        <w:pStyle w:val="Normal"/>
        <w:spacing w:before="0" w:beforeAutospacing="off" w:after="0" w:afterAutospacing="off" w:line="420" w:lineRule="exact"/>
        <w:ind w:firstLine="0"/>
        <w:rPr/>
      </w:pPr>
      <w:r w:rsidR="5FD1C203">
        <w:rPr/>
        <w:t>batch_size</w:t>
      </w:r>
      <w:r w:rsidR="5FD1C203">
        <w:rPr/>
        <w:t xml:space="preserve">=BATCH_SIZE, epochs=NB_EPOCH, </w:t>
      </w:r>
    </w:p>
    <w:p w:rsidR="559A2501" w:rsidP="46252675" w:rsidRDefault="559A2501" w14:paraId="741B80D2" w14:textId="34B0BE90">
      <w:pPr>
        <w:pStyle w:val="Normal"/>
        <w:spacing w:before="0" w:beforeAutospacing="off" w:after="0" w:afterAutospacing="off" w:line="420" w:lineRule="exact"/>
        <w:ind w:firstLine="0"/>
        <w:rPr/>
      </w:pPr>
      <w:r w:rsidR="5FD1C203">
        <w:rPr/>
        <w:t xml:space="preserve">verbose=VERBOSE, </w:t>
      </w:r>
      <w:r w:rsidR="5FD1C203">
        <w:rPr/>
        <w:t>validation_split</w:t>
      </w:r>
      <w:r w:rsidR="5FD1C203">
        <w:rPr/>
        <w:t xml:space="preserve">=VALIDATION_SPLIT) </w:t>
      </w:r>
    </w:p>
    <w:p w:rsidR="559A2501" w:rsidP="46252675" w:rsidRDefault="559A2501" w14:paraId="696EF8B1" w14:textId="0F664D1D">
      <w:pPr>
        <w:pStyle w:val="Normal"/>
        <w:spacing w:before="0" w:beforeAutospacing="off" w:after="0" w:afterAutospacing="off" w:line="420" w:lineRule="exact"/>
        <w:ind w:firstLine="0"/>
        <w:rPr/>
      </w:pPr>
      <w:r w:rsidR="5FD1C203">
        <w:rPr/>
        <w:t xml:space="preserve">score = </w:t>
      </w:r>
      <w:r w:rsidR="5FD1C203">
        <w:rPr/>
        <w:t>model.evaluate</w:t>
      </w:r>
      <w:r w:rsidR="5FD1C203">
        <w:rPr/>
        <w:t>(</w:t>
      </w:r>
      <w:r w:rsidR="5FD1C203">
        <w:rPr/>
        <w:t>X_test</w:t>
      </w:r>
      <w:r w:rsidR="5FD1C203">
        <w:rPr/>
        <w:t xml:space="preserve">, </w:t>
      </w:r>
      <w:r w:rsidR="5FD1C203">
        <w:rPr/>
        <w:t>y_test</w:t>
      </w:r>
      <w:r w:rsidR="5FD1C203">
        <w:rPr/>
        <w:t xml:space="preserve">, verbose=VERBOSE) </w:t>
      </w:r>
    </w:p>
    <w:p w:rsidR="559A2501" w:rsidP="46252675" w:rsidRDefault="559A2501" w14:paraId="044F999D" w14:textId="0569874C">
      <w:pPr>
        <w:pStyle w:val="Normal"/>
        <w:spacing w:before="0" w:beforeAutospacing="off" w:after="0" w:afterAutospacing="off" w:line="420" w:lineRule="exact"/>
        <w:ind w:firstLine="0"/>
        <w:rPr/>
      </w:pPr>
      <w:r w:rsidR="5FD1C203">
        <w:rPr/>
        <w:t>print(</w:t>
      </w:r>
      <w:r w:rsidR="5FD1C203">
        <w:rPr/>
        <w:t xml:space="preserve">"Test score:", </w:t>
      </w:r>
      <w:r w:rsidR="5FD1C203">
        <w:rPr/>
        <w:t>score[</w:t>
      </w:r>
      <w:r w:rsidR="5FD1C203">
        <w:rPr/>
        <w:t xml:space="preserve">0]) </w:t>
      </w:r>
    </w:p>
    <w:p w:rsidR="559A2501" w:rsidP="46252675" w:rsidRDefault="559A2501" w14:paraId="225A3BFF" w14:textId="28B5F461">
      <w:pPr>
        <w:pStyle w:val="Normal"/>
        <w:spacing w:before="0" w:beforeAutospacing="off" w:after="0" w:afterAutospacing="off" w:line="420" w:lineRule="exact"/>
        <w:ind w:firstLine="0"/>
        <w:rPr/>
      </w:pPr>
      <w:r w:rsidR="5FD1C203">
        <w:rPr/>
        <w:t>print(</w:t>
      </w:r>
      <w:r w:rsidR="5FD1C203">
        <w:rPr/>
        <w:t xml:space="preserve">'Test accuracy:', </w:t>
      </w:r>
      <w:r w:rsidR="5FD1C203">
        <w:rPr/>
        <w:t>score[</w:t>
      </w:r>
      <w:r w:rsidR="5FD1C203">
        <w:rPr/>
        <w:t xml:space="preserve">1]) </w:t>
      </w:r>
    </w:p>
    <w:p w:rsidR="559A2501" w:rsidP="46252675" w:rsidRDefault="559A2501" w14:paraId="60CDA0EF" w14:textId="1B688EDF">
      <w:pPr>
        <w:pStyle w:val="Normal"/>
        <w:spacing w:before="0" w:beforeAutospacing="off" w:after="0" w:afterAutospacing="off" w:line="420" w:lineRule="exact"/>
        <w:ind w:firstLine="0"/>
        <w:rPr/>
      </w:pPr>
      <w:r w:rsidR="5FD1C203">
        <w:rPr/>
        <w:t xml:space="preserve"># </w:t>
      </w:r>
      <w:r w:rsidR="5FD1C203">
        <w:rPr/>
        <w:t>list</w:t>
      </w:r>
      <w:r w:rsidR="5FD1C203">
        <w:rPr/>
        <w:t xml:space="preserve"> all data in history </w:t>
      </w:r>
    </w:p>
    <w:p w:rsidR="559A2501" w:rsidP="46252675" w:rsidRDefault="559A2501" w14:paraId="17B4B2A5" w14:textId="4B670FCD">
      <w:pPr>
        <w:pStyle w:val="Normal"/>
        <w:spacing w:before="0" w:beforeAutospacing="off" w:after="0" w:afterAutospacing="off" w:line="420" w:lineRule="exact"/>
        <w:ind w:firstLine="0"/>
        <w:rPr/>
      </w:pPr>
      <w:r w:rsidR="5FD1C203">
        <w:rPr/>
        <w:t>print(</w:t>
      </w:r>
      <w:r w:rsidR="5FD1C203">
        <w:rPr/>
        <w:t>history.history.keys</w:t>
      </w:r>
      <w:r w:rsidR="5FD1C203">
        <w:rPr/>
        <w:t xml:space="preserve">()) </w:t>
      </w:r>
    </w:p>
    <w:p w:rsidR="559A2501" w:rsidP="46252675" w:rsidRDefault="559A2501" w14:paraId="1A44D469" w14:textId="5932E565">
      <w:pPr>
        <w:pStyle w:val="Normal"/>
        <w:spacing w:before="0" w:beforeAutospacing="off" w:after="0" w:afterAutospacing="off" w:line="420" w:lineRule="exact"/>
        <w:ind w:firstLine="0"/>
        <w:rPr/>
      </w:pPr>
      <w:r w:rsidR="5FD1C203">
        <w:rPr/>
        <w:t xml:space="preserve"># </w:t>
      </w:r>
      <w:r w:rsidR="5FD1C203">
        <w:rPr/>
        <w:t>summarize</w:t>
      </w:r>
      <w:r w:rsidR="5FD1C203">
        <w:rPr/>
        <w:t xml:space="preserve"> history for accuracy </w:t>
      </w:r>
    </w:p>
    <w:p w:rsidR="559A2501" w:rsidP="46252675" w:rsidRDefault="559A2501" w14:paraId="129AB05A" w14:textId="3EE68890">
      <w:pPr>
        <w:pStyle w:val="Normal"/>
        <w:spacing w:before="0" w:beforeAutospacing="off" w:after="0" w:afterAutospacing="off" w:line="420" w:lineRule="exact"/>
        <w:ind w:firstLine="0"/>
        <w:rPr/>
      </w:pPr>
      <w:r w:rsidR="5FD1C203">
        <w:rPr/>
        <w:t>plt.plot</w:t>
      </w:r>
      <w:r w:rsidR="5FD1C203">
        <w:rPr/>
        <w:t>(</w:t>
      </w:r>
      <w:r w:rsidR="5FD1C203">
        <w:rPr/>
        <w:t>history.history</w:t>
      </w:r>
      <w:r w:rsidR="5FD1C203">
        <w:rPr/>
        <w:t xml:space="preserve">['acc']) </w:t>
      </w:r>
    </w:p>
    <w:p w:rsidR="559A2501" w:rsidP="46252675" w:rsidRDefault="559A2501" w14:paraId="5A999613" w14:textId="213DEEDB">
      <w:pPr>
        <w:pStyle w:val="Normal"/>
        <w:spacing w:before="0" w:beforeAutospacing="off" w:after="0" w:afterAutospacing="off" w:line="420" w:lineRule="exact"/>
        <w:ind w:firstLine="0"/>
        <w:rPr/>
      </w:pPr>
      <w:r w:rsidR="5FD1C203">
        <w:rPr/>
        <w:t>plt.plot</w:t>
      </w:r>
      <w:r w:rsidR="5FD1C203">
        <w:rPr/>
        <w:t>(</w:t>
      </w:r>
      <w:r w:rsidR="5FD1C203">
        <w:rPr/>
        <w:t>history.history</w:t>
      </w:r>
      <w:r w:rsidR="5FD1C203">
        <w:rPr/>
        <w:t>['</w:t>
      </w:r>
      <w:r w:rsidR="5FD1C203">
        <w:rPr/>
        <w:t>val_acc</w:t>
      </w:r>
      <w:r w:rsidR="5FD1C203">
        <w:rPr/>
        <w:t xml:space="preserve">']) </w:t>
      </w:r>
    </w:p>
    <w:p w:rsidR="559A2501" w:rsidP="46252675" w:rsidRDefault="559A2501" w14:paraId="3E836F94" w14:textId="47C69B7A">
      <w:pPr>
        <w:pStyle w:val="Normal"/>
        <w:spacing w:before="0" w:beforeAutospacing="off" w:after="0" w:afterAutospacing="off" w:line="420" w:lineRule="exact"/>
        <w:ind w:firstLine="0"/>
        <w:rPr/>
      </w:pPr>
      <w:r w:rsidR="5FD1C203">
        <w:rPr/>
        <w:t>plt.title</w:t>
      </w:r>
      <w:r w:rsidR="5FD1C203">
        <w:rPr/>
        <w:t xml:space="preserve">('model accuracy') </w:t>
      </w:r>
    </w:p>
    <w:p w:rsidR="559A2501" w:rsidP="46252675" w:rsidRDefault="559A2501" w14:paraId="1EA90939" w14:textId="571BE949">
      <w:pPr>
        <w:pStyle w:val="Normal"/>
        <w:spacing w:before="0" w:beforeAutospacing="off" w:after="0" w:afterAutospacing="off" w:line="420" w:lineRule="exact"/>
        <w:ind w:firstLine="0"/>
        <w:rPr/>
      </w:pPr>
      <w:r w:rsidR="5FD1C203">
        <w:rPr/>
        <w:t>plt.ylabel</w:t>
      </w:r>
      <w:r w:rsidR="5FD1C203">
        <w:rPr/>
        <w:t xml:space="preserve">('accuracy') </w:t>
      </w:r>
    </w:p>
    <w:p w:rsidR="559A2501" w:rsidP="46252675" w:rsidRDefault="559A2501" w14:paraId="7E0E0383" w14:textId="1813832D">
      <w:pPr>
        <w:pStyle w:val="Normal"/>
        <w:spacing w:before="0" w:beforeAutospacing="off" w:after="0" w:afterAutospacing="off" w:line="420" w:lineRule="exact"/>
        <w:ind w:firstLine="0"/>
        <w:rPr/>
      </w:pPr>
      <w:r w:rsidR="5FD1C203">
        <w:rPr/>
        <w:t>plt.xlabel</w:t>
      </w:r>
      <w:r w:rsidR="5FD1C203">
        <w:rPr/>
        <w:t xml:space="preserve">('epoch') </w:t>
      </w:r>
    </w:p>
    <w:p w:rsidR="559A2501" w:rsidP="46252675" w:rsidRDefault="559A2501" w14:paraId="481E1361" w14:textId="7031D519">
      <w:pPr>
        <w:pStyle w:val="Normal"/>
        <w:spacing w:before="0" w:beforeAutospacing="off" w:after="0" w:afterAutospacing="off" w:line="420" w:lineRule="exact"/>
        <w:ind w:firstLine="0"/>
        <w:rPr/>
      </w:pPr>
      <w:r w:rsidR="5FD1C203">
        <w:rPr/>
        <w:t>plt.legend</w:t>
      </w:r>
      <w:r w:rsidR="5FD1C203">
        <w:rPr/>
        <w:t>(['train', 'test'], loc='upper left')</w:t>
      </w:r>
    </w:p>
    <w:p w:rsidR="559A2501" w:rsidP="46252675" w:rsidRDefault="559A2501" w14:paraId="6212BC61" w14:textId="6051A955">
      <w:pPr>
        <w:pStyle w:val="Normal"/>
        <w:spacing w:before="0" w:beforeAutospacing="off" w:after="0" w:afterAutospacing="off" w:line="420" w:lineRule="exact"/>
        <w:ind w:firstLine="0"/>
        <w:rPr/>
      </w:pPr>
      <w:r w:rsidR="2FB63BAF">
        <w:rPr/>
        <w:t>plt.show</w:t>
      </w:r>
      <w:r w:rsidR="2FB63BAF">
        <w:rPr/>
        <w:t xml:space="preserve">() </w:t>
      </w:r>
    </w:p>
    <w:p w:rsidR="559A2501" w:rsidP="46252675" w:rsidRDefault="559A2501" w14:paraId="5CD3CCCB" w14:textId="0B7012E6">
      <w:pPr>
        <w:pStyle w:val="Normal"/>
        <w:spacing w:before="0" w:beforeAutospacing="off" w:after="0" w:afterAutospacing="off" w:line="420" w:lineRule="exact"/>
        <w:ind w:firstLine="0"/>
        <w:rPr/>
      </w:pPr>
      <w:r w:rsidR="2FB63BAF">
        <w:rPr/>
        <w:t xml:space="preserve"># </w:t>
      </w:r>
      <w:r w:rsidR="2FB63BAF">
        <w:rPr/>
        <w:t>summarize</w:t>
      </w:r>
      <w:r w:rsidR="2FB63BAF">
        <w:rPr/>
        <w:t xml:space="preserve"> history for loss </w:t>
      </w:r>
    </w:p>
    <w:p w:rsidR="559A2501" w:rsidP="46252675" w:rsidRDefault="559A2501" w14:paraId="575BB468" w14:textId="0BA0BDB8">
      <w:pPr>
        <w:pStyle w:val="Normal"/>
        <w:spacing w:before="0" w:beforeAutospacing="off" w:after="0" w:afterAutospacing="off" w:line="420" w:lineRule="exact"/>
        <w:ind w:firstLine="0"/>
        <w:rPr/>
      </w:pPr>
      <w:r w:rsidR="2FB63BAF">
        <w:rPr/>
        <w:t>plt.plot</w:t>
      </w:r>
      <w:r w:rsidR="2FB63BAF">
        <w:rPr/>
        <w:t>(</w:t>
      </w:r>
      <w:r w:rsidR="2FB63BAF">
        <w:rPr/>
        <w:t>history.history</w:t>
      </w:r>
      <w:r w:rsidR="2FB63BAF">
        <w:rPr/>
        <w:t xml:space="preserve">['loss']) </w:t>
      </w:r>
    </w:p>
    <w:p w:rsidR="559A2501" w:rsidP="46252675" w:rsidRDefault="559A2501" w14:paraId="3FB8C908" w14:textId="219F34AF">
      <w:pPr>
        <w:pStyle w:val="Normal"/>
        <w:spacing w:before="0" w:beforeAutospacing="off" w:after="0" w:afterAutospacing="off" w:line="420" w:lineRule="exact"/>
        <w:ind w:firstLine="0"/>
        <w:rPr/>
      </w:pPr>
      <w:r w:rsidR="2FB63BAF">
        <w:rPr/>
        <w:t>plt.plot</w:t>
      </w:r>
      <w:r w:rsidR="2FB63BAF">
        <w:rPr/>
        <w:t>(</w:t>
      </w:r>
      <w:r w:rsidR="2FB63BAF">
        <w:rPr/>
        <w:t>history.history</w:t>
      </w:r>
      <w:r w:rsidR="2FB63BAF">
        <w:rPr/>
        <w:t>['</w:t>
      </w:r>
      <w:r w:rsidR="2FB63BAF">
        <w:rPr/>
        <w:t>val_loss</w:t>
      </w:r>
      <w:r w:rsidR="2FB63BAF">
        <w:rPr/>
        <w:t xml:space="preserve">']) </w:t>
      </w:r>
    </w:p>
    <w:p w:rsidR="559A2501" w:rsidP="46252675" w:rsidRDefault="559A2501" w14:paraId="048CB588" w14:textId="026CA19A">
      <w:pPr>
        <w:pStyle w:val="Normal"/>
        <w:spacing w:before="0" w:beforeAutospacing="off" w:after="0" w:afterAutospacing="off" w:line="420" w:lineRule="exact"/>
        <w:ind w:firstLine="0"/>
        <w:rPr/>
      </w:pPr>
      <w:r w:rsidR="2FB63BAF">
        <w:rPr/>
        <w:t>plt.title</w:t>
      </w:r>
      <w:r w:rsidR="2FB63BAF">
        <w:rPr/>
        <w:t xml:space="preserve">('model loss') </w:t>
      </w:r>
    </w:p>
    <w:p w:rsidR="559A2501" w:rsidP="46252675" w:rsidRDefault="559A2501" w14:paraId="0B741699" w14:textId="4D06AD78">
      <w:pPr>
        <w:pStyle w:val="Normal"/>
        <w:spacing w:before="0" w:beforeAutospacing="off" w:after="0" w:afterAutospacing="off" w:line="420" w:lineRule="exact"/>
        <w:ind w:firstLine="0"/>
        <w:rPr/>
      </w:pPr>
      <w:r w:rsidR="2FB63BAF">
        <w:rPr/>
        <w:t>plt.ylabel</w:t>
      </w:r>
      <w:r w:rsidR="2FB63BAF">
        <w:rPr/>
        <w:t xml:space="preserve">('loss') </w:t>
      </w:r>
    </w:p>
    <w:p w:rsidR="559A2501" w:rsidP="46252675" w:rsidRDefault="559A2501" w14:paraId="3AAD0F81" w14:textId="0FE7D380">
      <w:pPr>
        <w:pStyle w:val="Normal"/>
        <w:spacing w:before="0" w:beforeAutospacing="off" w:after="0" w:afterAutospacing="off" w:line="420" w:lineRule="exact"/>
        <w:ind w:firstLine="0"/>
        <w:rPr/>
      </w:pPr>
      <w:r w:rsidR="2FB63BAF">
        <w:rPr/>
        <w:t>plt.xlabel</w:t>
      </w:r>
      <w:r w:rsidR="2FB63BAF">
        <w:rPr/>
        <w:t xml:space="preserve">('epoch') </w:t>
      </w:r>
    </w:p>
    <w:p w:rsidR="559A2501" w:rsidP="46252675" w:rsidRDefault="559A2501" w14:paraId="25B14FE6" w14:textId="2CB72065">
      <w:pPr>
        <w:pStyle w:val="Normal"/>
        <w:spacing w:before="0" w:beforeAutospacing="off" w:after="0" w:afterAutospacing="off" w:line="420" w:lineRule="exact"/>
        <w:ind w:firstLine="0"/>
        <w:rPr/>
      </w:pPr>
      <w:r w:rsidR="2FB63BAF">
        <w:rPr/>
        <w:t>plt.legend</w:t>
      </w:r>
      <w:r w:rsidR="2FB63BAF">
        <w:rPr/>
        <w:t xml:space="preserve">(['train', 'test'], </w:t>
      </w:r>
      <w:r w:rsidR="361CD213">
        <w:rPr/>
        <w:t>loc='upper left')</w:t>
      </w:r>
    </w:p>
    <w:p w:rsidR="559A2501" w:rsidP="46252675" w:rsidRDefault="559A2501" w14:paraId="4D178614" w14:textId="3A0C78A9">
      <w:pPr>
        <w:pStyle w:val="Normal"/>
        <w:spacing w:before="0" w:beforeAutospacing="off" w:after="150" w:afterAutospacing="off" w:line="420" w:lineRule="exact"/>
        <w:ind w:firstLine="0"/>
        <w:rPr/>
      </w:pPr>
      <w:r w:rsidR="2FB63BAF">
        <w:rPr/>
        <w:t>plt.show</w:t>
      </w:r>
      <w:r w:rsidR="2FB63BAF">
        <w:rPr/>
        <w:t xml:space="preserve">() </w:t>
      </w:r>
    </w:p>
    <w:p w:rsidR="559A2501" w:rsidP="46252675" w:rsidRDefault="559A2501" w14:paraId="11F6C675" w14:textId="62F3ED01">
      <w:pPr>
        <w:pStyle w:val="Normal"/>
        <w:spacing w:before="0" w:beforeAutospacing="off" w:after="150" w:afterAutospacing="off" w:line="420" w:lineRule="exact"/>
        <w:ind w:firstLine="0"/>
        <w:rPr/>
      </w:pPr>
      <w:r w:rsidR="0D3E4319">
        <w:rPr/>
        <w:t xml:space="preserve">The time increased from 1-2 sec per iteration to </w:t>
      </w:r>
      <w:r w:rsidR="0D3E4319">
        <w:rPr/>
        <w:t xml:space="preserve">134 </w:t>
      </w:r>
      <w:r w:rsidR="0D3E4319">
        <w:rPr/>
        <w:t>seconds,</w:t>
      </w:r>
      <w:r w:rsidR="0D3E4319">
        <w:rPr/>
        <w:t xml:space="preserve"> but the accuracy is now 99.06%</w:t>
      </w:r>
    </w:p>
    <w:p w:rsidR="559A2501" w:rsidP="46252675" w:rsidRDefault="559A2501" w14:paraId="2F3E233C" w14:textId="6EBC7AD5">
      <w:pPr>
        <w:pStyle w:val="Normal"/>
        <w:spacing w:before="0" w:beforeAutospacing="off" w:after="150" w:afterAutospacing="off" w:line="420" w:lineRule="exact"/>
        <w:ind w:firstLine="0"/>
        <w:rPr/>
      </w:pPr>
      <w:r w:rsidR="4591FB5E">
        <w:rPr/>
        <w:t>using</w:t>
      </w:r>
      <w:r w:rsidR="4591FB5E">
        <w:rPr/>
        <w:t xml:space="preserve"> the plots the training can be done in 4-5 iterations and achieve 99.2 percent accuracy</w:t>
      </w:r>
    </w:p>
    <w:p w:rsidR="559A2501" w:rsidP="46252675" w:rsidRDefault="559A2501" w14:paraId="1D5CEDF7" w14:textId="2129F432">
      <w:pPr>
        <w:pStyle w:val="Heading3"/>
        <w:rPr/>
      </w:pPr>
      <w:r w:rsidR="10D93A68">
        <w:rPr/>
        <w:t>Understanding the power of deep learning</w:t>
      </w:r>
    </w:p>
    <w:p w:rsidR="559A2501" w:rsidP="46252675" w:rsidRDefault="559A2501" w14:paraId="16A98BA1" w14:textId="0477CACA">
      <w:pPr>
        <w:pStyle w:val="Normal"/>
        <w:rPr/>
      </w:pPr>
      <w:r w:rsidR="10D93A68">
        <w:rPr/>
        <w:t xml:space="preserve">Another test is to reduce the size of the training set and </w:t>
      </w:r>
      <w:r w:rsidR="10D93A68">
        <w:rPr/>
        <w:t>observe</w:t>
      </w:r>
      <w:r w:rsidR="10D93A68">
        <w:rPr/>
        <w:t xml:space="preserve"> the </w:t>
      </w:r>
      <w:r w:rsidR="10D93A68">
        <w:rPr/>
        <w:t>conse</w:t>
      </w:r>
      <w:r w:rsidR="10D93A68">
        <w:rPr/>
        <w:t>quent decay in performance</w:t>
      </w:r>
    </w:p>
    <w:p w:rsidR="559A2501" w:rsidP="46252675" w:rsidRDefault="559A2501" w14:paraId="3173D7AA" w14:textId="674E21E0">
      <w:pPr>
        <w:pStyle w:val="Normal"/>
        <w:rPr/>
      </w:pPr>
      <w:r w:rsidR="10D93A68">
        <w:rPr/>
        <w:t>the</w:t>
      </w:r>
      <w:r w:rsidR="10D93A68">
        <w:rPr/>
        <w:t xml:space="preserve"> better the net, the less training examples are necessary. when comparing the </w:t>
      </w:r>
      <w:r w:rsidR="10D93A68">
        <w:rPr/>
        <w:t>ConvNet</w:t>
      </w:r>
      <w:r w:rsidR="10D93A68">
        <w:rPr/>
        <w:t xml:space="preserve"> to the simple one in chapter 1, the convnet always outperforms and the gap widens with less training</w:t>
      </w:r>
    </w:p>
    <w:p w:rsidR="559A2501" w:rsidP="46252675" w:rsidRDefault="559A2501" w14:paraId="6F90EDFA" w14:textId="0705FC1C">
      <w:pPr>
        <w:pStyle w:val="Normal"/>
        <w:spacing w:before="0" w:beforeAutospacing="off" w:after="150" w:afterAutospacing="off" w:line="420" w:lineRule="exact"/>
        <w:rPr/>
      </w:pPr>
      <w:r w:rsidR="526BC01F">
        <w:drawing>
          <wp:inline wp14:editId="6F190CE6" wp14:anchorId="0BC8E2FC">
            <wp:extent cx="4572000" cy="2857500"/>
            <wp:effectExtent l="0" t="0" r="0" b="0"/>
            <wp:docPr id="1832552392" name="" title=""/>
            <wp:cNvGraphicFramePr>
              <a:graphicFrameLocks noChangeAspect="1"/>
            </wp:cNvGraphicFramePr>
            <a:graphic>
              <a:graphicData uri="http://schemas.openxmlformats.org/drawingml/2006/picture">
                <pic:pic>
                  <pic:nvPicPr>
                    <pic:cNvPr id="0" name=""/>
                    <pic:cNvPicPr/>
                  </pic:nvPicPr>
                  <pic:blipFill>
                    <a:blip r:embed="R4e1bc63ebe4f455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9A2501" w:rsidP="46252675" w:rsidRDefault="559A2501" w14:paraId="5308A430" w14:textId="53773643">
      <w:pPr>
        <w:pStyle w:val="Heading2"/>
        <w:rPr/>
      </w:pPr>
      <w:r w:rsidR="526BC01F">
        <w:rPr/>
        <w:t>Recognizing CIFAR-10 images with deep learning</w:t>
      </w:r>
    </w:p>
    <w:p w:rsidR="559A2501" w:rsidP="46252675" w:rsidRDefault="559A2501" w14:paraId="47FBEAF1" w14:textId="6E9FD7C4">
      <w:pPr>
        <w:pStyle w:val="Normal"/>
        <w:rPr/>
      </w:pPr>
      <w:r w:rsidR="526BC01F">
        <w:rPr/>
        <w:t xml:space="preserve">The CIFAR-10 dataset </w:t>
      </w:r>
      <w:r w:rsidR="526BC01F">
        <w:rPr/>
        <w:t>contains</w:t>
      </w:r>
      <w:r w:rsidR="526BC01F">
        <w:rPr/>
        <w:t xml:space="preserve"> 60,000 color images of 32 x 32 pixels in 3 channels divided into 10 classes. Each class </w:t>
      </w:r>
      <w:r w:rsidR="526BC01F">
        <w:rPr/>
        <w:t>contains</w:t>
      </w:r>
      <w:r w:rsidR="526BC01F">
        <w:rPr/>
        <w:t xml:space="preserve"> 6,000 images. The training set </w:t>
      </w:r>
      <w:r w:rsidR="526BC01F">
        <w:rPr/>
        <w:t>contains</w:t>
      </w:r>
      <w:r w:rsidR="526BC01F">
        <w:rPr/>
        <w:t xml:space="preserve"> 50,000 images, while the test sets </w:t>
      </w:r>
      <w:r w:rsidR="526BC01F">
        <w:rPr/>
        <w:t>provides</w:t>
      </w:r>
      <w:r w:rsidR="526BC01F">
        <w:rPr/>
        <w:t xml:space="preserve"> 10,000 images. This image taken from the CIFAR repository ( </w:t>
      </w:r>
      <w:r w:rsidR="526BC01F">
        <w:rPr/>
        <w:t>htt</w:t>
      </w:r>
      <w:r w:rsidR="526BC01F">
        <w:rPr/>
        <w:t xml:space="preserve"> </w:t>
      </w:r>
      <w:r w:rsidR="526BC01F">
        <w:rPr/>
        <w:t>ps://www.cs.toronto.edu/~kriz/cifar.html )</w:t>
      </w:r>
      <w:r w:rsidR="526BC01F">
        <w:rPr/>
        <w:t xml:space="preserve"> describes a few random examples from the 10 classes:</w:t>
      </w:r>
    </w:p>
    <w:p w:rsidR="559A2501" w:rsidP="46252675" w:rsidRDefault="559A2501" w14:paraId="15D2B4FE" w14:textId="0F271051">
      <w:pPr>
        <w:pStyle w:val="Normal"/>
        <w:spacing w:before="0" w:beforeAutospacing="off" w:after="150" w:afterAutospacing="off" w:line="420" w:lineRule="exact"/>
        <w:rPr/>
      </w:pPr>
      <w:r w:rsidR="7CB39904">
        <w:drawing>
          <wp:inline wp14:editId="6377F6A0" wp14:anchorId="427B9C1E">
            <wp:extent cx="5943600" cy="4686300"/>
            <wp:effectExtent l="0" t="0" r="0" b="0"/>
            <wp:docPr id="39198210" name="" title=""/>
            <wp:cNvGraphicFramePr>
              <a:graphicFrameLocks noChangeAspect="1"/>
            </wp:cNvGraphicFramePr>
            <a:graphic>
              <a:graphicData uri="http://schemas.openxmlformats.org/drawingml/2006/picture">
                <pic:pic>
                  <pic:nvPicPr>
                    <pic:cNvPr id="0" name=""/>
                    <pic:cNvPicPr/>
                  </pic:nvPicPr>
                  <pic:blipFill>
                    <a:blip r:embed="Ref855aa57cf94ad6">
                      <a:extLst>
                        <a:ext xmlns:a="http://schemas.openxmlformats.org/drawingml/2006/main" uri="{28A0092B-C50C-407E-A947-70E740481C1C}">
                          <a14:useLocalDpi val="0"/>
                        </a:ext>
                      </a:extLst>
                    </a:blip>
                    <a:stretch>
                      <a:fillRect/>
                    </a:stretch>
                  </pic:blipFill>
                  <pic:spPr>
                    <a:xfrm>
                      <a:off x="0" y="0"/>
                      <a:ext cx="5943600" cy="4686300"/>
                    </a:xfrm>
                    <a:prstGeom prst="rect">
                      <a:avLst/>
                    </a:prstGeom>
                  </pic:spPr>
                </pic:pic>
              </a:graphicData>
            </a:graphic>
          </wp:inline>
        </w:drawing>
      </w:r>
    </w:p>
    <w:p w:rsidR="559A2501" w:rsidP="46252675" w:rsidRDefault="559A2501" w14:paraId="78D6DF7F" w14:textId="7B53DB76">
      <w:pPr>
        <w:pStyle w:val="Normal"/>
        <w:rPr/>
      </w:pPr>
      <w:r w:rsidR="7CB39904">
        <w:rPr/>
        <w:t xml:space="preserve">First of all we import a number of useful modules, define a few constants, and load the dataset: </w:t>
      </w:r>
    </w:p>
    <w:p w:rsidR="559A2501" w:rsidP="46252675" w:rsidRDefault="559A2501" w14:paraId="73E93D4C" w14:textId="7AA95FE4">
      <w:pPr>
        <w:pStyle w:val="Normal"/>
        <w:spacing w:after="0" w:afterAutospacing="off"/>
        <w:rPr/>
      </w:pPr>
      <w:r w:rsidR="7CB39904">
        <w:rPr/>
        <w:t xml:space="preserve">from </w:t>
      </w:r>
      <w:r w:rsidR="7CB39904">
        <w:rPr/>
        <w:t>keras.datasets</w:t>
      </w:r>
      <w:r w:rsidR="7CB39904">
        <w:rPr/>
        <w:t xml:space="preserve"> import cifar10 </w:t>
      </w:r>
    </w:p>
    <w:p w:rsidR="559A2501" w:rsidP="46252675" w:rsidRDefault="559A2501" w14:paraId="1DDE442A" w14:textId="60D78745">
      <w:pPr>
        <w:pStyle w:val="Normal"/>
        <w:spacing w:after="0" w:afterAutospacing="off"/>
        <w:rPr/>
      </w:pPr>
      <w:r w:rsidR="7CB39904">
        <w:rPr/>
        <w:t xml:space="preserve">from </w:t>
      </w:r>
      <w:r w:rsidR="7CB39904">
        <w:rPr/>
        <w:t>keras.utils</w:t>
      </w:r>
      <w:r w:rsidR="7CB39904">
        <w:rPr/>
        <w:t xml:space="preserve"> import </w:t>
      </w:r>
      <w:r w:rsidR="7CB39904">
        <w:rPr/>
        <w:t>np_utils</w:t>
      </w:r>
      <w:r w:rsidR="7CB39904">
        <w:rPr/>
        <w:t xml:space="preserve"> </w:t>
      </w:r>
    </w:p>
    <w:p w:rsidR="559A2501" w:rsidP="46252675" w:rsidRDefault="559A2501" w14:paraId="33A94271" w14:textId="050981DF">
      <w:pPr>
        <w:pStyle w:val="Normal"/>
        <w:spacing w:after="0" w:afterAutospacing="off"/>
        <w:rPr/>
      </w:pPr>
      <w:r w:rsidR="7CB39904">
        <w:rPr/>
        <w:t xml:space="preserve">from </w:t>
      </w:r>
      <w:r w:rsidR="7CB39904">
        <w:rPr/>
        <w:t>keras.models</w:t>
      </w:r>
      <w:r w:rsidR="7CB39904">
        <w:rPr/>
        <w:t xml:space="preserve"> import Sequential </w:t>
      </w:r>
    </w:p>
    <w:p w:rsidR="559A2501" w:rsidP="46252675" w:rsidRDefault="559A2501" w14:paraId="14F74BBF" w14:textId="030EA08F">
      <w:pPr>
        <w:pStyle w:val="Normal"/>
        <w:spacing w:after="0" w:afterAutospacing="off"/>
        <w:rPr/>
      </w:pPr>
      <w:r w:rsidR="7CB39904">
        <w:rPr/>
        <w:t xml:space="preserve">from </w:t>
      </w:r>
      <w:r w:rsidR="7CB39904">
        <w:rPr/>
        <w:t>keras.layers.core</w:t>
      </w:r>
      <w:r w:rsidR="7CB39904">
        <w:rPr/>
        <w:t xml:space="preserve"> import Dense, Dropout, Activation, </w:t>
      </w:r>
      <w:r w:rsidR="6F0EFBD9">
        <w:rPr/>
        <w:t>Flatten</w:t>
      </w:r>
    </w:p>
    <w:p w:rsidR="559A2501" w:rsidP="46252675" w:rsidRDefault="559A2501" w14:paraId="1123D2F5" w14:textId="2601ADB2">
      <w:pPr>
        <w:pStyle w:val="Normal"/>
        <w:spacing w:after="0" w:afterAutospacing="off"/>
        <w:rPr/>
      </w:pPr>
      <w:r w:rsidR="7CB39904">
        <w:rPr/>
        <w:t xml:space="preserve">from </w:t>
      </w:r>
      <w:r w:rsidR="7CB39904">
        <w:rPr/>
        <w:t>keras.layers.convolutional</w:t>
      </w:r>
      <w:r w:rsidR="7CB39904">
        <w:rPr/>
        <w:t xml:space="preserve"> import Conv2D, MaxPooling2D </w:t>
      </w:r>
    </w:p>
    <w:p w:rsidR="559A2501" w:rsidP="46252675" w:rsidRDefault="559A2501" w14:paraId="5E66760A" w14:textId="506E26F5">
      <w:pPr>
        <w:pStyle w:val="Normal"/>
        <w:spacing w:after="0" w:afterAutospacing="off"/>
        <w:rPr/>
      </w:pPr>
      <w:r w:rsidR="7CB39904">
        <w:rPr/>
        <w:t xml:space="preserve">from </w:t>
      </w:r>
      <w:r w:rsidR="7CB39904">
        <w:rPr/>
        <w:t>keras.optimizers</w:t>
      </w:r>
      <w:r w:rsidR="7CB39904">
        <w:rPr/>
        <w:t xml:space="preserve"> import SGD, Adam, RMSprop </w:t>
      </w:r>
    </w:p>
    <w:p w:rsidR="559A2501" w:rsidP="46252675" w:rsidRDefault="559A2501" w14:paraId="69A3DA55" w14:textId="128AE183">
      <w:pPr>
        <w:pStyle w:val="Normal"/>
        <w:spacing w:after="0" w:afterAutospacing="off"/>
        <w:rPr/>
      </w:pPr>
      <w:r w:rsidR="7CB39904">
        <w:rPr/>
        <w:t xml:space="preserve">import </w:t>
      </w:r>
      <w:r w:rsidR="7CB39904">
        <w:rPr/>
        <w:t>matplotlib.pyplot</w:t>
      </w:r>
      <w:r w:rsidR="7CB39904">
        <w:rPr/>
        <w:t xml:space="preserve"> as </w:t>
      </w:r>
      <w:r w:rsidR="7CB39904">
        <w:rPr/>
        <w:t>plt</w:t>
      </w:r>
      <w:r w:rsidR="7CB39904">
        <w:rPr/>
        <w:t xml:space="preserve"> </w:t>
      </w:r>
    </w:p>
    <w:p w:rsidR="559A2501" w:rsidP="46252675" w:rsidRDefault="559A2501" w14:paraId="2BF7225D" w14:textId="5E39618F">
      <w:pPr>
        <w:pStyle w:val="Normal"/>
        <w:spacing w:after="0" w:afterAutospacing="off"/>
        <w:rPr/>
      </w:pPr>
    </w:p>
    <w:p w:rsidR="559A2501" w:rsidP="46252675" w:rsidRDefault="559A2501" w14:paraId="39A78035" w14:textId="7B7BC8BE">
      <w:pPr>
        <w:pStyle w:val="Normal"/>
        <w:spacing w:after="0" w:afterAutospacing="off"/>
        <w:rPr/>
      </w:pPr>
      <w:r w:rsidR="7CB39904">
        <w:rPr/>
        <w:t># CIFAR_10 is a set of 60K images 32x32 pixels on 3 channels</w:t>
      </w:r>
    </w:p>
    <w:p w:rsidR="559A2501" w:rsidP="46252675" w:rsidRDefault="559A2501" w14:paraId="3C80941C" w14:textId="0B6D69A9">
      <w:pPr>
        <w:pStyle w:val="Normal"/>
        <w:spacing w:after="0" w:afterAutospacing="off"/>
        <w:rPr/>
      </w:pPr>
      <w:r w:rsidR="14B32315">
        <w:rPr/>
        <w:t>IMG_CHANNELS = 3</w:t>
      </w:r>
    </w:p>
    <w:p w:rsidR="559A2501" w:rsidP="46252675" w:rsidRDefault="559A2501" w14:paraId="751E99C7" w14:textId="4A39B576">
      <w:pPr>
        <w:pStyle w:val="Normal"/>
        <w:spacing w:after="0" w:afterAutospacing="off"/>
        <w:rPr/>
      </w:pPr>
      <w:r w:rsidR="14B32315">
        <w:rPr/>
        <w:t xml:space="preserve">IMG_ROWS = 32 </w:t>
      </w:r>
    </w:p>
    <w:p w:rsidR="559A2501" w:rsidP="46252675" w:rsidRDefault="559A2501" w14:paraId="602593E2" w14:textId="4D53EEE7">
      <w:pPr>
        <w:pStyle w:val="Normal"/>
        <w:spacing w:after="0" w:afterAutospacing="off"/>
        <w:rPr/>
      </w:pPr>
      <w:r w:rsidR="14B32315">
        <w:rPr/>
        <w:t xml:space="preserve">IMG_COLS = 32 </w:t>
      </w:r>
    </w:p>
    <w:p w:rsidR="559A2501" w:rsidP="46252675" w:rsidRDefault="559A2501" w14:paraId="5F990ACC" w14:textId="1CCB1E93">
      <w:pPr>
        <w:pStyle w:val="Normal"/>
        <w:spacing w:after="0" w:afterAutospacing="off"/>
        <w:rPr/>
      </w:pPr>
      <w:r w:rsidR="14B32315">
        <w:rPr/>
        <w:t xml:space="preserve">#constant </w:t>
      </w:r>
    </w:p>
    <w:p w:rsidR="559A2501" w:rsidP="46252675" w:rsidRDefault="559A2501" w14:paraId="6A9BEBE4" w14:textId="5F169DBF">
      <w:pPr>
        <w:pStyle w:val="Normal"/>
        <w:spacing w:after="0" w:afterAutospacing="off"/>
        <w:rPr/>
      </w:pPr>
      <w:r w:rsidR="14B32315">
        <w:rPr/>
        <w:t xml:space="preserve">BATCH_SIZE = 128 </w:t>
      </w:r>
    </w:p>
    <w:p w:rsidR="559A2501" w:rsidP="46252675" w:rsidRDefault="559A2501" w14:paraId="289854F1" w14:textId="0DAEAFA7">
      <w:pPr>
        <w:pStyle w:val="Normal"/>
        <w:spacing w:after="0" w:afterAutospacing="off"/>
        <w:rPr/>
      </w:pPr>
      <w:r w:rsidR="14B32315">
        <w:rPr/>
        <w:t xml:space="preserve">NB_EPOCH = 20 </w:t>
      </w:r>
    </w:p>
    <w:p w:rsidR="559A2501" w:rsidP="46252675" w:rsidRDefault="559A2501" w14:paraId="7EE044B2" w14:textId="70D590E9">
      <w:pPr>
        <w:pStyle w:val="Normal"/>
        <w:spacing w:after="0" w:afterAutospacing="off"/>
        <w:rPr/>
      </w:pPr>
      <w:r w:rsidR="14B32315">
        <w:rPr/>
        <w:t xml:space="preserve">NB_CLASSES = 10 </w:t>
      </w:r>
    </w:p>
    <w:p w:rsidR="559A2501" w:rsidP="46252675" w:rsidRDefault="559A2501" w14:paraId="1F19BAA4" w14:textId="44834DB9">
      <w:pPr>
        <w:pStyle w:val="Normal"/>
        <w:spacing w:after="0" w:afterAutospacing="off"/>
        <w:rPr/>
      </w:pPr>
      <w:r w:rsidR="14B32315">
        <w:rPr/>
        <w:t xml:space="preserve">VERBOSE = 1 </w:t>
      </w:r>
    </w:p>
    <w:p w:rsidR="559A2501" w:rsidP="46252675" w:rsidRDefault="559A2501" w14:paraId="1A13B777" w14:textId="13EEFA91">
      <w:pPr>
        <w:pStyle w:val="Normal"/>
        <w:spacing w:after="0" w:afterAutospacing="off"/>
        <w:rPr/>
      </w:pPr>
      <w:r w:rsidR="14B32315">
        <w:rPr/>
        <w:t xml:space="preserve">VALIDATION_SPLIT = 0.2 </w:t>
      </w:r>
    </w:p>
    <w:p w:rsidR="559A2501" w:rsidP="46252675" w:rsidRDefault="559A2501" w14:paraId="61E88CD0" w14:textId="12050F91">
      <w:pPr>
        <w:pStyle w:val="Normal"/>
        <w:spacing w:after="0" w:afterAutospacing="off"/>
        <w:rPr/>
      </w:pPr>
      <w:r w:rsidR="14B32315">
        <w:rPr/>
        <w:t xml:space="preserve">OPTIM = </w:t>
      </w:r>
      <w:r w:rsidR="14B32315">
        <w:rPr/>
        <w:t>RMSprop(</w:t>
      </w:r>
      <w:r w:rsidR="14B32315">
        <w:rPr/>
        <w:t xml:space="preserve">) </w:t>
      </w:r>
    </w:p>
    <w:p w:rsidR="559A2501" w:rsidP="46252675" w:rsidRDefault="559A2501" w14:paraId="617A85F8" w14:textId="449126A1">
      <w:pPr>
        <w:pStyle w:val="Normal"/>
        <w:spacing w:after="0" w:afterAutospacing="off"/>
        <w:rPr/>
      </w:pPr>
    </w:p>
    <w:p w:rsidR="559A2501" w:rsidP="46252675" w:rsidRDefault="559A2501" w14:paraId="19584399" w14:textId="74731B97">
      <w:pPr>
        <w:pStyle w:val="Normal"/>
        <w:spacing w:after="0" w:afterAutospacing="off"/>
        <w:rPr/>
      </w:pPr>
      <w:r w:rsidR="14B32315">
        <w:rPr/>
        <w:t xml:space="preserve">#load dataset </w:t>
      </w:r>
    </w:p>
    <w:p w:rsidR="559A2501" w:rsidP="46252675" w:rsidRDefault="559A2501" w14:paraId="71D33A49" w14:textId="44544E16">
      <w:pPr>
        <w:pStyle w:val="Normal"/>
        <w:spacing w:after="0" w:afterAutospacing="off"/>
        <w:rPr/>
      </w:pPr>
      <w:r w:rsidR="14B32315">
        <w:rPr/>
        <w:t>(</w:t>
      </w:r>
      <w:r w:rsidR="14B32315">
        <w:rPr/>
        <w:t>X_train</w:t>
      </w:r>
      <w:r w:rsidR="14B32315">
        <w:rPr/>
        <w:t xml:space="preserve">, </w:t>
      </w:r>
      <w:r w:rsidR="14B32315">
        <w:rPr/>
        <w:t>y_train</w:t>
      </w:r>
      <w:r w:rsidR="14B32315">
        <w:rPr/>
        <w:t>), (</w:t>
      </w:r>
      <w:r w:rsidR="14B32315">
        <w:rPr/>
        <w:t>X_test</w:t>
      </w:r>
      <w:r w:rsidR="14B32315">
        <w:rPr/>
        <w:t xml:space="preserve">, </w:t>
      </w:r>
      <w:r w:rsidR="14B32315">
        <w:rPr/>
        <w:t>y_test</w:t>
      </w:r>
      <w:r w:rsidR="14B32315">
        <w:rPr/>
        <w:t>) = cifar10.load_</w:t>
      </w:r>
      <w:r w:rsidR="14B32315">
        <w:rPr/>
        <w:t>data(</w:t>
      </w:r>
      <w:r w:rsidR="14B32315">
        <w:rPr/>
        <w:t xml:space="preserve">) </w:t>
      </w:r>
    </w:p>
    <w:p w:rsidR="559A2501" w:rsidP="46252675" w:rsidRDefault="559A2501" w14:paraId="08157E46" w14:textId="269DC3E5">
      <w:pPr>
        <w:pStyle w:val="Normal"/>
        <w:spacing w:after="0" w:afterAutospacing="off"/>
        <w:rPr/>
      </w:pPr>
      <w:r w:rsidR="14B32315">
        <w:rPr/>
        <w:t>print(</w:t>
      </w:r>
      <w:r w:rsidR="14B32315">
        <w:rPr/>
        <w:t>'</w:t>
      </w:r>
      <w:r w:rsidR="14B32315">
        <w:rPr/>
        <w:t>X_train</w:t>
      </w:r>
      <w:r w:rsidR="14B32315">
        <w:rPr/>
        <w:t xml:space="preserve"> shape:', </w:t>
      </w:r>
      <w:r w:rsidR="14B32315">
        <w:rPr/>
        <w:t>X_train.shape</w:t>
      </w:r>
      <w:r w:rsidR="14B32315">
        <w:rPr/>
        <w:t xml:space="preserve">) </w:t>
      </w:r>
    </w:p>
    <w:p w:rsidR="559A2501" w:rsidP="46252675" w:rsidRDefault="559A2501" w14:paraId="3D0DDD74" w14:textId="58CCA682">
      <w:pPr>
        <w:pStyle w:val="Normal"/>
        <w:spacing w:after="0" w:afterAutospacing="off"/>
        <w:rPr/>
      </w:pPr>
      <w:r w:rsidR="14B32315">
        <w:rPr/>
        <w:t>print(</w:t>
      </w:r>
      <w:r w:rsidR="14B32315">
        <w:rPr/>
        <w:t>X_train.shape</w:t>
      </w:r>
      <w:r w:rsidR="14B32315">
        <w:rPr/>
        <w:t xml:space="preserve">[0], 'train samples') </w:t>
      </w:r>
    </w:p>
    <w:p w:rsidR="559A2501" w:rsidP="46252675" w:rsidRDefault="559A2501" w14:paraId="0D4ECC94" w14:textId="24901D84">
      <w:pPr>
        <w:pStyle w:val="Normal"/>
        <w:rPr/>
      </w:pPr>
      <w:r w:rsidR="14B32315">
        <w:rPr/>
        <w:t>print(</w:t>
      </w:r>
      <w:r w:rsidR="14B32315">
        <w:rPr/>
        <w:t>X_test.shape</w:t>
      </w:r>
      <w:r w:rsidR="14B32315">
        <w:rPr/>
        <w:t>[0], 'test samples')</w:t>
      </w:r>
    </w:p>
    <w:p w:rsidR="559A2501" w:rsidP="46252675" w:rsidRDefault="559A2501" w14:paraId="521E53CB" w14:textId="430104A5">
      <w:pPr>
        <w:pStyle w:val="Normal"/>
        <w:spacing w:after="0" w:afterAutospacing="off"/>
        <w:rPr/>
      </w:pPr>
      <w:r w:rsidR="518D9D17">
        <w:rPr/>
        <w:t>#</w:t>
      </w:r>
      <w:r w:rsidR="22E21353">
        <w:rPr/>
        <w:t xml:space="preserve"> </w:t>
      </w:r>
      <w:r w:rsidR="518D9D17">
        <w:rPr/>
        <w:t>one-hot encoding and normalize the images</w:t>
      </w:r>
    </w:p>
    <w:p w:rsidR="559A2501" w:rsidP="46252675" w:rsidRDefault="559A2501" w14:paraId="028B4E3A" w14:textId="2AE86AD2">
      <w:pPr>
        <w:pStyle w:val="Normal"/>
        <w:spacing w:after="0" w:afterAutospacing="off"/>
        <w:rPr/>
      </w:pPr>
      <w:r w:rsidR="518D9D17">
        <w:rPr/>
        <w:t xml:space="preserve"># </w:t>
      </w:r>
      <w:r w:rsidR="518D9D17">
        <w:rPr/>
        <w:t>convert</w:t>
      </w:r>
      <w:r w:rsidR="518D9D17">
        <w:rPr/>
        <w:t xml:space="preserve"> to categorical </w:t>
      </w:r>
    </w:p>
    <w:p w:rsidR="559A2501" w:rsidP="46252675" w:rsidRDefault="559A2501" w14:paraId="39FC8786" w14:textId="1CCAA7F4">
      <w:pPr>
        <w:pStyle w:val="Normal"/>
        <w:spacing w:after="0" w:afterAutospacing="off"/>
        <w:rPr/>
      </w:pPr>
      <w:r w:rsidR="518D9D17">
        <w:rPr/>
        <w:t>Y_train</w:t>
      </w:r>
      <w:r w:rsidR="518D9D17">
        <w:rPr/>
        <w:t xml:space="preserve"> = </w:t>
      </w:r>
      <w:r w:rsidR="518D9D17">
        <w:rPr/>
        <w:t>np_utils.to_categorical</w:t>
      </w:r>
      <w:r w:rsidR="518D9D17">
        <w:rPr/>
        <w:t>(</w:t>
      </w:r>
      <w:r w:rsidR="518D9D17">
        <w:rPr/>
        <w:t>y_train</w:t>
      </w:r>
      <w:r w:rsidR="518D9D17">
        <w:rPr/>
        <w:t xml:space="preserve">, NB_CLASSES) </w:t>
      </w:r>
    </w:p>
    <w:p w:rsidR="559A2501" w:rsidP="46252675" w:rsidRDefault="559A2501" w14:paraId="1919186C" w14:textId="247F0FCC">
      <w:pPr>
        <w:pStyle w:val="Normal"/>
        <w:spacing w:after="0" w:afterAutospacing="off"/>
        <w:rPr/>
      </w:pPr>
      <w:r w:rsidR="518D9D17">
        <w:rPr/>
        <w:t>Y_test</w:t>
      </w:r>
      <w:r w:rsidR="518D9D17">
        <w:rPr/>
        <w:t xml:space="preserve"> = </w:t>
      </w:r>
      <w:r w:rsidR="518D9D17">
        <w:rPr/>
        <w:t>np_utils.to_categorical</w:t>
      </w:r>
      <w:r w:rsidR="518D9D17">
        <w:rPr/>
        <w:t>(</w:t>
      </w:r>
      <w:r w:rsidR="518D9D17">
        <w:rPr/>
        <w:t>y_test</w:t>
      </w:r>
      <w:r w:rsidR="518D9D17">
        <w:rPr/>
        <w:t xml:space="preserve">, NB_CLASSES) </w:t>
      </w:r>
    </w:p>
    <w:p w:rsidR="559A2501" w:rsidP="46252675" w:rsidRDefault="559A2501" w14:paraId="756825F8" w14:textId="541272AF">
      <w:pPr>
        <w:pStyle w:val="Normal"/>
        <w:spacing w:after="0" w:afterAutospacing="off"/>
        <w:rPr/>
      </w:pPr>
    </w:p>
    <w:p w:rsidR="559A2501" w:rsidP="46252675" w:rsidRDefault="559A2501" w14:paraId="1AB7F06D" w14:textId="3E6BD25C">
      <w:pPr>
        <w:pStyle w:val="Normal"/>
        <w:spacing w:after="0" w:afterAutospacing="off"/>
        <w:rPr/>
      </w:pPr>
      <w:r w:rsidR="518D9D17">
        <w:rPr/>
        <w:t xml:space="preserve"># float and normalization </w:t>
      </w:r>
    </w:p>
    <w:p w:rsidR="559A2501" w:rsidP="46252675" w:rsidRDefault="559A2501" w14:paraId="67E01969" w14:textId="6AD4E333">
      <w:pPr>
        <w:pStyle w:val="Normal"/>
        <w:spacing w:after="0" w:afterAutospacing="off"/>
        <w:rPr/>
      </w:pPr>
      <w:r w:rsidR="518D9D17">
        <w:rPr/>
        <w:t>X_train</w:t>
      </w:r>
      <w:r w:rsidR="518D9D17">
        <w:rPr/>
        <w:t xml:space="preserve"> = </w:t>
      </w:r>
      <w:r w:rsidR="518D9D17">
        <w:rPr/>
        <w:t>X_train.astype</w:t>
      </w:r>
      <w:r w:rsidR="518D9D17">
        <w:rPr/>
        <w:t xml:space="preserve">('float32') </w:t>
      </w:r>
    </w:p>
    <w:p w:rsidR="559A2501" w:rsidP="46252675" w:rsidRDefault="559A2501" w14:paraId="3B62536B" w14:textId="3CEDF648">
      <w:pPr>
        <w:pStyle w:val="Normal"/>
        <w:spacing w:after="0" w:afterAutospacing="off"/>
        <w:rPr/>
      </w:pPr>
      <w:r w:rsidR="518D9D17">
        <w:rPr/>
        <w:t>X_test</w:t>
      </w:r>
      <w:r w:rsidR="518D9D17">
        <w:rPr/>
        <w:t xml:space="preserve"> = </w:t>
      </w:r>
      <w:r w:rsidR="518D9D17">
        <w:rPr/>
        <w:t>X_test.astype</w:t>
      </w:r>
      <w:r w:rsidR="518D9D17">
        <w:rPr/>
        <w:t xml:space="preserve">('float32') </w:t>
      </w:r>
    </w:p>
    <w:p w:rsidR="559A2501" w:rsidP="46252675" w:rsidRDefault="559A2501" w14:paraId="6A0BB5FF" w14:textId="537AB221">
      <w:pPr>
        <w:pStyle w:val="Normal"/>
        <w:spacing w:after="0" w:afterAutospacing="off"/>
        <w:rPr/>
      </w:pPr>
      <w:r w:rsidR="518D9D17">
        <w:rPr/>
        <w:t>X_train</w:t>
      </w:r>
      <w:r w:rsidR="518D9D17">
        <w:rPr/>
        <w:t xml:space="preserve"> /= 255 </w:t>
      </w:r>
    </w:p>
    <w:p w:rsidR="559A2501" w:rsidP="46252675" w:rsidRDefault="559A2501" w14:paraId="66116037" w14:textId="291FBD75">
      <w:pPr>
        <w:pStyle w:val="Normal"/>
        <w:rPr/>
      </w:pPr>
      <w:r w:rsidR="518D9D17">
        <w:rPr/>
        <w:t>X_test</w:t>
      </w:r>
      <w:r w:rsidR="518D9D17">
        <w:rPr/>
        <w:t xml:space="preserve"> /= 255</w:t>
      </w:r>
    </w:p>
    <w:p w:rsidR="559A2501" w:rsidP="46252675" w:rsidRDefault="559A2501" w14:paraId="0745DB4A" w14:textId="461AB909">
      <w:pPr>
        <w:pStyle w:val="Normal"/>
        <w:spacing w:after="0" w:afterAutospacing="off"/>
        <w:rPr/>
      </w:pPr>
      <w:r w:rsidR="545448E6">
        <w:rPr/>
        <w:t xml:space="preserve"># </w:t>
      </w:r>
      <w:r w:rsidR="3238D4D3">
        <w:rPr/>
        <w:t xml:space="preserve">net will learn 32 convolutional filters, each with a 3x3 size. max-pooling operation with </w:t>
      </w:r>
      <w:r w:rsidR="69A2909F">
        <w:rPr/>
        <w:t>pool size 2x2 and a dropout at 25%</w:t>
      </w:r>
    </w:p>
    <w:p w:rsidR="559A2501" w:rsidP="46252675" w:rsidRDefault="559A2501" w14:paraId="5A62F225" w14:textId="50C2B376">
      <w:pPr>
        <w:pStyle w:val="Normal"/>
        <w:spacing w:after="0" w:afterAutospacing="off"/>
        <w:rPr/>
      </w:pPr>
      <w:r w:rsidR="69A2909F">
        <w:rPr/>
        <w:t xml:space="preserve"># network </w:t>
      </w:r>
    </w:p>
    <w:p w:rsidR="559A2501" w:rsidP="46252675" w:rsidRDefault="559A2501" w14:paraId="4D531258" w14:textId="3C8BC6F4">
      <w:pPr>
        <w:pStyle w:val="Normal"/>
        <w:spacing w:after="0" w:afterAutospacing="off"/>
        <w:rPr/>
      </w:pPr>
      <w:r w:rsidR="69A2909F">
        <w:rPr/>
        <w:t xml:space="preserve">model = </w:t>
      </w:r>
      <w:r w:rsidR="69A2909F">
        <w:rPr/>
        <w:t>Sequential(</w:t>
      </w:r>
      <w:r w:rsidR="69A2909F">
        <w:rPr/>
        <w:t xml:space="preserve">) </w:t>
      </w:r>
    </w:p>
    <w:p w:rsidR="559A2501" w:rsidP="46252675" w:rsidRDefault="559A2501" w14:paraId="350C2B51" w14:textId="17BF08BC">
      <w:pPr>
        <w:pStyle w:val="Normal"/>
        <w:spacing w:after="0" w:afterAutospacing="off"/>
        <w:rPr/>
      </w:pPr>
      <w:r w:rsidR="69A2909F">
        <w:rPr/>
        <w:t>model.add</w:t>
      </w:r>
      <w:r w:rsidR="69A2909F">
        <w:rPr/>
        <w:t>(Conv2</w:t>
      </w:r>
      <w:r w:rsidR="69A2909F">
        <w:rPr/>
        <w:t>D(</w:t>
      </w:r>
      <w:r w:rsidR="69A2909F">
        <w:rPr/>
        <w:t xml:space="preserve">32, (3, 3), padding='same', </w:t>
      </w:r>
    </w:p>
    <w:p w:rsidR="559A2501" w:rsidP="46252675" w:rsidRDefault="559A2501" w14:paraId="4E870BF1" w14:textId="34B81831">
      <w:pPr>
        <w:pStyle w:val="Normal"/>
        <w:spacing w:after="0" w:afterAutospacing="off"/>
        <w:rPr/>
      </w:pPr>
      <w:r w:rsidR="69A2909F">
        <w:rPr/>
        <w:t>input_shape</w:t>
      </w:r>
      <w:r w:rsidR="69A2909F">
        <w:rPr/>
        <w:t>=(</w:t>
      </w:r>
      <w:r w:rsidR="69A2909F">
        <w:rPr/>
        <w:t xml:space="preserve">IMG_ROWS, IMG_COLS, IMG_CHANNELS))) </w:t>
      </w:r>
    </w:p>
    <w:p w:rsidR="559A2501" w:rsidP="46252675" w:rsidRDefault="559A2501" w14:paraId="513DE4B9" w14:textId="46836F99">
      <w:pPr>
        <w:pStyle w:val="Normal"/>
        <w:spacing w:after="0" w:afterAutospacing="off"/>
        <w:rPr/>
      </w:pPr>
      <w:r w:rsidR="69A2909F">
        <w:rPr/>
        <w:t>model.add</w:t>
      </w:r>
      <w:r w:rsidR="69A2909F">
        <w:rPr/>
        <w:t>(Activation('</w:t>
      </w:r>
      <w:r w:rsidR="69A2909F">
        <w:rPr/>
        <w:t>relu</w:t>
      </w:r>
      <w:r w:rsidR="69A2909F">
        <w:rPr/>
        <w:t xml:space="preserve">')) </w:t>
      </w:r>
    </w:p>
    <w:p w:rsidR="559A2501" w:rsidP="46252675" w:rsidRDefault="559A2501" w14:paraId="6FAC7CA9" w14:textId="620887E6">
      <w:pPr>
        <w:pStyle w:val="Normal"/>
        <w:spacing w:after="0" w:afterAutospacing="off"/>
        <w:rPr/>
      </w:pPr>
      <w:r w:rsidR="69A2909F">
        <w:rPr/>
        <w:t>model.add</w:t>
      </w:r>
      <w:r w:rsidR="69A2909F">
        <w:rPr/>
        <w:t>(MaxPooling2</w:t>
      </w:r>
      <w:r w:rsidR="69A2909F">
        <w:rPr/>
        <w:t>D(</w:t>
      </w:r>
      <w:r w:rsidR="69A2909F">
        <w:rPr/>
        <w:t>pool_size</w:t>
      </w:r>
      <w:r w:rsidR="69A2909F">
        <w:rPr/>
        <w:t>=(</w:t>
      </w:r>
      <w:r w:rsidR="69A2909F">
        <w:rPr/>
        <w:t xml:space="preserve">2, 2))) </w:t>
      </w:r>
    </w:p>
    <w:p w:rsidR="559A2501" w:rsidP="46252675" w:rsidRDefault="559A2501" w14:paraId="7ACB7156" w14:textId="7EA5B972">
      <w:pPr>
        <w:pStyle w:val="Normal"/>
        <w:spacing w:after="0" w:afterAutospacing="off"/>
        <w:rPr/>
      </w:pPr>
      <w:r w:rsidR="69A2909F">
        <w:rPr/>
        <w:t>model.add</w:t>
      </w:r>
      <w:r w:rsidR="69A2909F">
        <w:rPr/>
        <w:t>(</w:t>
      </w:r>
      <w:r w:rsidR="69A2909F">
        <w:rPr/>
        <w:t>Dropout(</w:t>
      </w:r>
      <w:r w:rsidR="69A2909F">
        <w:rPr/>
        <w:t>0.25))</w:t>
      </w:r>
    </w:p>
    <w:p w:rsidR="559A2501" w:rsidP="46252675" w:rsidRDefault="559A2501" w14:paraId="386026E1" w14:textId="236B065C">
      <w:pPr>
        <w:pStyle w:val="Normal"/>
        <w:spacing w:after="0" w:afterAutospacing="off"/>
        <w:rPr/>
      </w:pPr>
    </w:p>
    <w:p w:rsidR="559A2501" w:rsidP="46252675" w:rsidRDefault="559A2501" w14:paraId="251FAEAB" w14:textId="79DB8DF8">
      <w:pPr>
        <w:pStyle w:val="Normal"/>
        <w:spacing w:after="0" w:afterAutospacing="off"/>
        <w:rPr/>
      </w:pPr>
      <w:r w:rsidR="74FFC0D7">
        <w:rPr/>
        <w:t xml:space="preserve"># Dense network with 512 units and </w:t>
      </w:r>
      <w:r w:rsidR="74FFC0D7">
        <w:rPr/>
        <w:t>ReLU</w:t>
      </w:r>
      <w:r w:rsidR="74FFC0D7">
        <w:rPr/>
        <w:t xml:space="preserve"> activation followed by a dropout at 50% and by a </w:t>
      </w:r>
      <w:r w:rsidR="74FFC0D7">
        <w:rPr/>
        <w:t>softmax</w:t>
      </w:r>
      <w:r w:rsidR="74FFC0D7">
        <w:rPr/>
        <w:t xml:space="preserve"> layer with 10 classes as output, one for each c</w:t>
      </w:r>
      <w:r w:rsidR="586A2C83">
        <w:rPr/>
        <w:t>ategory</w:t>
      </w:r>
    </w:p>
    <w:p w:rsidR="559A2501" w:rsidP="46252675" w:rsidRDefault="559A2501" w14:paraId="34409941" w14:textId="21B8DCD0">
      <w:pPr>
        <w:pStyle w:val="Normal"/>
        <w:spacing w:after="0" w:afterAutospacing="off"/>
        <w:rPr/>
      </w:pPr>
      <w:r w:rsidR="586A2C83">
        <w:rPr/>
        <w:t>model.add</w:t>
      </w:r>
      <w:r w:rsidR="586A2C83">
        <w:rPr/>
        <w:t>(</w:t>
      </w:r>
      <w:r w:rsidR="586A2C83">
        <w:rPr/>
        <w:t>Flatten(</w:t>
      </w:r>
      <w:r w:rsidR="586A2C83">
        <w:rPr/>
        <w:t xml:space="preserve">)) </w:t>
      </w:r>
    </w:p>
    <w:p w:rsidR="559A2501" w:rsidP="46252675" w:rsidRDefault="559A2501" w14:paraId="55B57FAF" w14:textId="2BD4D9E7">
      <w:pPr>
        <w:pStyle w:val="Normal"/>
        <w:spacing w:after="0" w:afterAutospacing="off"/>
        <w:rPr/>
      </w:pPr>
      <w:r w:rsidR="586A2C83">
        <w:rPr/>
        <w:t>model.add</w:t>
      </w:r>
      <w:r w:rsidR="586A2C83">
        <w:rPr/>
        <w:t>(</w:t>
      </w:r>
      <w:r w:rsidR="586A2C83">
        <w:rPr/>
        <w:t>Dense(</w:t>
      </w:r>
      <w:r w:rsidR="586A2C83">
        <w:rPr/>
        <w:t xml:space="preserve">512)) </w:t>
      </w:r>
    </w:p>
    <w:p w:rsidR="559A2501" w:rsidP="46252675" w:rsidRDefault="559A2501" w14:paraId="4282E280" w14:textId="2F09E286">
      <w:pPr>
        <w:pStyle w:val="Normal"/>
        <w:spacing w:after="0" w:afterAutospacing="off"/>
        <w:rPr/>
      </w:pPr>
      <w:r w:rsidR="586A2C83">
        <w:rPr/>
        <w:t>model.add</w:t>
      </w:r>
      <w:r w:rsidR="586A2C83">
        <w:rPr/>
        <w:t>(Activation('</w:t>
      </w:r>
      <w:r w:rsidR="586A2C83">
        <w:rPr/>
        <w:t>relu</w:t>
      </w:r>
      <w:r w:rsidR="586A2C83">
        <w:rPr/>
        <w:t xml:space="preserve">')) </w:t>
      </w:r>
    </w:p>
    <w:p w:rsidR="559A2501" w:rsidP="46252675" w:rsidRDefault="559A2501" w14:paraId="489A8821" w14:textId="6081492F">
      <w:pPr>
        <w:pStyle w:val="Normal"/>
        <w:spacing w:after="0" w:afterAutospacing="off"/>
        <w:rPr/>
      </w:pPr>
      <w:r w:rsidR="586A2C83">
        <w:rPr/>
        <w:t>model.add</w:t>
      </w:r>
      <w:r w:rsidR="586A2C83">
        <w:rPr/>
        <w:t>(</w:t>
      </w:r>
      <w:r w:rsidR="586A2C83">
        <w:rPr/>
        <w:t>Dropout(</w:t>
      </w:r>
      <w:r w:rsidR="586A2C83">
        <w:rPr/>
        <w:t xml:space="preserve">0.5)) </w:t>
      </w:r>
    </w:p>
    <w:p w:rsidR="559A2501" w:rsidP="46252675" w:rsidRDefault="559A2501" w14:paraId="2A5A1D3F" w14:textId="6B6B623D">
      <w:pPr>
        <w:pStyle w:val="Normal"/>
        <w:spacing w:after="0" w:afterAutospacing="off"/>
        <w:rPr/>
      </w:pPr>
      <w:r w:rsidR="586A2C83">
        <w:rPr/>
        <w:t>model.add</w:t>
      </w:r>
      <w:r w:rsidR="586A2C83">
        <w:rPr/>
        <w:t>(</w:t>
      </w:r>
      <w:r w:rsidR="586A2C83">
        <w:rPr/>
        <w:t>Dense(</w:t>
      </w:r>
      <w:r w:rsidR="586A2C83">
        <w:rPr/>
        <w:t xml:space="preserve">NB_CLASSES)) </w:t>
      </w:r>
    </w:p>
    <w:p w:rsidR="559A2501" w:rsidP="46252675" w:rsidRDefault="559A2501" w14:paraId="4FEA14CC" w14:textId="76E35F0D">
      <w:pPr>
        <w:pStyle w:val="Normal"/>
        <w:spacing w:after="0" w:afterAutospacing="off"/>
        <w:rPr/>
      </w:pPr>
      <w:r w:rsidR="586A2C83">
        <w:rPr/>
        <w:t>model.add</w:t>
      </w:r>
      <w:r w:rsidR="586A2C83">
        <w:rPr/>
        <w:t>(Activation('</w:t>
      </w:r>
      <w:r w:rsidR="586A2C83">
        <w:rPr/>
        <w:t>softmax</w:t>
      </w:r>
      <w:r w:rsidR="586A2C83">
        <w:rPr/>
        <w:t xml:space="preserve">')) </w:t>
      </w:r>
    </w:p>
    <w:p w:rsidR="559A2501" w:rsidP="46252675" w:rsidRDefault="559A2501" w14:paraId="1A9A6243" w14:textId="3FBBE774">
      <w:pPr>
        <w:pStyle w:val="Normal"/>
        <w:spacing w:after="0" w:afterAutospacing="off"/>
        <w:rPr/>
      </w:pPr>
      <w:r w:rsidR="586A2C83">
        <w:rPr/>
        <w:t>model.summary</w:t>
      </w:r>
      <w:r w:rsidR="586A2C83">
        <w:rPr/>
        <w:t>()</w:t>
      </w:r>
    </w:p>
    <w:p w:rsidR="559A2501" w:rsidP="46252675" w:rsidRDefault="559A2501" w14:paraId="364F9408" w14:textId="6B5D8366">
      <w:pPr>
        <w:pStyle w:val="Normal"/>
        <w:spacing w:after="0" w:afterAutospacing="off"/>
        <w:rPr/>
      </w:pPr>
    </w:p>
    <w:p w:rsidR="559A2501" w:rsidP="46252675" w:rsidRDefault="559A2501" w14:paraId="12582126" w14:textId="6BE0B927">
      <w:pPr>
        <w:pStyle w:val="Normal"/>
        <w:spacing w:after="0" w:afterAutospacing="off"/>
        <w:rPr/>
      </w:pPr>
      <w:r w:rsidR="31F3A669">
        <w:rPr/>
        <w:t xml:space="preserve"># After defining the network, train the model. </w:t>
      </w:r>
    </w:p>
    <w:p w:rsidR="559A2501" w:rsidP="46252675" w:rsidRDefault="559A2501" w14:paraId="5B5503C8" w14:textId="0490FA17">
      <w:pPr>
        <w:pStyle w:val="Normal"/>
        <w:spacing w:after="0" w:afterAutospacing="off"/>
        <w:rPr/>
      </w:pPr>
      <w:r w:rsidR="31F3A669">
        <w:rPr/>
        <w:t xml:space="preserve"># Split the data into validation, training, and testing sets. </w:t>
      </w:r>
    </w:p>
    <w:p w:rsidR="559A2501" w:rsidP="46252675" w:rsidRDefault="559A2501" w14:paraId="0AFE2569" w14:textId="54AA0DCC">
      <w:pPr>
        <w:pStyle w:val="Normal"/>
        <w:spacing w:after="0" w:afterAutospacing="off"/>
        <w:rPr/>
      </w:pPr>
      <w:r w:rsidR="4AEEC127">
        <w:rPr/>
        <w:t xml:space="preserve"># </w:t>
      </w:r>
      <w:r w:rsidR="31F3A669">
        <w:rPr/>
        <w:t>T</w:t>
      </w:r>
      <w:r w:rsidR="33B97DCD">
        <w:rPr/>
        <w:t xml:space="preserve">raining is used to build model, validation is used to select the best performing approach, the test set is to check the performance of the best </w:t>
      </w:r>
      <w:r w:rsidR="59033669">
        <w:rPr/>
        <w:t>model on fresh unseen data</w:t>
      </w:r>
    </w:p>
    <w:p w:rsidR="559A2501" w:rsidP="46252675" w:rsidRDefault="559A2501" w14:paraId="72054C0B" w14:textId="23D79047">
      <w:pPr>
        <w:pStyle w:val="Normal"/>
        <w:spacing w:after="0" w:afterAutospacing="off"/>
        <w:rPr/>
      </w:pPr>
      <w:r w:rsidR="01AEB351">
        <w:rPr/>
        <w:t xml:space="preserve"># train </w:t>
      </w:r>
    </w:p>
    <w:p w:rsidR="559A2501" w:rsidP="46252675" w:rsidRDefault="559A2501" w14:paraId="370D58A2" w14:textId="52949F86">
      <w:pPr>
        <w:pStyle w:val="Normal"/>
        <w:spacing w:after="0" w:afterAutospacing="off"/>
        <w:rPr/>
      </w:pPr>
      <w:r w:rsidR="01AEB351">
        <w:rPr/>
        <w:t>model.compile</w:t>
      </w:r>
      <w:r w:rsidR="01AEB351">
        <w:rPr/>
        <w:t>(loss='</w:t>
      </w:r>
      <w:r w:rsidR="01AEB351">
        <w:rPr/>
        <w:t>categorical_crossentropy</w:t>
      </w:r>
      <w:r w:rsidR="01AEB351">
        <w:rPr/>
        <w:t xml:space="preserve">', optimizer=OPTIM, </w:t>
      </w:r>
    </w:p>
    <w:p w:rsidR="559A2501" w:rsidP="46252675" w:rsidRDefault="559A2501" w14:paraId="24493F4B" w14:textId="58C53426">
      <w:pPr>
        <w:pStyle w:val="Normal"/>
        <w:spacing w:after="0" w:afterAutospacing="off"/>
        <w:rPr/>
      </w:pPr>
      <w:r w:rsidR="01AEB351">
        <w:rPr/>
        <w:t xml:space="preserve">metrics=['accuracy']) </w:t>
      </w:r>
    </w:p>
    <w:p w:rsidR="559A2501" w:rsidP="46252675" w:rsidRDefault="559A2501" w14:paraId="4C1BB585" w14:textId="7D7E6768">
      <w:pPr>
        <w:pStyle w:val="Normal"/>
        <w:spacing w:after="0" w:afterAutospacing="off"/>
        <w:rPr/>
      </w:pPr>
      <w:r w:rsidR="01AEB351">
        <w:rPr/>
        <w:t>model.fit</w:t>
      </w:r>
      <w:r w:rsidR="01AEB351">
        <w:rPr/>
        <w:t>(</w:t>
      </w:r>
      <w:r w:rsidR="01AEB351">
        <w:rPr/>
        <w:t>X_train</w:t>
      </w:r>
      <w:r w:rsidR="01AEB351">
        <w:rPr/>
        <w:t xml:space="preserve">, </w:t>
      </w:r>
      <w:r w:rsidR="01AEB351">
        <w:rPr/>
        <w:t>Y_train</w:t>
      </w:r>
      <w:r w:rsidR="01AEB351">
        <w:rPr/>
        <w:t xml:space="preserve">, </w:t>
      </w:r>
      <w:r w:rsidR="01AEB351">
        <w:rPr/>
        <w:t>batch_size</w:t>
      </w:r>
      <w:r w:rsidR="01AEB351">
        <w:rPr/>
        <w:t xml:space="preserve">=BATCH_SIZE, </w:t>
      </w:r>
    </w:p>
    <w:p w:rsidR="559A2501" w:rsidP="46252675" w:rsidRDefault="559A2501" w14:paraId="072062C6" w14:textId="54D75C74">
      <w:pPr>
        <w:pStyle w:val="Normal"/>
        <w:spacing w:after="0" w:afterAutospacing="off"/>
        <w:rPr/>
      </w:pPr>
      <w:r w:rsidR="01AEB351">
        <w:rPr/>
        <w:t xml:space="preserve">epochs=NB_EPOCH, </w:t>
      </w:r>
      <w:r w:rsidR="01AEB351">
        <w:rPr/>
        <w:t>validation_split</w:t>
      </w:r>
      <w:r w:rsidR="01AEB351">
        <w:rPr/>
        <w:t>=VALIDATION_SPLIT,</w:t>
      </w:r>
    </w:p>
    <w:p w:rsidR="559A2501" w:rsidP="46252675" w:rsidRDefault="559A2501" w14:paraId="414EB67D" w14:textId="014E09D7">
      <w:pPr>
        <w:pStyle w:val="Normal"/>
        <w:spacing w:after="0" w:afterAutospacing="off"/>
        <w:rPr/>
      </w:pPr>
      <w:r w:rsidR="01AEB351">
        <w:rPr/>
        <w:t xml:space="preserve"> verbose=VERBOSE) </w:t>
      </w:r>
    </w:p>
    <w:p w:rsidR="559A2501" w:rsidP="46252675" w:rsidRDefault="559A2501" w14:paraId="385CAC73" w14:textId="2FAE1B0A">
      <w:pPr>
        <w:pStyle w:val="Normal"/>
        <w:spacing w:after="0" w:afterAutospacing="off"/>
        <w:rPr/>
      </w:pPr>
      <w:r w:rsidR="01AEB351">
        <w:rPr/>
        <w:t xml:space="preserve">score = </w:t>
      </w:r>
      <w:r w:rsidR="01AEB351">
        <w:rPr/>
        <w:t>model.evaluate</w:t>
      </w:r>
      <w:r w:rsidR="01AEB351">
        <w:rPr/>
        <w:t>(</w:t>
      </w:r>
      <w:r w:rsidR="01AEB351">
        <w:rPr/>
        <w:t>X_test</w:t>
      </w:r>
      <w:r w:rsidR="01AEB351">
        <w:rPr/>
        <w:t xml:space="preserve">, </w:t>
      </w:r>
      <w:r w:rsidR="01AEB351">
        <w:rPr/>
        <w:t>Y_test</w:t>
      </w:r>
      <w:r w:rsidR="01AEB351">
        <w:rPr/>
        <w:t xml:space="preserve">, </w:t>
      </w:r>
      <w:r w:rsidR="01AEB351">
        <w:rPr/>
        <w:t>batch_size</w:t>
      </w:r>
      <w:r w:rsidR="01AEB351">
        <w:rPr/>
        <w:t xml:space="preserve">=BATCH_SIZE, verbose=VERBOSE) </w:t>
      </w:r>
    </w:p>
    <w:p w:rsidR="559A2501" w:rsidP="46252675" w:rsidRDefault="559A2501" w14:paraId="18045D7C" w14:textId="300D82A7">
      <w:pPr>
        <w:pStyle w:val="Normal"/>
        <w:spacing w:after="0" w:afterAutospacing="off"/>
        <w:rPr/>
      </w:pPr>
      <w:r w:rsidR="01AEB351">
        <w:rPr/>
        <w:t>print(</w:t>
      </w:r>
      <w:r w:rsidR="01AEB351">
        <w:rPr/>
        <w:t xml:space="preserve">"Test score:", </w:t>
      </w:r>
      <w:r w:rsidR="01AEB351">
        <w:rPr/>
        <w:t>score[</w:t>
      </w:r>
      <w:r w:rsidR="01AEB351">
        <w:rPr/>
        <w:t xml:space="preserve">0]) </w:t>
      </w:r>
    </w:p>
    <w:p w:rsidR="559A2501" w:rsidP="46252675" w:rsidRDefault="559A2501" w14:paraId="31E3DE1C" w14:textId="7B69E4E7">
      <w:pPr>
        <w:pStyle w:val="Normal"/>
        <w:spacing w:after="0" w:afterAutospacing="off"/>
        <w:rPr/>
      </w:pPr>
      <w:r w:rsidR="01AEB351">
        <w:rPr/>
        <w:t>print(</w:t>
      </w:r>
      <w:r w:rsidR="01AEB351">
        <w:rPr/>
        <w:t xml:space="preserve">'Test accuracy:', </w:t>
      </w:r>
      <w:r w:rsidR="01AEB351">
        <w:rPr/>
        <w:t>score[</w:t>
      </w:r>
      <w:r w:rsidR="01AEB351">
        <w:rPr/>
        <w:t>1])</w:t>
      </w:r>
    </w:p>
    <w:p w:rsidR="559A2501" w:rsidP="46252675" w:rsidRDefault="559A2501" w14:paraId="34599289" w14:textId="07044EBE">
      <w:pPr>
        <w:pStyle w:val="Normal"/>
        <w:spacing w:after="0" w:afterAutospacing="off"/>
        <w:rPr/>
      </w:pPr>
    </w:p>
    <w:p w:rsidR="559A2501" w:rsidP="46252675" w:rsidRDefault="559A2501" w14:paraId="4AD2C960" w14:textId="4EE3E75E">
      <w:pPr>
        <w:pStyle w:val="Normal"/>
        <w:spacing w:after="0" w:afterAutospacing="off"/>
        <w:rPr/>
      </w:pPr>
      <w:r w:rsidR="5E6898E7">
        <w:rPr/>
        <w:t># Save the architecture of the deep network</w:t>
      </w:r>
    </w:p>
    <w:p w:rsidR="559A2501" w:rsidP="46252675" w:rsidRDefault="559A2501" w14:paraId="4B0538A6" w14:textId="4846665B">
      <w:pPr>
        <w:pStyle w:val="Normal"/>
        <w:spacing w:after="0" w:afterAutospacing="off"/>
        <w:rPr/>
      </w:pPr>
      <w:r w:rsidR="5E6898E7">
        <w:rPr/>
        <w:t>#</w:t>
      </w:r>
      <w:r w:rsidR="5E6898E7">
        <w:rPr/>
        <w:t>save</w:t>
      </w:r>
      <w:r w:rsidR="5E6898E7">
        <w:rPr/>
        <w:t xml:space="preserve"> model </w:t>
      </w:r>
    </w:p>
    <w:p w:rsidR="559A2501" w:rsidP="46252675" w:rsidRDefault="559A2501" w14:paraId="7C8D32A1" w14:textId="4BA6C808">
      <w:pPr>
        <w:pStyle w:val="Normal"/>
        <w:spacing w:after="0" w:afterAutospacing="off"/>
        <w:rPr/>
      </w:pPr>
      <w:r w:rsidR="5E6898E7">
        <w:rPr/>
        <w:t>model_json</w:t>
      </w:r>
      <w:r w:rsidR="5E6898E7">
        <w:rPr/>
        <w:t xml:space="preserve"> = </w:t>
      </w:r>
      <w:r w:rsidR="5E6898E7">
        <w:rPr/>
        <w:t>model.to_json</w:t>
      </w:r>
      <w:r w:rsidR="5E6898E7">
        <w:rPr/>
        <w:t xml:space="preserve">() </w:t>
      </w:r>
    </w:p>
    <w:p w:rsidR="559A2501" w:rsidP="46252675" w:rsidRDefault="559A2501" w14:paraId="07280644" w14:textId="5900B340">
      <w:pPr>
        <w:pStyle w:val="Normal"/>
        <w:spacing w:after="0" w:afterAutospacing="off"/>
        <w:rPr/>
      </w:pPr>
      <w:r w:rsidR="5E6898E7">
        <w:rPr/>
        <w:t>open(</w:t>
      </w:r>
      <w:r w:rsidR="5E6898E7">
        <w:rPr/>
        <w:t>'cifar10_</w:t>
      </w:r>
      <w:r w:rsidR="5E6898E7">
        <w:rPr/>
        <w:t>architecture.json</w:t>
      </w:r>
      <w:r w:rsidR="5E6898E7">
        <w:rPr/>
        <w:t>', 'w'</w:t>
      </w:r>
      <w:r w:rsidR="5E6898E7">
        <w:rPr/>
        <w:t>).write</w:t>
      </w:r>
      <w:r w:rsidR="5E6898E7">
        <w:rPr/>
        <w:t>(</w:t>
      </w:r>
      <w:r w:rsidR="5E6898E7">
        <w:rPr/>
        <w:t>model_json</w:t>
      </w:r>
      <w:r w:rsidR="5E6898E7">
        <w:rPr/>
        <w:t xml:space="preserve">) </w:t>
      </w:r>
    </w:p>
    <w:p w:rsidR="559A2501" w:rsidP="46252675" w:rsidRDefault="559A2501" w14:paraId="324BB9CA" w14:textId="31B599A8">
      <w:pPr>
        <w:pStyle w:val="Normal"/>
        <w:spacing w:after="0" w:afterAutospacing="off"/>
        <w:rPr/>
      </w:pPr>
      <w:r w:rsidR="5E6898E7">
        <w:rPr/>
        <w:t xml:space="preserve"># And the weights learned by our deep network on the training </w:t>
      </w:r>
      <w:r w:rsidR="5E6898E7">
        <w:rPr/>
        <w:t>model.save_weights</w:t>
      </w:r>
      <w:r w:rsidR="5E6898E7">
        <w:rPr/>
        <w:t>('cifar10_weights.h5', overwrite=True)</w:t>
      </w:r>
    </w:p>
    <w:p w:rsidR="559A2501" w:rsidP="46252675" w:rsidRDefault="559A2501" w14:paraId="22463118" w14:textId="52BE611C">
      <w:pPr>
        <w:pStyle w:val="Normal"/>
        <w:spacing w:after="0" w:afterAutospacing="off"/>
        <w:rPr/>
      </w:pPr>
    </w:p>
    <w:p w:rsidR="559A2501" w:rsidP="46252675" w:rsidRDefault="559A2501" w14:paraId="7F31884B" w14:textId="4A9619B3">
      <w:pPr>
        <w:pStyle w:val="Heading3"/>
        <w:rPr/>
      </w:pPr>
      <w:r w:rsidR="42C70ECC">
        <w:rPr/>
        <w:t xml:space="preserve">Improving the CIFAR-10 </w:t>
      </w:r>
      <w:r w:rsidR="42C70ECC">
        <w:rPr/>
        <w:t>performance</w:t>
      </w:r>
      <w:r w:rsidR="42C70ECC">
        <w:rPr/>
        <w:t xml:space="preserve"> with deeper a network</w:t>
      </w:r>
    </w:p>
    <w:p w:rsidR="559A2501" w:rsidP="46252675" w:rsidRDefault="559A2501" w14:paraId="1122E253" w14:textId="28C0E8FB">
      <w:pPr>
        <w:pStyle w:val="Normal"/>
        <w:rPr/>
      </w:pPr>
      <w:r w:rsidR="4FED9AC6">
        <w:rPr/>
        <w:t>in this example we have a sequence of modules</w:t>
      </w:r>
    </w:p>
    <w:p w:rsidR="559A2501" w:rsidP="46252675" w:rsidRDefault="559A2501" w14:paraId="155EBA3F" w14:textId="59B06E16">
      <w:pPr>
        <w:pStyle w:val="Normal"/>
        <w:rPr/>
      </w:pPr>
      <w:r w:rsidR="4FED9AC6">
        <w:rPr/>
        <w:t>conv+conv+maxpool+dropout+conv+conv+maxpool</w:t>
      </w:r>
    </w:p>
    <w:p w:rsidR="559A2501" w:rsidP="46252675" w:rsidRDefault="559A2501" w14:paraId="50F37C07" w14:textId="3DD176CE">
      <w:pPr>
        <w:pStyle w:val="Normal"/>
        <w:rPr/>
      </w:pPr>
      <w:r w:rsidR="4FED9AC6">
        <w:rPr/>
        <w:t xml:space="preserve">followed by a standard </w:t>
      </w:r>
      <w:r w:rsidR="4FED9AC6">
        <w:rPr/>
        <w:t>dense+dropout+dense</w:t>
      </w:r>
      <w:r w:rsidR="4AFE3150">
        <w:rPr/>
        <w:t xml:space="preserve"> All the activation functions are ReLU</w:t>
      </w:r>
    </w:p>
    <w:p w:rsidR="559A2501" w:rsidP="46252675" w:rsidRDefault="559A2501" w14:paraId="50340542" w14:textId="11A7E0BE">
      <w:pPr>
        <w:pStyle w:val="Normal"/>
        <w:spacing w:after="0" w:afterAutospacing="off"/>
        <w:rPr/>
      </w:pPr>
      <w:r w:rsidR="4FED9AC6">
        <w:rPr/>
        <w:t xml:space="preserve">model = </w:t>
      </w:r>
      <w:r w:rsidR="4FED9AC6">
        <w:rPr/>
        <w:t>Sequential(</w:t>
      </w:r>
      <w:r w:rsidR="4FED9AC6">
        <w:rPr/>
        <w:t xml:space="preserve">) </w:t>
      </w:r>
    </w:p>
    <w:p w:rsidR="559A2501" w:rsidP="46252675" w:rsidRDefault="559A2501" w14:paraId="28438A08" w14:textId="40E2653A">
      <w:pPr>
        <w:pStyle w:val="Normal"/>
        <w:spacing w:after="0" w:afterAutospacing="off"/>
        <w:rPr/>
      </w:pPr>
      <w:r w:rsidR="4FED9AC6">
        <w:rPr/>
        <w:t>model.add</w:t>
      </w:r>
      <w:r w:rsidR="4FED9AC6">
        <w:rPr/>
        <w:t>(Conv2</w:t>
      </w:r>
      <w:r w:rsidR="4FED9AC6">
        <w:rPr/>
        <w:t>D(</w:t>
      </w:r>
      <w:r w:rsidR="4FED9AC6">
        <w:rPr/>
        <w:t xml:space="preserve">32, (3, 3), padding='same', </w:t>
      </w:r>
    </w:p>
    <w:p w:rsidR="559A2501" w:rsidP="46252675" w:rsidRDefault="559A2501" w14:paraId="7E408853" w14:textId="72DC483E">
      <w:pPr>
        <w:pStyle w:val="Normal"/>
        <w:spacing w:after="0" w:afterAutospacing="off"/>
        <w:rPr/>
      </w:pPr>
      <w:r w:rsidR="4FED9AC6">
        <w:rPr/>
        <w:t>input_shape</w:t>
      </w:r>
      <w:r w:rsidR="4FED9AC6">
        <w:rPr/>
        <w:t>=(</w:t>
      </w:r>
      <w:r w:rsidR="4FED9AC6">
        <w:rPr/>
        <w:t xml:space="preserve">IMG_ROWS, IMG_COLS, IMG_CHANNELS))) </w:t>
      </w:r>
    </w:p>
    <w:p w:rsidR="559A2501" w:rsidP="46252675" w:rsidRDefault="559A2501" w14:paraId="0EBB0731" w14:textId="52F5D38E">
      <w:pPr>
        <w:pStyle w:val="Normal"/>
        <w:spacing w:after="0" w:afterAutospacing="off"/>
        <w:rPr/>
      </w:pPr>
      <w:r w:rsidR="4FED9AC6">
        <w:rPr/>
        <w:t>model.add</w:t>
      </w:r>
      <w:r w:rsidR="4FED9AC6">
        <w:rPr/>
        <w:t>(Activation('</w:t>
      </w:r>
      <w:r w:rsidR="4FED9AC6">
        <w:rPr/>
        <w:t>relu</w:t>
      </w:r>
      <w:r w:rsidR="4FED9AC6">
        <w:rPr/>
        <w:t xml:space="preserve">')) </w:t>
      </w:r>
    </w:p>
    <w:p w:rsidR="559A2501" w:rsidP="46252675" w:rsidRDefault="559A2501" w14:paraId="72EEC9B4" w14:textId="706892E0">
      <w:pPr>
        <w:pStyle w:val="Normal"/>
        <w:spacing w:after="0" w:afterAutospacing="off"/>
        <w:rPr/>
      </w:pPr>
      <w:r w:rsidR="4FED9AC6">
        <w:rPr/>
        <w:t>model.add</w:t>
      </w:r>
      <w:r w:rsidR="4FED9AC6">
        <w:rPr/>
        <w:t>(Conv2</w:t>
      </w:r>
      <w:r w:rsidR="4FED9AC6">
        <w:rPr/>
        <w:t>D(</w:t>
      </w:r>
      <w:r w:rsidR="4FED9AC6">
        <w:rPr/>
        <w:t xml:space="preserve">32, (3, 3), padding='same')) </w:t>
      </w:r>
    </w:p>
    <w:p w:rsidR="559A2501" w:rsidP="46252675" w:rsidRDefault="559A2501" w14:paraId="656A480F" w14:textId="0E6A2BF1">
      <w:pPr>
        <w:pStyle w:val="Normal"/>
        <w:spacing w:after="0" w:afterAutospacing="off"/>
        <w:rPr/>
      </w:pPr>
      <w:r w:rsidR="4FED9AC6">
        <w:rPr/>
        <w:t>model.add</w:t>
      </w:r>
      <w:r w:rsidR="4FED9AC6">
        <w:rPr/>
        <w:t>(Activation('</w:t>
      </w:r>
      <w:r w:rsidR="4FED9AC6">
        <w:rPr/>
        <w:t>relu</w:t>
      </w:r>
      <w:r w:rsidR="4FED9AC6">
        <w:rPr/>
        <w:t xml:space="preserve">')) </w:t>
      </w:r>
    </w:p>
    <w:p w:rsidR="559A2501" w:rsidP="46252675" w:rsidRDefault="559A2501" w14:paraId="6429AA51" w14:textId="598BCA39">
      <w:pPr>
        <w:pStyle w:val="Normal"/>
        <w:spacing w:after="0" w:afterAutospacing="off"/>
        <w:rPr/>
      </w:pPr>
      <w:r w:rsidR="4FED9AC6">
        <w:rPr/>
        <w:t>model.add</w:t>
      </w:r>
      <w:r w:rsidR="4FED9AC6">
        <w:rPr/>
        <w:t>(MaxPooling2</w:t>
      </w:r>
      <w:r w:rsidR="4FED9AC6">
        <w:rPr/>
        <w:t>D(</w:t>
      </w:r>
      <w:r w:rsidR="4FED9AC6">
        <w:rPr/>
        <w:t>pool_size</w:t>
      </w:r>
      <w:r w:rsidR="4FED9AC6">
        <w:rPr/>
        <w:t>=(</w:t>
      </w:r>
      <w:r w:rsidR="4FED9AC6">
        <w:rPr/>
        <w:t xml:space="preserve">2, 2))) </w:t>
      </w:r>
    </w:p>
    <w:p w:rsidR="559A2501" w:rsidP="46252675" w:rsidRDefault="559A2501" w14:paraId="2FDB353F" w14:textId="034645D4">
      <w:pPr>
        <w:pStyle w:val="Normal"/>
        <w:spacing w:after="0" w:afterAutospacing="off"/>
        <w:rPr/>
      </w:pPr>
      <w:r w:rsidR="4FED9AC6">
        <w:rPr/>
        <w:t>model.add</w:t>
      </w:r>
      <w:r w:rsidR="4FED9AC6">
        <w:rPr/>
        <w:t>(</w:t>
      </w:r>
      <w:r w:rsidR="4FED9AC6">
        <w:rPr/>
        <w:t>Dropout(</w:t>
      </w:r>
      <w:r w:rsidR="4FED9AC6">
        <w:rPr/>
        <w:t xml:space="preserve">0.25)) </w:t>
      </w:r>
    </w:p>
    <w:p w:rsidR="559A2501" w:rsidP="46252675" w:rsidRDefault="559A2501" w14:paraId="41C8C722" w14:textId="0FB8FE0A">
      <w:pPr>
        <w:pStyle w:val="Normal"/>
        <w:spacing w:after="0" w:afterAutospacing="off"/>
        <w:rPr/>
      </w:pPr>
      <w:r w:rsidR="4FED9AC6">
        <w:rPr/>
        <w:t>model.add</w:t>
      </w:r>
      <w:r w:rsidR="4FED9AC6">
        <w:rPr/>
        <w:t>(Conv2</w:t>
      </w:r>
      <w:r w:rsidR="4FED9AC6">
        <w:rPr/>
        <w:t>D(</w:t>
      </w:r>
      <w:r w:rsidR="4FED9AC6">
        <w:rPr/>
        <w:t xml:space="preserve">64, (3, 3), padding='same')) </w:t>
      </w:r>
    </w:p>
    <w:p w:rsidR="559A2501" w:rsidP="46252675" w:rsidRDefault="559A2501" w14:paraId="422306FE" w14:textId="6A3165F3">
      <w:pPr>
        <w:pStyle w:val="Normal"/>
        <w:spacing w:after="0" w:afterAutospacing="off"/>
        <w:rPr/>
      </w:pPr>
      <w:r w:rsidR="4FED9AC6">
        <w:rPr/>
        <w:t>model.add</w:t>
      </w:r>
      <w:r w:rsidR="4FED9AC6">
        <w:rPr/>
        <w:t>(Activation('</w:t>
      </w:r>
      <w:r w:rsidR="4FED9AC6">
        <w:rPr/>
        <w:t>relu</w:t>
      </w:r>
      <w:r w:rsidR="4FED9AC6">
        <w:rPr/>
        <w:t xml:space="preserve">')) </w:t>
      </w:r>
    </w:p>
    <w:p w:rsidR="559A2501" w:rsidP="46252675" w:rsidRDefault="559A2501" w14:paraId="368517C4" w14:textId="2EAB0E85">
      <w:pPr>
        <w:pStyle w:val="Normal"/>
        <w:spacing w:after="0" w:afterAutospacing="off"/>
        <w:rPr/>
      </w:pPr>
      <w:r w:rsidR="4FED9AC6">
        <w:rPr/>
        <w:t>model.add</w:t>
      </w:r>
      <w:r w:rsidR="4FED9AC6">
        <w:rPr/>
        <w:t>(Conv2</w:t>
      </w:r>
      <w:r w:rsidR="4FED9AC6">
        <w:rPr/>
        <w:t>D(</w:t>
      </w:r>
      <w:r w:rsidR="4FED9AC6">
        <w:rPr/>
        <w:t xml:space="preserve">64, 3, 3)) </w:t>
      </w:r>
    </w:p>
    <w:p w:rsidR="559A2501" w:rsidP="46252675" w:rsidRDefault="559A2501" w14:paraId="6E4B4906" w14:textId="6060EA49">
      <w:pPr>
        <w:pStyle w:val="Normal"/>
        <w:spacing w:after="0" w:afterAutospacing="off"/>
        <w:rPr/>
      </w:pPr>
      <w:r w:rsidR="4FED9AC6">
        <w:rPr/>
        <w:t>model.add</w:t>
      </w:r>
      <w:r w:rsidR="4FED9AC6">
        <w:rPr/>
        <w:t>(Activation('</w:t>
      </w:r>
      <w:r w:rsidR="4FED9AC6">
        <w:rPr/>
        <w:t>relu</w:t>
      </w:r>
      <w:r w:rsidR="4FED9AC6">
        <w:rPr/>
        <w:t xml:space="preserve">')) </w:t>
      </w:r>
    </w:p>
    <w:p w:rsidR="559A2501" w:rsidP="46252675" w:rsidRDefault="559A2501" w14:paraId="17835048" w14:textId="0F6EC72D">
      <w:pPr>
        <w:pStyle w:val="Normal"/>
        <w:spacing w:after="0" w:afterAutospacing="off"/>
        <w:rPr/>
      </w:pPr>
      <w:r w:rsidR="4FED9AC6">
        <w:rPr/>
        <w:t>model.add</w:t>
      </w:r>
      <w:r w:rsidR="4FED9AC6">
        <w:rPr/>
        <w:t>(MaxPooling2</w:t>
      </w:r>
      <w:r w:rsidR="4FED9AC6">
        <w:rPr/>
        <w:t>D(</w:t>
      </w:r>
      <w:r w:rsidR="4FED9AC6">
        <w:rPr/>
        <w:t>pool_size</w:t>
      </w:r>
      <w:r w:rsidR="4FED9AC6">
        <w:rPr/>
        <w:t>=(</w:t>
      </w:r>
      <w:r w:rsidR="4FED9AC6">
        <w:rPr/>
        <w:t xml:space="preserve">2, 2))) </w:t>
      </w:r>
    </w:p>
    <w:p w:rsidR="559A2501" w:rsidP="46252675" w:rsidRDefault="559A2501" w14:paraId="003D2DF8" w14:textId="0927AC31">
      <w:pPr>
        <w:pStyle w:val="Normal"/>
        <w:spacing w:after="0" w:afterAutospacing="off"/>
        <w:rPr/>
      </w:pPr>
      <w:r w:rsidR="4FED9AC6">
        <w:rPr/>
        <w:t>model.add</w:t>
      </w:r>
      <w:r w:rsidR="4FED9AC6">
        <w:rPr/>
        <w:t>(</w:t>
      </w:r>
      <w:r w:rsidR="4FED9AC6">
        <w:rPr/>
        <w:t>Dropout(</w:t>
      </w:r>
      <w:r w:rsidR="4FED9AC6">
        <w:rPr/>
        <w:t xml:space="preserve">0.25)) </w:t>
      </w:r>
    </w:p>
    <w:p w:rsidR="559A2501" w:rsidP="46252675" w:rsidRDefault="559A2501" w14:paraId="0FFC0050" w14:textId="0D1CD1CA">
      <w:pPr>
        <w:pStyle w:val="Normal"/>
        <w:spacing w:after="0" w:afterAutospacing="off"/>
        <w:rPr/>
      </w:pPr>
      <w:r w:rsidR="4FED9AC6">
        <w:rPr/>
        <w:t>model.add</w:t>
      </w:r>
      <w:r w:rsidR="4FED9AC6">
        <w:rPr/>
        <w:t>(</w:t>
      </w:r>
      <w:r w:rsidR="4FED9AC6">
        <w:rPr/>
        <w:t>Flatten(</w:t>
      </w:r>
      <w:r w:rsidR="4FED9AC6">
        <w:rPr/>
        <w:t xml:space="preserve">)) </w:t>
      </w:r>
    </w:p>
    <w:p w:rsidR="559A2501" w:rsidP="46252675" w:rsidRDefault="559A2501" w14:paraId="08C7A87A" w14:textId="667694DE">
      <w:pPr>
        <w:pStyle w:val="Normal"/>
        <w:spacing w:after="0" w:afterAutospacing="off"/>
        <w:rPr/>
      </w:pPr>
      <w:r w:rsidR="4FED9AC6">
        <w:rPr/>
        <w:t>model.add</w:t>
      </w:r>
      <w:r w:rsidR="4FED9AC6">
        <w:rPr/>
        <w:t>(</w:t>
      </w:r>
      <w:r w:rsidR="4FED9AC6">
        <w:rPr/>
        <w:t>Dense(</w:t>
      </w:r>
      <w:r w:rsidR="4FED9AC6">
        <w:rPr/>
        <w:t>512))</w:t>
      </w:r>
    </w:p>
    <w:p w:rsidR="559A2501" w:rsidP="46252675" w:rsidRDefault="559A2501" w14:paraId="7A1A0C6C" w14:textId="47497BE1">
      <w:pPr>
        <w:pStyle w:val="Normal"/>
        <w:spacing w:after="0" w:afterAutospacing="off"/>
        <w:rPr/>
      </w:pPr>
      <w:r w:rsidR="4DBB974B">
        <w:rPr/>
        <w:t>model.add</w:t>
      </w:r>
      <w:r w:rsidR="4DBB974B">
        <w:rPr/>
        <w:t>(Activation('</w:t>
      </w:r>
      <w:r w:rsidR="4DBB974B">
        <w:rPr/>
        <w:t>relu</w:t>
      </w:r>
      <w:r w:rsidR="4DBB974B">
        <w:rPr/>
        <w:t xml:space="preserve">')) </w:t>
      </w:r>
    </w:p>
    <w:p w:rsidR="559A2501" w:rsidP="46252675" w:rsidRDefault="559A2501" w14:paraId="723C66E9" w14:textId="18F836FB">
      <w:pPr>
        <w:pStyle w:val="Normal"/>
        <w:spacing w:after="0" w:afterAutospacing="off"/>
        <w:rPr/>
      </w:pPr>
      <w:r w:rsidR="4DBB974B">
        <w:rPr/>
        <w:t>model.add</w:t>
      </w:r>
      <w:r w:rsidR="4DBB974B">
        <w:rPr/>
        <w:t>(</w:t>
      </w:r>
      <w:r w:rsidR="4DBB974B">
        <w:rPr/>
        <w:t>Dropout(</w:t>
      </w:r>
      <w:r w:rsidR="4DBB974B">
        <w:rPr/>
        <w:t xml:space="preserve">0.5)) </w:t>
      </w:r>
    </w:p>
    <w:p w:rsidR="559A2501" w:rsidP="46252675" w:rsidRDefault="559A2501" w14:paraId="57676E04" w14:textId="1B8F55E8">
      <w:pPr>
        <w:pStyle w:val="Normal"/>
        <w:spacing w:after="0" w:afterAutospacing="off"/>
        <w:rPr/>
      </w:pPr>
      <w:r w:rsidR="4DBB974B">
        <w:rPr/>
        <w:t>model.add</w:t>
      </w:r>
      <w:r w:rsidR="4DBB974B">
        <w:rPr/>
        <w:t>(</w:t>
      </w:r>
      <w:r w:rsidR="4DBB974B">
        <w:rPr/>
        <w:t>Dense(</w:t>
      </w:r>
      <w:r w:rsidR="4DBB974B">
        <w:rPr/>
        <w:t xml:space="preserve">NB_CLASSES)) </w:t>
      </w:r>
    </w:p>
    <w:p w:rsidR="559A2501" w:rsidP="46252675" w:rsidRDefault="559A2501" w14:paraId="441C319B" w14:textId="3F5718EA">
      <w:pPr>
        <w:pStyle w:val="Normal"/>
        <w:rPr/>
      </w:pPr>
      <w:r w:rsidR="4DBB974B">
        <w:rPr/>
        <w:t>model.add</w:t>
      </w:r>
      <w:r w:rsidR="4DBB974B">
        <w:rPr/>
        <w:t>(Activation('</w:t>
      </w:r>
      <w:r w:rsidR="4DBB974B">
        <w:rPr/>
        <w:t>softmax</w:t>
      </w:r>
      <w:r w:rsidR="4DBB974B">
        <w:rPr/>
        <w:t>'))</w:t>
      </w:r>
    </w:p>
    <w:p w:rsidR="559A2501" w:rsidP="46252675" w:rsidRDefault="559A2501" w14:paraId="1AC659B3" w14:textId="6A084418">
      <w:pPr>
        <w:pStyle w:val="Heading3"/>
        <w:rPr/>
      </w:pPr>
      <w:r w:rsidR="4DBB974B">
        <w:rPr/>
        <w:t>Improving the CIFAR-10 performance with data augmentation</w:t>
      </w:r>
    </w:p>
    <w:p w:rsidR="559A2501" w:rsidP="46252675" w:rsidRDefault="559A2501" w14:paraId="40289DB9" w14:textId="0A02856A">
      <w:pPr>
        <w:pStyle w:val="Normal"/>
        <w:rPr/>
      </w:pPr>
      <w:r w:rsidR="4DBB974B">
        <w:rPr/>
        <w:t>another</w:t>
      </w:r>
      <w:r w:rsidR="4DBB974B">
        <w:rPr/>
        <w:t xml:space="preserve"> way to improve performance is to generate more images for training. The key intuition is that we can take the standard CIFAR training set and augment this set with multiple types of transformations including rotation, rescaling, horizontal/verti</w:t>
      </w:r>
      <w:r w:rsidR="7CDD1A17">
        <w:rPr/>
        <w:t>cal flip, zooming, channel shift, and many more</w:t>
      </w:r>
    </w:p>
    <w:p w:rsidR="559A2501" w:rsidP="46252675" w:rsidRDefault="559A2501" w14:paraId="227688DC" w14:textId="1AB383AB">
      <w:pPr>
        <w:pStyle w:val="Normal"/>
        <w:spacing w:after="0" w:afterAutospacing="off"/>
        <w:rPr/>
      </w:pPr>
      <w:r w:rsidR="7CDD1A17">
        <w:rPr/>
        <w:t xml:space="preserve">from </w:t>
      </w:r>
      <w:r w:rsidR="7CDD1A17">
        <w:rPr/>
        <w:t>keras.preprocessing.image</w:t>
      </w:r>
      <w:r w:rsidR="182C755F">
        <w:rPr/>
        <w:t xml:space="preserve"> import </w:t>
      </w:r>
      <w:r w:rsidR="182C755F">
        <w:rPr/>
        <w:t>ImageDataGenerator</w:t>
      </w:r>
    </w:p>
    <w:p w:rsidR="559A2501" w:rsidP="46252675" w:rsidRDefault="559A2501" w14:paraId="6D0656AE" w14:textId="351FE698">
      <w:pPr>
        <w:pStyle w:val="Normal"/>
        <w:spacing w:after="0" w:afterAutospacing="off"/>
        <w:rPr/>
      </w:pPr>
      <w:r w:rsidR="7CDD1A17">
        <w:rPr/>
        <w:t xml:space="preserve">from </w:t>
      </w:r>
      <w:r w:rsidR="5CB3BED2">
        <w:rPr/>
        <w:t>keras.datasets</w:t>
      </w:r>
      <w:r w:rsidR="5CB3BED2">
        <w:rPr/>
        <w:t xml:space="preserve"> import cifar10</w:t>
      </w:r>
    </w:p>
    <w:p w:rsidR="559A2501" w:rsidP="46252675" w:rsidRDefault="559A2501" w14:paraId="4DF36328" w14:textId="2301C39C">
      <w:pPr>
        <w:pStyle w:val="Normal"/>
        <w:spacing w:after="0" w:afterAutospacing="off"/>
        <w:rPr/>
      </w:pPr>
      <w:r w:rsidR="7CDD1A17">
        <w:rPr/>
        <w:t xml:space="preserve">import </w:t>
      </w:r>
      <w:r w:rsidR="7CDD1A17">
        <w:rPr/>
        <w:t>numpy</w:t>
      </w:r>
      <w:r w:rsidR="7CDD1A17">
        <w:rPr/>
        <w:t xml:space="preserve">  </w:t>
      </w:r>
      <w:r w:rsidR="7CDD1A17">
        <w:rPr/>
        <w:t xml:space="preserve">as np </w:t>
      </w:r>
    </w:p>
    <w:p w:rsidR="559A2501" w:rsidP="46252675" w:rsidRDefault="559A2501" w14:paraId="69BC6177" w14:textId="7CE86726">
      <w:pPr>
        <w:pStyle w:val="Normal"/>
        <w:spacing w:after="0" w:afterAutospacing="off"/>
        <w:rPr/>
      </w:pPr>
      <w:r w:rsidR="7CDD1A17">
        <w:rPr/>
        <w:t xml:space="preserve">NUM_TO_AUGMENT=5 </w:t>
      </w:r>
    </w:p>
    <w:p w:rsidR="559A2501" w:rsidP="46252675" w:rsidRDefault="559A2501" w14:paraId="142C5BB1" w14:textId="61D0E06D">
      <w:pPr>
        <w:pStyle w:val="Normal"/>
        <w:spacing w:after="0" w:afterAutospacing="off"/>
        <w:rPr/>
      </w:pPr>
      <w:r w:rsidR="7CDD1A17">
        <w:rPr/>
        <w:t xml:space="preserve">#load dataset </w:t>
      </w:r>
    </w:p>
    <w:p w:rsidR="559A2501" w:rsidP="46252675" w:rsidRDefault="559A2501" w14:paraId="5449413B" w14:textId="2CFC05AA">
      <w:pPr>
        <w:pStyle w:val="Normal"/>
        <w:spacing w:after="0" w:afterAutospacing="off"/>
        <w:rPr/>
      </w:pPr>
      <w:r w:rsidR="7CDD1A17">
        <w:rPr/>
        <w:t>(</w:t>
      </w:r>
      <w:r w:rsidR="7CDD1A17">
        <w:rPr/>
        <w:t>X</w:t>
      </w:r>
      <w:r w:rsidR="7CDD1A17">
        <w:rPr/>
        <w:t>_</w:t>
      </w:r>
      <w:r w:rsidR="7CDD1A17">
        <w:rPr/>
        <w:t>train</w:t>
      </w:r>
      <w:r w:rsidR="7CDD1A17">
        <w:rPr/>
        <w:t>,</w:t>
      </w:r>
      <w:r w:rsidR="7CDD1A17">
        <w:rPr/>
        <w:t xml:space="preserve"> </w:t>
      </w:r>
      <w:r w:rsidR="7CDD1A17">
        <w:rPr/>
        <w:t>y</w:t>
      </w:r>
      <w:r w:rsidR="7CDD1A17">
        <w:rPr/>
        <w:t>_</w:t>
      </w:r>
      <w:r w:rsidR="7CDD1A17">
        <w:rPr/>
        <w:t>train</w:t>
      </w:r>
      <w:r w:rsidR="7CDD1A17">
        <w:rPr/>
        <w:t>)</w:t>
      </w:r>
      <w:r w:rsidR="7CDD1A17">
        <w:rPr/>
        <w:t>,</w:t>
      </w:r>
      <w:r w:rsidR="7CDD1A17">
        <w:rPr/>
        <w:t xml:space="preserve"> (</w:t>
      </w:r>
      <w:r w:rsidR="7CDD1A17">
        <w:rPr/>
        <w:t>X</w:t>
      </w:r>
      <w:r w:rsidR="7CDD1A17">
        <w:rPr/>
        <w:t>_</w:t>
      </w:r>
      <w:r w:rsidR="7CDD1A17">
        <w:rPr/>
        <w:t>test</w:t>
      </w:r>
      <w:r w:rsidR="7CDD1A17">
        <w:rPr/>
        <w:t>,</w:t>
      </w:r>
      <w:r w:rsidR="7CDD1A17">
        <w:rPr/>
        <w:t xml:space="preserve"> </w:t>
      </w:r>
      <w:r w:rsidR="7CDD1A17">
        <w:rPr/>
        <w:t>y</w:t>
      </w:r>
      <w:r w:rsidR="7CDD1A17">
        <w:rPr/>
        <w:t>_</w:t>
      </w:r>
      <w:r w:rsidR="7CDD1A17">
        <w:rPr/>
        <w:t>test</w:t>
      </w:r>
      <w:r w:rsidR="7CDD1A17">
        <w:rPr/>
        <w:t>)</w:t>
      </w:r>
      <w:r w:rsidR="7CDD1A17">
        <w:rPr/>
        <w:t xml:space="preserve"> </w:t>
      </w:r>
      <w:r w:rsidR="7CDD1A17">
        <w:rPr/>
        <w:t>= cifar10.load_</w:t>
      </w:r>
      <w:r w:rsidR="7CDD1A17">
        <w:rPr/>
        <w:t>d</w:t>
      </w:r>
      <w:r w:rsidR="7CDD1A17">
        <w:rPr/>
        <w:t>a</w:t>
      </w:r>
      <w:r w:rsidR="7CDD1A17">
        <w:rPr/>
        <w:t>ta(</w:t>
      </w:r>
      <w:r w:rsidR="7CDD1A17">
        <w:rPr/>
        <w:t>)</w:t>
      </w:r>
      <w:r w:rsidR="7CDD1A17">
        <w:rPr/>
        <w:t xml:space="preserve"> </w:t>
      </w:r>
    </w:p>
    <w:p w:rsidR="559A2501" w:rsidP="46252675" w:rsidRDefault="559A2501" w14:paraId="75650D6C" w14:textId="58E250C6">
      <w:pPr>
        <w:pStyle w:val="Normal"/>
        <w:spacing w:after="0" w:afterAutospacing="off"/>
        <w:rPr/>
      </w:pPr>
    </w:p>
    <w:p w:rsidR="559A2501" w:rsidP="46252675" w:rsidRDefault="559A2501" w14:paraId="306D3469" w14:textId="49077B4D">
      <w:pPr>
        <w:pStyle w:val="Normal"/>
        <w:spacing w:after="0" w:afterAutospacing="off"/>
        <w:rPr/>
      </w:pPr>
      <w:r w:rsidR="7CDD1A17">
        <w:rPr/>
        <w:t xml:space="preserve"># </w:t>
      </w:r>
      <w:r w:rsidR="7CDD1A17">
        <w:rPr/>
        <w:t>a</w:t>
      </w:r>
      <w:r w:rsidR="7CDD1A17">
        <w:rPr/>
        <w:t>u</w:t>
      </w:r>
      <w:r w:rsidR="7CDD1A17">
        <w:rPr/>
        <w:t>gumenting</w:t>
      </w:r>
      <w:r w:rsidR="7CDD1A17">
        <w:rPr/>
        <w:t xml:space="preserve"> </w:t>
      </w:r>
    </w:p>
    <w:p w:rsidR="559A2501" w:rsidP="46252675" w:rsidRDefault="559A2501" w14:paraId="30C682B8" w14:textId="5FDBB838">
      <w:pPr>
        <w:pStyle w:val="Normal"/>
        <w:spacing w:after="0" w:afterAutospacing="off"/>
        <w:rPr/>
      </w:pPr>
      <w:r w:rsidR="7CDD1A17">
        <w:rPr/>
        <w:t>p</w:t>
      </w:r>
      <w:r w:rsidR="7CDD1A17">
        <w:rPr/>
        <w:t>r</w:t>
      </w:r>
      <w:r w:rsidR="7CDD1A17">
        <w:rPr/>
        <w:t>int(</w:t>
      </w:r>
      <w:r w:rsidR="7CDD1A17">
        <w:rPr/>
        <w:t>"</w:t>
      </w:r>
      <w:r w:rsidR="7CDD1A17">
        <w:rPr/>
        <w:t>A</w:t>
      </w:r>
      <w:r w:rsidR="7CDD1A17">
        <w:rPr/>
        <w:t>ugmenting training set images...")</w:t>
      </w:r>
    </w:p>
    <w:p w:rsidR="559A2501" w:rsidP="46252675" w:rsidRDefault="559A2501" w14:paraId="41BB6520" w14:textId="429A97B5">
      <w:pPr>
        <w:pStyle w:val="Normal"/>
        <w:spacing w:after="0" w:afterAutospacing="off"/>
        <w:rPr/>
      </w:pPr>
      <w:r w:rsidR="302BFF6F">
        <w:rPr/>
        <w:t>datagen</w:t>
      </w:r>
      <w:r w:rsidR="302BFF6F">
        <w:rPr/>
        <w:t xml:space="preserve"> = </w:t>
      </w:r>
      <w:r w:rsidR="302BFF6F">
        <w:rPr/>
        <w:t>ImageDataGenerator</w:t>
      </w:r>
      <w:r w:rsidR="302BFF6F">
        <w:rPr/>
        <w:t xml:space="preserve">( </w:t>
      </w:r>
    </w:p>
    <w:p w:rsidR="559A2501" w:rsidP="46252675" w:rsidRDefault="559A2501" w14:paraId="7448C16A" w14:textId="6DD3226E">
      <w:pPr>
        <w:pStyle w:val="Normal"/>
        <w:spacing w:after="0" w:afterAutospacing="off"/>
        <w:rPr/>
      </w:pPr>
      <w:r w:rsidR="302BFF6F">
        <w:rPr/>
        <w:t>r</w:t>
      </w:r>
      <w:r w:rsidR="302BFF6F">
        <w:rPr/>
        <w:t>otation_range</w:t>
      </w:r>
      <w:r w:rsidR="302BFF6F">
        <w:rPr/>
        <w:t xml:space="preserve">=40, </w:t>
      </w:r>
    </w:p>
    <w:p w:rsidR="559A2501" w:rsidP="46252675" w:rsidRDefault="559A2501" w14:paraId="493B5DF4" w14:textId="6355C287">
      <w:pPr>
        <w:pStyle w:val="Normal"/>
        <w:spacing w:after="0" w:afterAutospacing="off"/>
        <w:rPr/>
      </w:pPr>
      <w:r w:rsidR="302BFF6F">
        <w:rPr/>
        <w:t>width_shift_range</w:t>
      </w:r>
      <w:r w:rsidR="302BFF6F">
        <w:rPr/>
        <w:t xml:space="preserve">=0.2, </w:t>
      </w:r>
    </w:p>
    <w:p w:rsidR="559A2501" w:rsidP="46252675" w:rsidRDefault="559A2501" w14:paraId="4A2F2AB4" w14:textId="2E63764E">
      <w:pPr>
        <w:pStyle w:val="Normal"/>
        <w:spacing w:after="0" w:afterAutospacing="off"/>
        <w:rPr/>
      </w:pPr>
      <w:r w:rsidR="302BFF6F">
        <w:rPr/>
        <w:t>height_shift_range</w:t>
      </w:r>
      <w:r w:rsidR="302BFF6F">
        <w:rPr/>
        <w:t xml:space="preserve">=0.2, </w:t>
      </w:r>
    </w:p>
    <w:p w:rsidR="559A2501" w:rsidP="46252675" w:rsidRDefault="559A2501" w14:paraId="7562FD3E" w14:textId="144C7467">
      <w:pPr>
        <w:pStyle w:val="Normal"/>
        <w:spacing w:after="0" w:afterAutospacing="off"/>
        <w:rPr/>
      </w:pPr>
      <w:r w:rsidR="302BFF6F">
        <w:rPr/>
        <w:t>zoom_range</w:t>
      </w:r>
      <w:r w:rsidR="302BFF6F">
        <w:rPr/>
        <w:t xml:space="preserve">=0.2, </w:t>
      </w:r>
    </w:p>
    <w:p w:rsidR="559A2501" w:rsidP="46252675" w:rsidRDefault="559A2501" w14:paraId="03F1214B" w14:textId="40F70AF9">
      <w:pPr>
        <w:pStyle w:val="Normal"/>
        <w:spacing w:after="0" w:afterAutospacing="off"/>
        <w:rPr/>
      </w:pPr>
      <w:r w:rsidR="302BFF6F">
        <w:rPr/>
        <w:t>horizontal_flip</w:t>
      </w:r>
      <w:r w:rsidR="302BFF6F">
        <w:rPr/>
        <w:t xml:space="preserve">=True, </w:t>
      </w:r>
    </w:p>
    <w:p w:rsidR="559A2501" w:rsidP="46252675" w:rsidRDefault="559A2501" w14:paraId="585FBD38" w14:textId="3F5FC135">
      <w:pPr>
        <w:pStyle w:val="Normal"/>
        <w:rPr/>
      </w:pPr>
      <w:r w:rsidR="302BFF6F">
        <w:rPr/>
        <w:t>fill_mode</w:t>
      </w:r>
      <w:r w:rsidR="302BFF6F">
        <w:rPr/>
        <w:t>='nearest')</w:t>
      </w:r>
    </w:p>
    <w:p w:rsidR="559A2501" w:rsidP="46252675" w:rsidRDefault="559A2501" w14:paraId="23D0933E" w14:textId="3443ECAD">
      <w:pPr>
        <w:pStyle w:val="ListParagraph"/>
        <w:numPr>
          <w:ilvl w:val="0"/>
          <w:numId w:val="41"/>
        </w:numPr>
        <w:rPr/>
      </w:pPr>
      <w:r w:rsidR="302BFF6F">
        <w:rPr/>
        <w:t>rotation_range</w:t>
      </w:r>
      <w:r w:rsidR="302BFF6F">
        <w:rPr/>
        <w:t xml:space="preserve"> is a value in </w:t>
      </w:r>
      <w:r w:rsidR="302BFF6F">
        <w:rPr/>
        <w:t>gegrees</w:t>
      </w:r>
      <w:r w:rsidR="302BFF6F">
        <w:rPr/>
        <w:t xml:space="preserve"> (0-180)</w:t>
      </w:r>
      <w:r w:rsidR="75377B04">
        <w:rPr/>
        <w:t xml:space="preserve"> for random rotation</w:t>
      </w:r>
    </w:p>
    <w:p w:rsidR="559A2501" w:rsidP="46252675" w:rsidRDefault="559A2501" w14:paraId="36CA163E" w14:textId="5238C43A">
      <w:pPr>
        <w:pStyle w:val="ListParagraph"/>
        <w:numPr>
          <w:ilvl w:val="0"/>
          <w:numId w:val="41"/>
        </w:numPr>
        <w:rPr/>
      </w:pPr>
      <w:r w:rsidR="75377B04">
        <w:rPr/>
        <w:t>width_shift</w:t>
      </w:r>
      <w:r w:rsidR="75377B04">
        <w:rPr/>
        <w:t xml:space="preserve"> and </w:t>
      </w:r>
      <w:r w:rsidR="75377B04">
        <w:rPr/>
        <w:t>height_shift</w:t>
      </w:r>
      <w:r w:rsidR="75377B04">
        <w:rPr/>
        <w:t xml:space="preserve"> are ranges for randomly translating pictures vertically or horizontally</w:t>
      </w:r>
    </w:p>
    <w:p w:rsidR="559A2501" w:rsidP="46252675" w:rsidRDefault="559A2501" w14:paraId="1E39426D" w14:textId="546B12A8">
      <w:pPr>
        <w:pStyle w:val="ListParagraph"/>
        <w:numPr>
          <w:ilvl w:val="0"/>
          <w:numId w:val="41"/>
        </w:numPr>
        <w:rPr/>
      </w:pPr>
      <w:r w:rsidR="75377B04">
        <w:rPr/>
        <w:t>zoom_range</w:t>
      </w:r>
      <w:r w:rsidR="75377B04">
        <w:rPr/>
        <w:t xml:space="preserve"> is for random zooming</w:t>
      </w:r>
    </w:p>
    <w:p w:rsidR="559A2501" w:rsidP="46252675" w:rsidRDefault="559A2501" w14:paraId="0D886713" w14:textId="1D7729DF">
      <w:pPr>
        <w:pStyle w:val="ListParagraph"/>
        <w:numPr>
          <w:ilvl w:val="0"/>
          <w:numId w:val="41"/>
        </w:numPr>
        <w:rPr/>
      </w:pPr>
      <w:r w:rsidR="75377B04">
        <w:rPr/>
        <w:t>horizontal_flip</w:t>
      </w:r>
      <w:r w:rsidR="75377B04">
        <w:rPr/>
        <w:t xml:space="preserve"> is for randomly </w:t>
      </w:r>
      <w:r w:rsidR="75377B04">
        <w:rPr/>
        <w:t>flippling</w:t>
      </w:r>
      <w:r w:rsidR="75377B04">
        <w:rPr/>
        <w:t xml:space="preserve"> half of the images</w:t>
      </w:r>
    </w:p>
    <w:p w:rsidR="559A2501" w:rsidP="46252675" w:rsidRDefault="559A2501" w14:paraId="59D3C5E4" w14:textId="16698889">
      <w:pPr>
        <w:pStyle w:val="ListParagraph"/>
        <w:numPr>
          <w:ilvl w:val="0"/>
          <w:numId w:val="41"/>
        </w:numPr>
        <w:rPr/>
      </w:pPr>
      <w:r w:rsidR="75377B04">
        <w:rPr/>
        <w:t>fill_mode</w:t>
      </w:r>
      <w:r w:rsidR="75377B04">
        <w:rPr/>
        <w:t xml:space="preserve"> is the strategy used for filling in new pixels that can appear after a rotation or a shift</w:t>
      </w:r>
    </w:p>
    <w:p w:rsidR="559A2501" w:rsidP="46252675" w:rsidRDefault="559A2501" w14:paraId="5A340F24" w14:textId="6B8139E5">
      <w:pPr>
        <w:pStyle w:val="Normal"/>
        <w:spacing w:after="0" w:afterAutospacing="off"/>
        <w:rPr/>
      </w:pPr>
      <w:r w:rsidR="75377B04">
        <w:rPr/>
        <w:t>xtas</w:t>
      </w:r>
      <w:r w:rsidR="75377B04">
        <w:rPr/>
        <w:t xml:space="preserve">, </w:t>
      </w:r>
      <w:r w:rsidR="75377B04">
        <w:rPr/>
        <w:t>ytas</w:t>
      </w:r>
      <w:r w:rsidR="75377B04">
        <w:rPr/>
        <w:t xml:space="preserve"> = [], [] </w:t>
      </w:r>
    </w:p>
    <w:p w:rsidR="559A2501" w:rsidP="46252675" w:rsidRDefault="559A2501" w14:paraId="1F813B85" w14:textId="42DB019F">
      <w:pPr>
        <w:pStyle w:val="Normal"/>
        <w:spacing w:after="0" w:afterAutospacing="off"/>
        <w:rPr/>
      </w:pPr>
      <w:r w:rsidR="75377B04">
        <w:rPr/>
        <w:t xml:space="preserve">for </w:t>
      </w:r>
      <w:r w:rsidR="75377B04">
        <w:rPr/>
        <w:t>i</w:t>
      </w:r>
      <w:r w:rsidR="75377B04">
        <w:rPr/>
        <w:t xml:space="preserve"> in range(</w:t>
      </w:r>
      <w:r w:rsidR="75377B04">
        <w:rPr/>
        <w:t>X_train.shape</w:t>
      </w:r>
      <w:r w:rsidR="75377B04">
        <w:rPr/>
        <w:t xml:space="preserve">[0]): </w:t>
      </w:r>
    </w:p>
    <w:p w:rsidR="559A2501" w:rsidP="46252675" w:rsidRDefault="559A2501" w14:paraId="25006CAD" w14:textId="4EEE71E2">
      <w:pPr>
        <w:pStyle w:val="Normal"/>
        <w:spacing w:after="0" w:afterAutospacing="off"/>
        <w:ind w:firstLine="720"/>
        <w:rPr/>
      </w:pPr>
      <w:r w:rsidR="75377B04">
        <w:rPr/>
        <w:t>num_aug</w:t>
      </w:r>
      <w:r w:rsidR="75377B04">
        <w:rPr/>
        <w:t xml:space="preserve"> = 0 </w:t>
      </w:r>
    </w:p>
    <w:p w:rsidR="559A2501" w:rsidP="46252675" w:rsidRDefault="559A2501" w14:paraId="76EADEB1" w14:textId="59E7B3DF">
      <w:pPr>
        <w:pStyle w:val="Normal"/>
        <w:spacing w:after="0" w:afterAutospacing="off"/>
        <w:ind w:firstLine="720"/>
        <w:rPr/>
      </w:pPr>
      <w:r w:rsidR="75377B04">
        <w:rPr/>
        <w:t xml:space="preserve">x = </w:t>
      </w:r>
      <w:r w:rsidR="75377B04">
        <w:rPr/>
        <w:t>X_train</w:t>
      </w:r>
      <w:r w:rsidR="75377B04">
        <w:rPr/>
        <w:t>[</w:t>
      </w:r>
      <w:r w:rsidR="75377B04">
        <w:rPr/>
        <w:t>i</w:t>
      </w:r>
      <w:r w:rsidR="75377B04">
        <w:rPr/>
        <w:t xml:space="preserve">] # (3, 32, 32) </w:t>
      </w:r>
    </w:p>
    <w:p w:rsidR="559A2501" w:rsidP="46252675" w:rsidRDefault="559A2501" w14:paraId="659B68FD" w14:textId="24FE78F7">
      <w:pPr>
        <w:pStyle w:val="Normal"/>
        <w:spacing w:after="0" w:afterAutospacing="off"/>
        <w:ind w:firstLine="720"/>
        <w:rPr/>
      </w:pPr>
      <w:r w:rsidR="75377B04">
        <w:rPr/>
        <w:t xml:space="preserve">x = </w:t>
      </w:r>
      <w:r w:rsidR="75377B04">
        <w:rPr/>
        <w:t>x.reshape</w:t>
      </w:r>
      <w:r w:rsidR="75377B04">
        <w:rPr/>
        <w:t xml:space="preserve">((1,) + </w:t>
      </w:r>
      <w:r w:rsidR="75377B04">
        <w:rPr/>
        <w:t>x.shape</w:t>
      </w:r>
      <w:r w:rsidR="75377B04">
        <w:rPr/>
        <w:t xml:space="preserve">) # (1, 3, 32, 32) </w:t>
      </w:r>
    </w:p>
    <w:p w:rsidR="559A2501" w:rsidP="46252675" w:rsidRDefault="559A2501" w14:paraId="755E828C" w14:textId="768D469B">
      <w:pPr>
        <w:pStyle w:val="Normal"/>
        <w:spacing w:after="0" w:afterAutospacing="off"/>
        <w:rPr/>
      </w:pPr>
    </w:p>
    <w:p w:rsidR="559A2501" w:rsidP="46252675" w:rsidRDefault="559A2501" w14:paraId="7F944E90" w14:textId="239EAC1C">
      <w:pPr>
        <w:pStyle w:val="Normal"/>
        <w:spacing w:after="0" w:afterAutospacing="off"/>
        <w:rPr/>
      </w:pPr>
      <w:r w:rsidR="75377B04">
        <w:rPr/>
        <w:t xml:space="preserve">for </w:t>
      </w:r>
      <w:r w:rsidR="75377B04">
        <w:rPr/>
        <w:t>x_aug</w:t>
      </w:r>
      <w:r w:rsidR="75377B04">
        <w:rPr/>
        <w:t xml:space="preserve"> in </w:t>
      </w:r>
      <w:r w:rsidR="75377B04">
        <w:rPr/>
        <w:t>datagen.flow</w:t>
      </w:r>
      <w:r w:rsidR="75377B04">
        <w:rPr/>
        <w:t xml:space="preserve">(x, </w:t>
      </w:r>
      <w:r w:rsidR="75377B04">
        <w:rPr/>
        <w:t>batch_size</w:t>
      </w:r>
      <w:r w:rsidR="75377B04">
        <w:rPr/>
        <w:t xml:space="preserve">=1, </w:t>
      </w:r>
      <w:r w:rsidR="75377B04">
        <w:rPr/>
        <w:t>save_to_dir</w:t>
      </w:r>
      <w:r w:rsidR="75377B04">
        <w:rPr/>
        <w:t xml:space="preserve">='preview', </w:t>
      </w:r>
      <w:r w:rsidR="75377B04">
        <w:rPr/>
        <w:t>save_prefix</w:t>
      </w:r>
      <w:r w:rsidR="75377B04">
        <w:rPr/>
        <w:t>='</w:t>
      </w:r>
      <w:r w:rsidR="75377B04">
        <w:rPr/>
        <w:t>cifar</w:t>
      </w:r>
      <w:r w:rsidR="75377B04">
        <w:rPr/>
        <w:t>',</w:t>
      </w:r>
      <w:r w:rsidR="4D2DCAB3">
        <w:rPr/>
        <w:t xml:space="preserve"> </w:t>
      </w:r>
      <w:r w:rsidR="75377B04">
        <w:rPr/>
        <w:t>save_format</w:t>
      </w:r>
      <w:r w:rsidR="75377B04">
        <w:rPr/>
        <w:t xml:space="preserve">='jpeg'): </w:t>
      </w:r>
    </w:p>
    <w:p w:rsidR="559A2501" w:rsidP="46252675" w:rsidRDefault="559A2501" w14:paraId="18DC7CC0" w14:textId="4CDDECDF">
      <w:pPr>
        <w:pStyle w:val="Normal"/>
        <w:spacing w:after="0" w:afterAutospacing="off"/>
        <w:rPr/>
      </w:pPr>
      <w:r w:rsidR="75377B04">
        <w:rPr/>
        <w:t xml:space="preserve">if </w:t>
      </w:r>
      <w:r w:rsidR="75377B04">
        <w:rPr/>
        <w:t>num_aug</w:t>
      </w:r>
      <w:r w:rsidR="75377B04">
        <w:rPr/>
        <w:t xml:space="preserve"> &gt;= NUM_TO_AUGMENT: </w:t>
      </w:r>
    </w:p>
    <w:p w:rsidR="559A2501" w:rsidP="46252675" w:rsidRDefault="559A2501" w14:paraId="28AB50E0" w14:textId="0FA17920">
      <w:pPr>
        <w:pStyle w:val="Normal"/>
        <w:spacing w:after="0" w:afterAutospacing="off"/>
        <w:rPr/>
      </w:pPr>
      <w:r w:rsidR="75377B04">
        <w:rPr/>
        <w:t xml:space="preserve">break </w:t>
      </w:r>
    </w:p>
    <w:p w:rsidR="559A2501" w:rsidP="46252675" w:rsidRDefault="559A2501" w14:paraId="0F07EFD9" w14:textId="4B23A37B">
      <w:pPr>
        <w:pStyle w:val="Normal"/>
        <w:spacing w:after="0" w:afterAutospacing="off"/>
        <w:rPr/>
      </w:pPr>
      <w:r w:rsidR="75377B04">
        <w:rPr/>
        <w:t>xtas.append</w:t>
      </w:r>
      <w:r w:rsidR="75377B04">
        <w:rPr/>
        <w:t>(</w:t>
      </w:r>
      <w:r w:rsidR="75377B04">
        <w:rPr/>
        <w:t>x_aug</w:t>
      </w:r>
      <w:r w:rsidR="75377B04">
        <w:rPr/>
        <w:t xml:space="preserve">[0]) </w:t>
      </w:r>
    </w:p>
    <w:p w:rsidR="559A2501" w:rsidP="46252675" w:rsidRDefault="559A2501" w14:paraId="3709DD7A" w14:textId="79AAB648">
      <w:pPr>
        <w:pStyle w:val="Normal"/>
        <w:rPr/>
      </w:pPr>
      <w:r w:rsidR="75377B04">
        <w:rPr/>
        <w:t>num_aug</w:t>
      </w:r>
      <w:r w:rsidR="75377B04">
        <w:rPr/>
        <w:t xml:space="preserve"> += 1</w:t>
      </w:r>
    </w:p>
    <w:p w:rsidR="559A2501" w:rsidP="46252675" w:rsidRDefault="559A2501" w14:paraId="30608063" w14:textId="603BADB0">
      <w:pPr>
        <w:pStyle w:val="Normal"/>
        <w:rPr/>
      </w:pPr>
      <w:r w:rsidR="0805DF39">
        <w:rPr/>
        <w:t xml:space="preserve">we can apply this intuition directly for training. Using the same </w:t>
      </w:r>
      <w:r w:rsidR="0805DF39">
        <w:rPr/>
        <w:t>ConvNet</w:t>
      </w:r>
      <w:r w:rsidR="0805DF39">
        <w:rPr/>
        <w:t xml:space="preserve"> defined </w:t>
      </w:r>
      <w:r w:rsidR="0805DF39">
        <w:rPr/>
        <w:t>preiouslt</w:t>
      </w:r>
      <w:r w:rsidR="0805DF39">
        <w:rPr/>
        <w:t xml:space="preserve"> we can generate more augmented images and then we train. For </w:t>
      </w:r>
      <w:r w:rsidR="0805DF39">
        <w:rPr/>
        <w:t>efficiency</w:t>
      </w:r>
      <w:r w:rsidR="0805DF39">
        <w:rPr/>
        <w:t xml:space="preserve"> </w:t>
      </w:r>
      <w:r w:rsidR="2D060367">
        <w:rPr/>
        <w:t>the</w:t>
      </w:r>
      <w:r w:rsidR="0805DF39">
        <w:rPr/>
        <w:t xml:space="preserve"> generation runs </w:t>
      </w:r>
      <w:r w:rsidR="1B1C8C5F">
        <w:rPr/>
        <w:t>parallel</w:t>
      </w:r>
      <w:r w:rsidR="7E1DBD14">
        <w:rPr/>
        <w:t xml:space="preserve"> to the model</w:t>
      </w:r>
    </w:p>
    <w:p w:rsidR="559A2501" w:rsidP="46252675" w:rsidRDefault="559A2501" w14:paraId="4274833A" w14:textId="40BABF4F">
      <w:pPr>
        <w:pStyle w:val="Normal"/>
        <w:spacing w:after="0" w:afterAutospacing="off"/>
        <w:rPr/>
      </w:pPr>
      <w:r w:rsidR="7E1DBD14">
        <w:rPr/>
        <w:t>#</w:t>
      </w:r>
      <w:r w:rsidR="7E1DBD14">
        <w:rPr/>
        <w:t>fit</w:t>
      </w:r>
      <w:r w:rsidR="7E1DBD14">
        <w:rPr/>
        <w:t xml:space="preserve"> the </w:t>
      </w:r>
      <w:r w:rsidR="7E1DBD14">
        <w:rPr/>
        <w:t>dataget</w:t>
      </w:r>
      <w:r w:rsidR="7E1DBD14">
        <w:rPr/>
        <w:t xml:space="preserve"> </w:t>
      </w:r>
    </w:p>
    <w:p w:rsidR="559A2501" w:rsidP="46252675" w:rsidRDefault="559A2501" w14:paraId="4B9444FB" w14:textId="60409D18">
      <w:pPr>
        <w:pStyle w:val="Normal"/>
        <w:spacing w:after="0" w:afterAutospacing="off"/>
        <w:rPr/>
      </w:pPr>
      <w:r w:rsidR="7E1DBD14">
        <w:rPr/>
        <w:t>datagen.fit</w:t>
      </w:r>
      <w:r w:rsidR="7E1DBD14">
        <w:rPr/>
        <w:t>(</w:t>
      </w:r>
      <w:r w:rsidR="7E1DBD14">
        <w:rPr/>
        <w:t>X_train</w:t>
      </w:r>
      <w:r w:rsidR="7E1DBD14">
        <w:rPr/>
        <w:t xml:space="preserve">) </w:t>
      </w:r>
    </w:p>
    <w:p w:rsidR="559A2501" w:rsidP="46252675" w:rsidRDefault="559A2501" w14:paraId="29CCA252" w14:textId="6EB3E1F5">
      <w:pPr>
        <w:pStyle w:val="Normal"/>
        <w:spacing w:after="0" w:afterAutospacing="off"/>
        <w:rPr/>
      </w:pPr>
      <w:r w:rsidR="7E1DBD14">
        <w:rPr/>
        <w:t xml:space="preserve"># train </w:t>
      </w:r>
    </w:p>
    <w:p w:rsidR="559A2501" w:rsidP="46252675" w:rsidRDefault="559A2501" w14:paraId="00337CC5" w14:textId="29A371EE">
      <w:pPr>
        <w:pStyle w:val="Normal"/>
        <w:spacing w:after="0" w:afterAutospacing="off"/>
        <w:rPr/>
      </w:pPr>
      <w:r w:rsidR="7E1DBD14">
        <w:rPr/>
        <w:t xml:space="preserve">history = </w:t>
      </w:r>
      <w:r w:rsidR="7E1DBD14">
        <w:rPr/>
        <w:t>model.fit_generator</w:t>
      </w:r>
      <w:r w:rsidR="7E1DBD14">
        <w:rPr/>
        <w:t>(</w:t>
      </w:r>
      <w:r w:rsidR="7E1DBD14">
        <w:rPr/>
        <w:t>datagen.flow</w:t>
      </w:r>
      <w:r w:rsidR="7E1DBD14">
        <w:rPr/>
        <w:t>(</w:t>
      </w:r>
      <w:r w:rsidR="7E1DBD14">
        <w:rPr/>
        <w:t>X_train</w:t>
      </w:r>
      <w:r w:rsidR="7E1DBD14">
        <w:rPr/>
        <w:t xml:space="preserve">, </w:t>
      </w:r>
      <w:r w:rsidR="7E1DBD14">
        <w:rPr/>
        <w:t>Y_train</w:t>
      </w:r>
      <w:r w:rsidR="7E1DBD14">
        <w:rPr/>
        <w:t xml:space="preserve">, </w:t>
      </w:r>
    </w:p>
    <w:p w:rsidR="559A2501" w:rsidP="46252675" w:rsidRDefault="559A2501" w14:paraId="2D7A9FC7" w14:textId="36F661FD">
      <w:pPr>
        <w:pStyle w:val="Normal"/>
        <w:spacing w:after="0" w:afterAutospacing="off"/>
        <w:rPr/>
      </w:pPr>
      <w:r w:rsidR="7E1DBD14">
        <w:rPr/>
        <w:t>batch_size</w:t>
      </w:r>
      <w:r w:rsidR="7E1DBD14">
        <w:rPr/>
        <w:t xml:space="preserve">=BATCH_SIZE), </w:t>
      </w:r>
      <w:r w:rsidR="7E1DBD14">
        <w:rPr/>
        <w:t>samples_per_epoch</w:t>
      </w:r>
      <w:r w:rsidR="7E1DBD14">
        <w:rPr/>
        <w:t>=</w:t>
      </w:r>
      <w:r w:rsidR="7E1DBD14">
        <w:rPr/>
        <w:t>X_train.shape</w:t>
      </w:r>
      <w:r w:rsidR="7E1DBD14">
        <w:rPr/>
        <w:t xml:space="preserve">[0], </w:t>
      </w:r>
    </w:p>
    <w:p w:rsidR="559A2501" w:rsidP="46252675" w:rsidRDefault="559A2501" w14:paraId="1888CB35" w14:textId="0E6843B8">
      <w:pPr>
        <w:pStyle w:val="Normal"/>
        <w:spacing w:after="0" w:afterAutospacing="off"/>
        <w:rPr/>
      </w:pPr>
      <w:r w:rsidR="7E1DBD14">
        <w:rPr/>
        <w:t xml:space="preserve">epochs=NB_EPOCH, verbose=VERBOSE) </w:t>
      </w:r>
    </w:p>
    <w:p w:rsidR="559A2501" w:rsidP="46252675" w:rsidRDefault="559A2501" w14:paraId="621A4930" w14:textId="40E91D4E">
      <w:pPr>
        <w:pStyle w:val="Normal"/>
        <w:spacing w:after="0" w:afterAutospacing="off"/>
        <w:rPr/>
      </w:pPr>
      <w:r w:rsidR="7E1DBD14">
        <w:rPr/>
        <w:t xml:space="preserve">score = </w:t>
      </w:r>
      <w:r w:rsidR="7E1DBD14">
        <w:rPr/>
        <w:t>model.evaluate</w:t>
      </w:r>
      <w:r w:rsidR="7E1DBD14">
        <w:rPr/>
        <w:t>(</w:t>
      </w:r>
      <w:r w:rsidR="7E1DBD14">
        <w:rPr/>
        <w:t>X_test</w:t>
      </w:r>
      <w:r w:rsidR="7E1DBD14">
        <w:rPr/>
        <w:t xml:space="preserve">, </w:t>
      </w:r>
      <w:r w:rsidR="7E1DBD14">
        <w:rPr/>
        <w:t>Y_test</w:t>
      </w:r>
      <w:r w:rsidR="7E1DBD14">
        <w:rPr/>
        <w:t xml:space="preserve">, </w:t>
      </w:r>
    </w:p>
    <w:p w:rsidR="559A2501" w:rsidP="46252675" w:rsidRDefault="559A2501" w14:paraId="36788FE7" w14:textId="0E0BD84D">
      <w:pPr>
        <w:pStyle w:val="Normal"/>
        <w:spacing w:after="0" w:afterAutospacing="off"/>
        <w:rPr/>
      </w:pPr>
      <w:r w:rsidR="7E1DBD14">
        <w:rPr/>
        <w:t>batch_size</w:t>
      </w:r>
      <w:r w:rsidR="7E1DBD14">
        <w:rPr/>
        <w:t xml:space="preserve">=BATCH_SIZE, verbose=VERBOSE) </w:t>
      </w:r>
    </w:p>
    <w:p w:rsidR="559A2501" w:rsidP="46252675" w:rsidRDefault="559A2501" w14:paraId="10172C4C" w14:textId="506E3EDE">
      <w:pPr>
        <w:pStyle w:val="Normal"/>
        <w:spacing w:after="0" w:afterAutospacing="off"/>
        <w:rPr/>
      </w:pPr>
      <w:r w:rsidR="7E1DBD14">
        <w:rPr/>
        <w:t>print(</w:t>
      </w:r>
      <w:r w:rsidR="7E1DBD14">
        <w:rPr/>
        <w:t xml:space="preserve">"Test score:", </w:t>
      </w:r>
      <w:r w:rsidR="7E1DBD14">
        <w:rPr/>
        <w:t>score[</w:t>
      </w:r>
      <w:r w:rsidR="7E1DBD14">
        <w:rPr/>
        <w:t xml:space="preserve">0]) </w:t>
      </w:r>
    </w:p>
    <w:p w:rsidR="559A2501" w:rsidP="46252675" w:rsidRDefault="559A2501" w14:paraId="3D0680CC" w14:textId="2EA976DE">
      <w:pPr>
        <w:pStyle w:val="Normal"/>
        <w:rPr/>
      </w:pPr>
      <w:r w:rsidR="7E1DBD14">
        <w:rPr/>
        <w:t>print(</w:t>
      </w:r>
      <w:r w:rsidR="7E1DBD14">
        <w:rPr/>
        <w:t xml:space="preserve">'Test accuracy:', </w:t>
      </w:r>
      <w:r w:rsidR="7E1DBD14">
        <w:rPr/>
        <w:t>score[</w:t>
      </w:r>
      <w:r w:rsidR="7E1DBD14">
        <w:rPr/>
        <w:t>1])</w:t>
      </w:r>
    </w:p>
    <w:p w:rsidR="559A2501" w:rsidP="46252675" w:rsidRDefault="559A2501" w14:paraId="47BCFFA6" w14:textId="2D4A76D2">
      <w:pPr>
        <w:pStyle w:val="Normal"/>
        <w:rPr/>
      </w:pPr>
    </w:p>
    <w:p w:rsidR="559A2501" w:rsidP="46252675" w:rsidRDefault="559A2501" w14:paraId="47667B79" w14:textId="71145C65">
      <w:pPr>
        <w:pStyle w:val="Heading3"/>
        <w:rPr/>
      </w:pPr>
      <w:r w:rsidR="7286D426">
        <w:rPr/>
        <w:t>Predicting with CIFAR-10</w:t>
      </w:r>
    </w:p>
    <w:p w:rsidR="559A2501" w:rsidP="46252675" w:rsidRDefault="559A2501" w14:paraId="2CD0C36C" w14:textId="3187A3B3">
      <w:pPr>
        <w:pStyle w:val="Normal"/>
        <w:rPr/>
      </w:pPr>
      <w:r w:rsidR="58A7756F">
        <w:rPr/>
        <w:t>if we want to use the deep learning model that we just trained, since we saved the model and the weights, we do not need to train every time:</w:t>
      </w:r>
    </w:p>
    <w:p w:rsidR="559A2501" w:rsidP="46252675" w:rsidRDefault="559A2501" w14:paraId="14EFFD19" w14:textId="767582A7">
      <w:pPr>
        <w:pStyle w:val="Normal"/>
        <w:spacing w:after="0" w:afterAutospacing="off"/>
        <w:rPr/>
      </w:pPr>
      <w:r w:rsidR="156EE0EE">
        <w:rPr/>
        <w:t xml:space="preserve">import </w:t>
      </w:r>
      <w:r w:rsidR="156EE0EE">
        <w:rPr/>
        <w:t>numpy</w:t>
      </w:r>
      <w:r w:rsidR="156EE0EE">
        <w:rPr/>
        <w:t xml:space="preserve"> as np </w:t>
      </w:r>
    </w:p>
    <w:p w:rsidR="559A2501" w:rsidP="46252675" w:rsidRDefault="559A2501" w14:paraId="142214EF" w14:textId="17F6932A">
      <w:pPr>
        <w:pStyle w:val="Normal"/>
        <w:spacing w:after="0" w:afterAutospacing="off"/>
        <w:rPr/>
      </w:pPr>
      <w:r w:rsidR="156EE0EE">
        <w:rPr/>
        <w:t xml:space="preserve">import </w:t>
      </w:r>
      <w:r w:rsidR="156EE0EE">
        <w:rPr/>
        <w:t>scipy.misc</w:t>
      </w:r>
      <w:r w:rsidR="156EE0EE">
        <w:rPr/>
        <w:t xml:space="preserve"> </w:t>
      </w:r>
    </w:p>
    <w:p w:rsidR="559A2501" w:rsidP="46252675" w:rsidRDefault="559A2501" w14:paraId="04BA7192" w14:textId="573C98F3">
      <w:pPr>
        <w:pStyle w:val="Normal"/>
        <w:spacing w:after="0" w:afterAutospacing="off"/>
        <w:rPr/>
      </w:pPr>
      <w:r w:rsidR="156EE0EE">
        <w:rPr/>
        <w:t xml:space="preserve">from </w:t>
      </w:r>
      <w:r w:rsidR="156EE0EE">
        <w:rPr/>
        <w:t>keras.models</w:t>
      </w:r>
      <w:r w:rsidR="156EE0EE">
        <w:rPr/>
        <w:t xml:space="preserve"> import </w:t>
      </w:r>
      <w:r w:rsidR="156EE0EE">
        <w:rPr/>
        <w:t>model_from_json</w:t>
      </w:r>
      <w:r w:rsidR="156EE0EE">
        <w:rPr/>
        <w:t xml:space="preserve"> </w:t>
      </w:r>
    </w:p>
    <w:p w:rsidR="559A2501" w:rsidP="46252675" w:rsidRDefault="559A2501" w14:paraId="4511D8B8" w14:textId="367C91C0">
      <w:pPr>
        <w:pStyle w:val="Normal"/>
        <w:spacing w:after="0" w:afterAutospacing="off"/>
        <w:rPr/>
      </w:pPr>
      <w:r w:rsidR="156EE0EE">
        <w:rPr/>
        <w:t xml:space="preserve">from </w:t>
      </w:r>
      <w:r w:rsidR="156EE0EE">
        <w:rPr/>
        <w:t>keras.optimizers</w:t>
      </w:r>
      <w:r w:rsidR="156EE0EE">
        <w:rPr/>
        <w:t xml:space="preserve"> import SGD </w:t>
      </w:r>
    </w:p>
    <w:p w:rsidR="559A2501" w:rsidP="46252675" w:rsidRDefault="559A2501" w14:paraId="49BF1872" w14:textId="78F61F41">
      <w:pPr>
        <w:pStyle w:val="Normal"/>
        <w:spacing w:after="0" w:afterAutospacing="off"/>
        <w:rPr/>
      </w:pPr>
    </w:p>
    <w:p w:rsidR="559A2501" w:rsidP="46252675" w:rsidRDefault="559A2501" w14:paraId="7AEAD5EE" w14:textId="5FCF6020">
      <w:pPr>
        <w:pStyle w:val="Normal"/>
        <w:spacing w:after="0" w:afterAutospacing="off"/>
        <w:rPr/>
      </w:pPr>
      <w:r w:rsidR="156EE0EE">
        <w:rPr/>
        <w:t xml:space="preserve">#load model </w:t>
      </w:r>
    </w:p>
    <w:p w:rsidR="559A2501" w:rsidP="46252675" w:rsidRDefault="559A2501" w14:paraId="5B1B4F2A" w14:textId="426B93E6">
      <w:pPr>
        <w:pStyle w:val="Normal"/>
        <w:spacing w:after="0" w:afterAutospacing="off"/>
        <w:rPr/>
      </w:pPr>
      <w:r w:rsidR="156EE0EE">
        <w:rPr/>
        <w:t>model_architecture</w:t>
      </w:r>
      <w:r w:rsidR="156EE0EE">
        <w:rPr/>
        <w:t xml:space="preserve"> = 'cifar10_</w:t>
      </w:r>
      <w:r w:rsidR="156EE0EE">
        <w:rPr/>
        <w:t>architecture.json</w:t>
      </w:r>
      <w:r w:rsidR="156EE0EE">
        <w:rPr/>
        <w:t xml:space="preserve">' </w:t>
      </w:r>
    </w:p>
    <w:p w:rsidR="559A2501" w:rsidP="46252675" w:rsidRDefault="559A2501" w14:paraId="320178B1" w14:textId="4EC0C9D8">
      <w:pPr>
        <w:pStyle w:val="Normal"/>
        <w:spacing w:after="0" w:afterAutospacing="off"/>
        <w:rPr/>
      </w:pPr>
      <w:r w:rsidR="156EE0EE">
        <w:rPr/>
        <w:t>model_weights</w:t>
      </w:r>
      <w:r w:rsidR="156EE0EE">
        <w:rPr/>
        <w:t xml:space="preserve"> = 'cifar10_weights.h5' </w:t>
      </w:r>
    </w:p>
    <w:p w:rsidR="559A2501" w:rsidP="46252675" w:rsidRDefault="559A2501" w14:paraId="3E1F0B6C" w14:textId="56053655">
      <w:pPr>
        <w:pStyle w:val="Normal"/>
        <w:spacing w:after="0" w:afterAutospacing="off"/>
        <w:rPr/>
      </w:pPr>
      <w:r w:rsidR="156EE0EE">
        <w:rPr/>
        <w:t xml:space="preserve">model = </w:t>
      </w:r>
      <w:r w:rsidR="156EE0EE">
        <w:rPr/>
        <w:t>model_from_json</w:t>
      </w:r>
      <w:r w:rsidR="156EE0EE">
        <w:rPr/>
        <w:t>(open(</w:t>
      </w:r>
      <w:r w:rsidR="156EE0EE">
        <w:rPr/>
        <w:t>model_architecture</w:t>
      </w:r>
      <w:r w:rsidR="156EE0EE">
        <w:rPr/>
        <w:t>).read</w:t>
      </w:r>
      <w:r w:rsidR="156EE0EE">
        <w:rPr/>
        <w:t>())</w:t>
      </w:r>
    </w:p>
    <w:p w:rsidR="559A2501" w:rsidP="46252675" w:rsidRDefault="559A2501" w14:paraId="6C6232F7" w14:textId="0CD59F8E">
      <w:pPr>
        <w:pStyle w:val="Normal"/>
        <w:spacing w:after="0" w:afterAutospacing="off"/>
        <w:rPr/>
      </w:pPr>
      <w:r w:rsidR="156EE0EE">
        <w:rPr/>
        <w:t>model.load_weights</w:t>
      </w:r>
      <w:r w:rsidR="156EE0EE">
        <w:rPr/>
        <w:t>(</w:t>
      </w:r>
      <w:r w:rsidR="156EE0EE">
        <w:rPr/>
        <w:t>model_weights</w:t>
      </w:r>
      <w:r w:rsidR="156EE0EE">
        <w:rPr/>
        <w:t xml:space="preserve">) </w:t>
      </w:r>
    </w:p>
    <w:p w:rsidR="559A2501" w:rsidP="46252675" w:rsidRDefault="559A2501" w14:paraId="240D62A8" w14:textId="7A6406C1">
      <w:pPr>
        <w:pStyle w:val="Normal"/>
        <w:spacing w:after="0" w:afterAutospacing="off"/>
        <w:rPr/>
      </w:pPr>
    </w:p>
    <w:p w:rsidR="559A2501" w:rsidP="46252675" w:rsidRDefault="559A2501" w14:paraId="3DF75321" w14:textId="337BF0E4">
      <w:pPr>
        <w:pStyle w:val="Normal"/>
        <w:spacing w:after="0" w:afterAutospacing="off"/>
        <w:rPr/>
      </w:pPr>
      <w:r w:rsidR="156EE0EE">
        <w:rPr/>
        <w:t xml:space="preserve">#load images </w:t>
      </w:r>
    </w:p>
    <w:p w:rsidR="559A2501" w:rsidP="46252675" w:rsidRDefault="559A2501" w14:paraId="0958A5B7" w14:textId="6FA2EE81">
      <w:pPr>
        <w:pStyle w:val="Normal"/>
        <w:spacing w:after="0" w:afterAutospacing="off"/>
        <w:rPr/>
      </w:pPr>
      <w:r w:rsidR="5C8C68EF">
        <w:rPr/>
        <w:t>img_names</w:t>
      </w:r>
      <w:r w:rsidR="5C8C68EF">
        <w:rPr/>
        <w:t xml:space="preserve"> = ['cat-standing.jpg', 'dog.jpg'] </w:t>
      </w:r>
    </w:p>
    <w:p w:rsidR="559A2501" w:rsidP="46252675" w:rsidRDefault="559A2501" w14:paraId="28ECA7D7" w14:textId="329B67AA">
      <w:pPr>
        <w:pStyle w:val="Normal"/>
        <w:spacing w:after="0" w:afterAutospacing="off"/>
        <w:rPr/>
      </w:pPr>
      <w:r w:rsidR="5C8C68EF">
        <w:rPr/>
        <w:t>imgs</w:t>
      </w:r>
      <w:r w:rsidR="5C8C68EF">
        <w:rPr/>
        <w:t xml:space="preserve"> = [</w:t>
      </w:r>
      <w:r w:rsidR="5C8C68EF">
        <w:rPr/>
        <w:t>np.transpose</w:t>
      </w:r>
      <w:r w:rsidR="5C8C68EF">
        <w:rPr/>
        <w:t>(</w:t>
      </w:r>
      <w:r w:rsidR="5C8C68EF">
        <w:rPr/>
        <w:t>scipy.misc.imresize</w:t>
      </w:r>
      <w:r w:rsidR="5C8C68EF">
        <w:rPr/>
        <w:t>(</w:t>
      </w:r>
      <w:r w:rsidR="5C8C68EF">
        <w:rPr/>
        <w:t>scipy.misc.imread</w:t>
      </w:r>
      <w:r w:rsidR="5C8C68EF">
        <w:rPr/>
        <w:t>(</w:t>
      </w:r>
      <w:r w:rsidR="5C8C68EF">
        <w:rPr/>
        <w:t>img_name</w:t>
      </w:r>
      <w:r w:rsidR="5C8C68EF">
        <w:rPr/>
        <w:t>), (32,</w:t>
      </w:r>
    </w:p>
    <w:p w:rsidR="559A2501" w:rsidP="46252675" w:rsidRDefault="559A2501" w14:paraId="0C3FA5BF" w14:textId="10E50192">
      <w:pPr>
        <w:pStyle w:val="Normal"/>
        <w:spacing w:after="0" w:afterAutospacing="off"/>
        <w:rPr/>
      </w:pPr>
      <w:r w:rsidR="5C8C68EF">
        <w:rPr/>
        <w:t>32)),</w:t>
      </w:r>
    </w:p>
    <w:p w:rsidR="559A2501" w:rsidP="46252675" w:rsidRDefault="559A2501" w14:paraId="62B9CFD5" w14:textId="087AE1C9">
      <w:pPr>
        <w:pStyle w:val="Normal"/>
        <w:spacing w:after="0" w:afterAutospacing="off"/>
        <w:rPr/>
      </w:pPr>
      <w:r w:rsidR="5C8C68EF">
        <w:rPr/>
        <w:t>(1, 0, 2)).</w:t>
      </w:r>
      <w:r w:rsidR="5C8C68EF">
        <w:rPr/>
        <w:t>astype</w:t>
      </w:r>
      <w:r w:rsidR="5C8C68EF">
        <w:rPr/>
        <w:t xml:space="preserve">('float32') </w:t>
      </w:r>
    </w:p>
    <w:p w:rsidR="559A2501" w:rsidP="46252675" w:rsidRDefault="559A2501" w14:paraId="3A50759D" w14:textId="6CE86F94">
      <w:pPr>
        <w:pStyle w:val="Normal"/>
        <w:spacing w:after="0" w:afterAutospacing="off"/>
        <w:rPr/>
      </w:pPr>
      <w:r w:rsidR="5C8C68EF">
        <w:rPr/>
        <w:t xml:space="preserve">for </w:t>
      </w:r>
      <w:r w:rsidR="5C8C68EF">
        <w:rPr/>
        <w:t>img_name</w:t>
      </w:r>
      <w:r w:rsidR="5C8C68EF">
        <w:rPr/>
        <w:t xml:space="preserve"> in </w:t>
      </w:r>
      <w:r w:rsidR="5C8C68EF">
        <w:rPr/>
        <w:t>img_names</w:t>
      </w:r>
      <w:r w:rsidR="5C8C68EF">
        <w:rPr/>
        <w:t xml:space="preserve">] </w:t>
      </w:r>
    </w:p>
    <w:p w:rsidR="559A2501" w:rsidP="46252675" w:rsidRDefault="559A2501" w14:paraId="7640CAA4" w14:textId="4E5A6A66">
      <w:pPr>
        <w:pStyle w:val="Normal"/>
        <w:spacing w:after="0" w:afterAutospacing="off"/>
        <w:rPr/>
      </w:pPr>
      <w:r w:rsidR="5C8C68EF">
        <w:rPr/>
        <w:t>imgs</w:t>
      </w:r>
      <w:r w:rsidR="5C8C68EF">
        <w:rPr/>
        <w:t xml:space="preserve"> = </w:t>
      </w:r>
      <w:r w:rsidR="5C8C68EF">
        <w:rPr/>
        <w:t>np.array</w:t>
      </w:r>
      <w:r w:rsidR="5C8C68EF">
        <w:rPr/>
        <w:t>(</w:t>
      </w:r>
      <w:r w:rsidR="5C8C68EF">
        <w:rPr/>
        <w:t>imgs</w:t>
      </w:r>
      <w:r w:rsidR="5C8C68EF">
        <w:rPr/>
        <w:t xml:space="preserve">) / 255 </w:t>
      </w:r>
    </w:p>
    <w:p w:rsidR="559A2501" w:rsidP="46252675" w:rsidRDefault="559A2501" w14:paraId="48A85435" w14:textId="5630552D">
      <w:pPr>
        <w:pStyle w:val="Normal"/>
        <w:spacing w:after="0" w:afterAutospacing="off"/>
        <w:rPr/>
      </w:pPr>
    </w:p>
    <w:p w:rsidR="559A2501" w:rsidP="46252675" w:rsidRDefault="559A2501" w14:paraId="71824BE8" w14:textId="68E9ADE8">
      <w:pPr>
        <w:pStyle w:val="Normal"/>
        <w:spacing w:after="0" w:afterAutospacing="off"/>
        <w:rPr/>
      </w:pPr>
      <w:r w:rsidR="5C8C68EF">
        <w:rPr/>
        <w:t xml:space="preserve"># train </w:t>
      </w:r>
    </w:p>
    <w:p w:rsidR="559A2501" w:rsidP="46252675" w:rsidRDefault="559A2501" w14:paraId="28F57516" w14:textId="6BF955F3">
      <w:pPr>
        <w:pStyle w:val="Normal"/>
        <w:spacing w:after="0" w:afterAutospacing="off"/>
        <w:rPr/>
      </w:pPr>
      <w:r w:rsidR="5C8C68EF">
        <w:rPr/>
        <w:t>optim</w:t>
      </w:r>
      <w:r w:rsidR="5C8C68EF">
        <w:rPr/>
        <w:t xml:space="preserve"> = </w:t>
      </w:r>
      <w:r w:rsidR="5C8C68EF">
        <w:rPr/>
        <w:t>SGD(</w:t>
      </w:r>
      <w:r w:rsidR="5C8C68EF">
        <w:rPr/>
        <w:t xml:space="preserve">) </w:t>
      </w:r>
    </w:p>
    <w:p w:rsidR="559A2501" w:rsidP="46252675" w:rsidRDefault="559A2501" w14:paraId="58818372" w14:textId="3A8F6E1F">
      <w:pPr>
        <w:pStyle w:val="Normal"/>
        <w:spacing w:after="0" w:afterAutospacing="off"/>
        <w:rPr/>
      </w:pPr>
      <w:r w:rsidR="5C8C68EF">
        <w:rPr/>
        <w:t>model.compile</w:t>
      </w:r>
      <w:r w:rsidR="5C8C68EF">
        <w:rPr/>
        <w:t>(loss='</w:t>
      </w:r>
      <w:r w:rsidR="5C8C68EF">
        <w:rPr/>
        <w:t>categorical_crossentropy</w:t>
      </w:r>
      <w:r w:rsidR="5C8C68EF">
        <w:rPr/>
        <w:t>', optimizer=</w:t>
      </w:r>
      <w:r w:rsidR="5C8C68EF">
        <w:rPr/>
        <w:t>optim</w:t>
      </w:r>
      <w:r w:rsidR="5C8C68EF">
        <w:rPr/>
        <w:t>,</w:t>
      </w:r>
    </w:p>
    <w:p w:rsidR="559A2501" w:rsidP="46252675" w:rsidRDefault="559A2501" w14:paraId="6DE8445A" w14:textId="392A6235">
      <w:pPr>
        <w:pStyle w:val="Normal"/>
        <w:rPr/>
      </w:pPr>
      <w:r w:rsidR="154EE9DF">
        <w:rPr/>
        <w:t>metrics=['accuracy'])</w:t>
      </w:r>
    </w:p>
    <w:p w:rsidR="559A2501" w:rsidP="46252675" w:rsidRDefault="559A2501" w14:paraId="1F411D08" w14:textId="2F5DB78B">
      <w:pPr>
        <w:pStyle w:val="Normal"/>
        <w:rPr/>
      </w:pPr>
    </w:p>
    <w:p w:rsidR="559A2501" w:rsidP="46252675" w:rsidRDefault="559A2501" w14:paraId="4D33ADC8" w14:textId="10E0B035">
      <w:pPr>
        <w:pStyle w:val="Normal"/>
        <w:rPr/>
      </w:pPr>
      <w:r w:rsidR="154EE9DF">
        <w:rPr/>
        <w:t xml:space="preserve"># </w:t>
      </w:r>
      <w:r w:rsidR="154EE9DF">
        <w:rPr/>
        <w:t>predict</w:t>
      </w:r>
      <w:r w:rsidR="154EE9DF">
        <w:rPr/>
        <w:t xml:space="preserve"> </w:t>
      </w:r>
    </w:p>
    <w:p w:rsidR="559A2501" w:rsidP="46252675" w:rsidRDefault="559A2501" w14:paraId="64D58ECD" w14:textId="35D938EF">
      <w:pPr>
        <w:pStyle w:val="Normal"/>
        <w:rPr/>
      </w:pPr>
      <w:r w:rsidR="154EE9DF">
        <w:rPr/>
        <w:t xml:space="preserve">predictions = </w:t>
      </w:r>
      <w:r w:rsidR="154EE9DF">
        <w:rPr/>
        <w:t>model.predict_classes</w:t>
      </w:r>
      <w:r w:rsidR="154EE9DF">
        <w:rPr/>
        <w:t>(</w:t>
      </w:r>
      <w:r w:rsidR="154EE9DF">
        <w:rPr/>
        <w:t>imgs</w:t>
      </w:r>
      <w:r w:rsidR="154EE9DF">
        <w:rPr/>
        <w:t xml:space="preserve">) </w:t>
      </w:r>
    </w:p>
    <w:p w:rsidR="559A2501" w:rsidP="46252675" w:rsidRDefault="559A2501" w14:paraId="10B188F5" w14:textId="2669D108">
      <w:pPr>
        <w:pStyle w:val="Normal"/>
        <w:rPr/>
      </w:pPr>
      <w:r w:rsidR="154EE9DF">
        <w:rPr/>
        <w:t>print(predictions)</w:t>
      </w:r>
    </w:p>
    <w:p w:rsidR="559A2501" w:rsidP="46252675" w:rsidRDefault="559A2501" w14:paraId="729E5C09" w14:textId="007005E3">
      <w:pPr>
        <w:pStyle w:val="Normal"/>
        <w:rPr/>
      </w:pPr>
    </w:p>
    <w:p w:rsidR="559A2501" w:rsidP="46252675" w:rsidRDefault="559A2501" w14:paraId="2826387E" w14:textId="3994A2D4">
      <w:pPr>
        <w:pStyle w:val="Heading2"/>
        <w:rPr/>
      </w:pPr>
      <w:r w:rsidR="3F8F3C4F">
        <w:rPr/>
        <w:t>Very deep convolutional networks for large-scale image recognition</w:t>
      </w:r>
    </w:p>
    <w:p w:rsidR="559A2501" w:rsidP="46252675" w:rsidRDefault="559A2501" w14:paraId="620A3B93" w14:textId="4E5A40E3">
      <w:pPr>
        <w:pStyle w:val="Normal"/>
        <w:spacing w:after="0" w:afterAutospacing="off"/>
        <w:rPr/>
      </w:pPr>
      <w:r w:rsidR="738D9749">
        <w:rPr/>
        <w:t xml:space="preserve">from </w:t>
      </w:r>
      <w:r w:rsidR="738D9749">
        <w:rPr/>
        <w:t>keras.models</w:t>
      </w:r>
      <w:r w:rsidR="738D9749">
        <w:rPr/>
        <w:t xml:space="preserve"> import Sequential </w:t>
      </w:r>
    </w:p>
    <w:p w:rsidR="559A2501" w:rsidP="46252675" w:rsidRDefault="559A2501" w14:paraId="1B1F904A" w14:textId="4D3665B1">
      <w:pPr>
        <w:pStyle w:val="Normal"/>
        <w:spacing w:after="0" w:afterAutospacing="off"/>
        <w:rPr/>
      </w:pPr>
      <w:r w:rsidR="738D9749">
        <w:rPr/>
        <w:t xml:space="preserve">from </w:t>
      </w:r>
      <w:r w:rsidR="738D9749">
        <w:rPr/>
        <w:t>keras.layers.core</w:t>
      </w:r>
      <w:r w:rsidR="738D9749">
        <w:rPr/>
        <w:t xml:space="preserve"> import Flatten, Dense, Dropout </w:t>
      </w:r>
    </w:p>
    <w:p w:rsidR="559A2501" w:rsidP="46252675" w:rsidRDefault="559A2501" w14:paraId="4BBDD533" w14:textId="24388FD4">
      <w:pPr>
        <w:pStyle w:val="Normal"/>
        <w:spacing w:after="0" w:afterAutospacing="off"/>
        <w:rPr/>
      </w:pPr>
      <w:r w:rsidR="738D9749">
        <w:rPr/>
        <w:t xml:space="preserve">from </w:t>
      </w:r>
      <w:r w:rsidR="738D9749">
        <w:rPr/>
        <w:t>keras.layers.convolutional</w:t>
      </w:r>
      <w:r w:rsidR="738D9749">
        <w:rPr/>
        <w:t xml:space="preserve"> import Conv2D, MaxPooling2D, ZeroPadding2D </w:t>
      </w:r>
    </w:p>
    <w:p w:rsidR="559A2501" w:rsidP="46252675" w:rsidRDefault="559A2501" w14:paraId="709192A7" w14:textId="3CA16EEE">
      <w:pPr>
        <w:pStyle w:val="Normal"/>
        <w:spacing w:after="0" w:afterAutospacing="off"/>
        <w:rPr/>
      </w:pPr>
      <w:r w:rsidR="738D9749">
        <w:rPr/>
        <w:t xml:space="preserve">from </w:t>
      </w:r>
      <w:r w:rsidR="738D9749">
        <w:rPr/>
        <w:t>keras.optimizers</w:t>
      </w:r>
      <w:r w:rsidR="738D9749">
        <w:rPr/>
        <w:t xml:space="preserve"> import SGD </w:t>
      </w:r>
    </w:p>
    <w:p w:rsidR="559A2501" w:rsidP="46252675" w:rsidRDefault="559A2501" w14:paraId="687BDBD9" w14:textId="70F3FE2D">
      <w:pPr>
        <w:pStyle w:val="Normal"/>
        <w:spacing w:after="0" w:afterAutospacing="off"/>
        <w:rPr/>
      </w:pPr>
      <w:r w:rsidR="738D9749">
        <w:rPr/>
        <w:t xml:space="preserve">import cv2, </w:t>
      </w:r>
      <w:r w:rsidR="738D9749">
        <w:rPr/>
        <w:t>numpy</w:t>
      </w:r>
      <w:r w:rsidR="738D9749">
        <w:rPr/>
        <w:t xml:space="preserve"> as np </w:t>
      </w:r>
    </w:p>
    <w:p w:rsidR="559A2501" w:rsidP="46252675" w:rsidRDefault="559A2501" w14:paraId="4242BFCA" w14:textId="5CA25487">
      <w:pPr>
        <w:pStyle w:val="Normal"/>
        <w:spacing w:after="0" w:afterAutospacing="off"/>
        <w:rPr/>
      </w:pPr>
    </w:p>
    <w:p w:rsidR="559A2501" w:rsidP="46252675" w:rsidRDefault="559A2501" w14:paraId="1E81B095" w14:textId="52209311">
      <w:pPr>
        <w:pStyle w:val="Normal"/>
        <w:spacing w:after="0" w:afterAutospacing="off"/>
        <w:rPr/>
      </w:pPr>
      <w:r w:rsidR="738D9749">
        <w:rPr/>
        <w:t xml:space="preserve"># define a VGG16 network </w:t>
      </w:r>
    </w:p>
    <w:p w:rsidR="559A2501" w:rsidP="46252675" w:rsidRDefault="559A2501" w14:paraId="5B0A43F1" w14:textId="0CEFF951">
      <w:pPr>
        <w:pStyle w:val="Normal"/>
        <w:spacing w:after="0" w:afterAutospacing="off"/>
        <w:rPr/>
      </w:pPr>
      <w:r w:rsidR="738D9749">
        <w:rPr/>
        <w:t>def VGG_16(</w:t>
      </w:r>
      <w:r w:rsidR="738D9749">
        <w:rPr/>
        <w:t>weights_path</w:t>
      </w:r>
      <w:r w:rsidR="738D9749">
        <w:rPr/>
        <w:t xml:space="preserve">=None): </w:t>
      </w:r>
    </w:p>
    <w:p w:rsidR="559A2501" w:rsidP="46252675" w:rsidRDefault="559A2501" w14:paraId="48AEE104" w14:textId="622147CC">
      <w:pPr>
        <w:pStyle w:val="Normal"/>
        <w:spacing w:after="0" w:afterAutospacing="off"/>
        <w:rPr/>
      </w:pPr>
      <w:r w:rsidR="738D9749">
        <w:rPr/>
        <w:t xml:space="preserve">model = </w:t>
      </w:r>
      <w:r w:rsidR="738D9749">
        <w:rPr/>
        <w:t>Sequential(</w:t>
      </w:r>
      <w:r w:rsidR="738D9749">
        <w:rPr/>
        <w:t xml:space="preserve">) </w:t>
      </w:r>
    </w:p>
    <w:p w:rsidR="559A2501" w:rsidP="46252675" w:rsidRDefault="559A2501" w14:paraId="37D5411A" w14:textId="283466D6">
      <w:pPr>
        <w:pStyle w:val="Normal"/>
        <w:spacing w:after="0" w:afterAutospacing="off"/>
        <w:rPr/>
      </w:pPr>
      <w:r w:rsidR="738D9749">
        <w:rPr/>
        <w:t>model.add</w:t>
      </w:r>
      <w:r w:rsidR="738D9749">
        <w:rPr/>
        <w:t>(ZeroPadding2D((1,1),</w:t>
      </w:r>
      <w:r w:rsidR="738D9749">
        <w:rPr/>
        <w:t>input_shape</w:t>
      </w:r>
      <w:r w:rsidR="738D9749">
        <w:rPr/>
        <w:t>=(</w:t>
      </w:r>
      <w:r w:rsidR="738D9749">
        <w:rPr/>
        <w:t xml:space="preserve">3,224,224))) </w:t>
      </w:r>
    </w:p>
    <w:p w:rsidR="559A2501" w:rsidP="46252675" w:rsidRDefault="559A2501" w14:paraId="355DBFDD" w14:textId="2EEB056C">
      <w:pPr>
        <w:pStyle w:val="Normal"/>
        <w:spacing w:after="0" w:afterAutospacing="off"/>
        <w:rPr/>
      </w:pPr>
      <w:r w:rsidR="738D9749">
        <w:rPr/>
        <w:t>model.add</w:t>
      </w:r>
      <w:r w:rsidR="738D9749">
        <w:rPr/>
        <w:t>(Conv2</w:t>
      </w:r>
      <w:r w:rsidR="738D9749">
        <w:rPr/>
        <w:t>D(</w:t>
      </w:r>
      <w:r w:rsidR="738D9749">
        <w:rPr/>
        <w:t>64, (3, 3), activation='</w:t>
      </w:r>
      <w:r w:rsidR="738D9749">
        <w:rPr/>
        <w:t>relu</w:t>
      </w:r>
      <w:r w:rsidR="738D9749">
        <w:rPr/>
        <w:t xml:space="preserve">')) </w:t>
      </w:r>
    </w:p>
    <w:p w:rsidR="559A2501" w:rsidP="46252675" w:rsidRDefault="559A2501" w14:paraId="132F4C75" w14:textId="14637D07">
      <w:pPr>
        <w:pStyle w:val="Normal"/>
        <w:spacing w:after="0" w:afterAutospacing="off"/>
        <w:rPr/>
      </w:pPr>
      <w:r w:rsidR="738D9749">
        <w:rPr/>
        <w:t>model.add</w:t>
      </w:r>
      <w:r w:rsidR="738D9749">
        <w:rPr/>
        <w:t>(ZeroPadding2</w:t>
      </w:r>
      <w:r w:rsidR="738D9749">
        <w:rPr/>
        <w:t>D(</w:t>
      </w:r>
      <w:r w:rsidR="738D9749">
        <w:rPr/>
        <w:t xml:space="preserve">(1,1))) </w:t>
      </w:r>
    </w:p>
    <w:p w:rsidR="559A2501" w:rsidP="46252675" w:rsidRDefault="559A2501" w14:paraId="0C436D68" w14:textId="604966C4">
      <w:pPr>
        <w:pStyle w:val="Normal"/>
        <w:spacing w:after="0" w:afterAutospacing="off"/>
        <w:rPr/>
      </w:pPr>
      <w:r w:rsidR="738D9749">
        <w:rPr/>
        <w:t>model.add</w:t>
      </w:r>
      <w:r w:rsidR="738D9749">
        <w:rPr/>
        <w:t>(Conv2</w:t>
      </w:r>
      <w:r w:rsidR="738D9749">
        <w:rPr/>
        <w:t>D(</w:t>
      </w:r>
      <w:r w:rsidR="738D9749">
        <w:rPr/>
        <w:t>64, (3, 3), activation='</w:t>
      </w:r>
      <w:r w:rsidR="738D9749">
        <w:rPr/>
        <w:t>relu</w:t>
      </w:r>
      <w:r w:rsidR="738D9749">
        <w:rPr/>
        <w:t xml:space="preserve">')) </w:t>
      </w:r>
    </w:p>
    <w:p w:rsidR="559A2501" w:rsidP="46252675" w:rsidRDefault="559A2501" w14:paraId="30DB995C" w14:textId="52CCD1B3">
      <w:pPr>
        <w:pStyle w:val="Normal"/>
        <w:spacing w:after="0" w:afterAutospacing="off"/>
        <w:rPr/>
      </w:pPr>
      <w:r w:rsidR="738D9749">
        <w:rPr/>
        <w:t>model.add</w:t>
      </w:r>
      <w:r w:rsidR="738D9749">
        <w:rPr/>
        <w:t>(MaxPooling2</w:t>
      </w:r>
      <w:r w:rsidR="738D9749">
        <w:rPr/>
        <w:t>D(</w:t>
      </w:r>
      <w:r w:rsidR="738D9749">
        <w:rPr/>
        <w:t>(2,2), strides</w:t>
      </w:r>
      <w:r w:rsidR="738D9749">
        <w:rPr/>
        <w:t>=(</w:t>
      </w:r>
      <w:r w:rsidR="738D9749">
        <w:rPr/>
        <w:t xml:space="preserve">2,2))) </w:t>
      </w:r>
    </w:p>
    <w:p w:rsidR="559A2501" w:rsidP="46252675" w:rsidRDefault="559A2501" w14:paraId="570755A9" w14:textId="3B9B4B18">
      <w:pPr>
        <w:pStyle w:val="Normal"/>
        <w:spacing w:after="0" w:afterAutospacing="off"/>
        <w:rPr/>
      </w:pPr>
      <w:r w:rsidR="738D9749">
        <w:rPr/>
        <w:t>model.add</w:t>
      </w:r>
      <w:r w:rsidR="738D9749">
        <w:rPr/>
        <w:t>(ZeroPadding2</w:t>
      </w:r>
      <w:r w:rsidR="738D9749">
        <w:rPr/>
        <w:t>D(</w:t>
      </w:r>
      <w:r w:rsidR="738D9749">
        <w:rPr/>
        <w:t>(1,1)))</w:t>
      </w:r>
    </w:p>
    <w:p w:rsidR="559A2501" w:rsidP="46252675" w:rsidRDefault="559A2501" w14:paraId="127628A9" w14:textId="788915AF">
      <w:pPr>
        <w:pStyle w:val="Normal"/>
        <w:spacing w:after="0" w:afterAutospacing="off"/>
        <w:rPr/>
      </w:pPr>
      <w:r w:rsidR="34800A5F">
        <w:rPr/>
        <w:t>model.add</w:t>
      </w:r>
      <w:r w:rsidR="34800A5F">
        <w:rPr/>
        <w:t>(Conv2</w:t>
      </w:r>
      <w:r w:rsidR="34800A5F">
        <w:rPr/>
        <w:t>D(</w:t>
      </w:r>
      <w:r w:rsidR="34800A5F">
        <w:rPr/>
        <w:t>128, (3, 3), activation='</w:t>
      </w:r>
      <w:r w:rsidR="34800A5F">
        <w:rPr/>
        <w:t>relu</w:t>
      </w:r>
      <w:r w:rsidR="34800A5F">
        <w:rPr/>
        <w:t xml:space="preserve">')) </w:t>
      </w:r>
    </w:p>
    <w:p w:rsidR="559A2501" w:rsidP="46252675" w:rsidRDefault="559A2501" w14:paraId="363F206E" w14:textId="37F25742">
      <w:pPr>
        <w:pStyle w:val="Normal"/>
        <w:spacing w:after="0" w:afterAutospacing="off"/>
        <w:rPr/>
      </w:pPr>
      <w:r w:rsidR="34800A5F">
        <w:rPr/>
        <w:t>model.add</w:t>
      </w:r>
      <w:r w:rsidR="34800A5F">
        <w:rPr/>
        <w:t>(ZeroPadding2</w:t>
      </w:r>
      <w:r w:rsidR="34800A5F">
        <w:rPr/>
        <w:t>D(</w:t>
      </w:r>
      <w:r w:rsidR="34800A5F">
        <w:rPr/>
        <w:t xml:space="preserve">(1,1))) </w:t>
      </w:r>
    </w:p>
    <w:p w:rsidR="559A2501" w:rsidP="46252675" w:rsidRDefault="559A2501" w14:paraId="65D9578A" w14:textId="2BC8D963">
      <w:pPr>
        <w:pStyle w:val="Normal"/>
        <w:spacing w:after="0" w:afterAutospacing="off"/>
        <w:rPr/>
      </w:pPr>
      <w:r w:rsidR="34800A5F">
        <w:rPr/>
        <w:t>model.add</w:t>
      </w:r>
      <w:r w:rsidR="34800A5F">
        <w:rPr/>
        <w:t>(Conv2</w:t>
      </w:r>
      <w:r w:rsidR="34800A5F">
        <w:rPr/>
        <w:t>D(</w:t>
      </w:r>
      <w:r w:rsidR="34800A5F">
        <w:rPr/>
        <w:t>128, (3, 3), activation='</w:t>
      </w:r>
      <w:r w:rsidR="34800A5F">
        <w:rPr/>
        <w:t>relu</w:t>
      </w:r>
      <w:r w:rsidR="34800A5F">
        <w:rPr/>
        <w:t xml:space="preserve">')) </w:t>
      </w:r>
    </w:p>
    <w:p w:rsidR="559A2501" w:rsidP="46252675" w:rsidRDefault="559A2501" w14:paraId="0BB4E45A" w14:textId="2A042E91">
      <w:pPr>
        <w:pStyle w:val="Normal"/>
        <w:spacing w:after="0" w:afterAutospacing="off"/>
        <w:rPr/>
      </w:pPr>
      <w:r w:rsidR="34800A5F">
        <w:rPr/>
        <w:t>model.add</w:t>
      </w:r>
      <w:r w:rsidR="34800A5F">
        <w:rPr/>
        <w:t>(MaxPooling2</w:t>
      </w:r>
      <w:r w:rsidR="34800A5F">
        <w:rPr/>
        <w:t>D(</w:t>
      </w:r>
      <w:r w:rsidR="34800A5F">
        <w:rPr/>
        <w:t>(2,2), strides</w:t>
      </w:r>
      <w:r w:rsidR="34800A5F">
        <w:rPr/>
        <w:t>=(</w:t>
      </w:r>
      <w:r w:rsidR="34800A5F">
        <w:rPr/>
        <w:t xml:space="preserve">2,2))) </w:t>
      </w:r>
    </w:p>
    <w:p w:rsidR="559A2501" w:rsidP="46252675" w:rsidRDefault="559A2501" w14:paraId="526616BD" w14:textId="1F7A3A6A">
      <w:pPr>
        <w:pStyle w:val="Normal"/>
        <w:spacing w:after="0" w:afterAutospacing="off"/>
        <w:rPr/>
      </w:pPr>
      <w:r w:rsidR="34800A5F">
        <w:rPr/>
        <w:t>model.add</w:t>
      </w:r>
      <w:r w:rsidR="34800A5F">
        <w:rPr/>
        <w:t>(ZeroPadding2</w:t>
      </w:r>
      <w:r w:rsidR="34800A5F">
        <w:rPr/>
        <w:t>D(</w:t>
      </w:r>
      <w:r w:rsidR="34800A5F">
        <w:rPr/>
        <w:t xml:space="preserve">(1,1))) </w:t>
      </w:r>
    </w:p>
    <w:p w:rsidR="559A2501" w:rsidP="46252675" w:rsidRDefault="559A2501" w14:paraId="2946490D" w14:textId="2210C6F3">
      <w:pPr>
        <w:pStyle w:val="Normal"/>
        <w:spacing w:after="0" w:afterAutospacing="off"/>
        <w:rPr/>
      </w:pPr>
      <w:r w:rsidR="34800A5F">
        <w:rPr/>
        <w:t>model.add</w:t>
      </w:r>
      <w:r w:rsidR="34800A5F">
        <w:rPr/>
        <w:t>(Conv2</w:t>
      </w:r>
      <w:r w:rsidR="34800A5F">
        <w:rPr/>
        <w:t>D(</w:t>
      </w:r>
      <w:r w:rsidR="34800A5F">
        <w:rPr/>
        <w:t>256, (3, 3), activation='</w:t>
      </w:r>
      <w:r w:rsidR="34800A5F">
        <w:rPr/>
        <w:t>r</w:t>
      </w:r>
      <w:r w:rsidR="34800A5F">
        <w:rPr/>
        <w:t>elu</w:t>
      </w:r>
      <w:r w:rsidR="34800A5F">
        <w:rPr/>
        <w:t>'</w:t>
      </w:r>
      <w:r w:rsidR="34800A5F">
        <w:rPr/>
        <w:t xml:space="preserve">)) </w:t>
      </w:r>
    </w:p>
    <w:p w:rsidR="559A2501" w:rsidP="46252675" w:rsidRDefault="559A2501" w14:paraId="6FE4F9FE" w14:textId="5A0182B1">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23813A13" w14:textId="5FC85001">
      <w:pPr>
        <w:pStyle w:val="Normal"/>
        <w:spacing w:after="0" w:afterAutospacing="off"/>
        <w:rPr/>
      </w:pPr>
      <w:r w:rsidR="34800A5F">
        <w:rPr/>
        <w:t>m</w:t>
      </w:r>
      <w:r w:rsidR="34800A5F">
        <w:rPr/>
        <w:t>odel.add</w:t>
      </w:r>
      <w:r w:rsidR="34800A5F">
        <w:rPr/>
        <w:t>(</w:t>
      </w:r>
      <w:r w:rsidR="34800A5F">
        <w:rPr/>
        <w:t>Conv2</w:t>
      </w:r>
      <w:r w:rsidR="34800A5F">
        <w:rPr/>
        <w:t>D(</w:t>
      </w:r>
      <w:r w:rsidR="34800A5F">
        <w:rPr/>
        <w:t>256, (3, 3), activation='</w:t>
      </w:r>
      <w:r w:rsidR="34800A5F">
        <w:rPr/>
        <w:t>r</w:t>
      </w:r>
      <w:r w:rsidR="34800A5F">
        <w:rPr/>
        <w:t>elu</w:t>
      </w:r>
      <w:r w:rsidR="34800A5F">
        <w:rPr/>
        <w:t>'</w:t>
      </w:r>
      <w:r w:rsidR="34800A5F">
        <w:rPr/>
        <w:t xml:space="preserve">)) </w:t>
      </w:r>
    </w:p>
    <w:p w:rsidR="559A2501" w:rsidP="46252675" w:rsidRDefault="559A2501" w14:paraId="472B57F1" w14:textId="0C49CA64">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56972494" w14:textId="1FF888DF">
      <w:pPr>
        <w:pStyle w:val="Normal"/>
        <w:spacing w:after="0" w:afterAutospacing="off"/>
        <w:rPr/>
      </w:pPr>
      <w:r w:rsidR="34800A5F">
        <w:rPr/>
        <w:t>m</w:t>
      </w:r>
      <w:r w:rsidR="34800A5F">
        <w:rPr/>
        <w:t>odel.add</w:t>
      </w:r>
      <w:r w:rsidR="34800A5F">
        <w:rPr/>
        <w:t>(</w:t>
      </w:r>
      <w:r w:rsidR="34800A5F">
        <w:rPr/>
        <w:t>Conv2</w:t>
      </w:r>
      <w:r w:rsidR="34800A5F">
        <w:rPr/>
        <w:t>D(</w:t>
      </w:r>
      <w:r w:rsidR="34800A5F">
        <w:rPr/>
        <w:t>256, (3, 3), activation='</w:t>
      </w:r>
      <w:r w:rsidR="34800A5F">
        <w:rPr/>
        <w:t>r</w:t>
      </w:r>
      <w:r w:rsidR="34800A5F">
        <w:rPr/>
        <w:t>elu</w:t>
      </w:r>
      <w:r w:rsidR="34800A5F">
        <w:rPr/>
        <w:t>'</w:t>
      </w:r>
      <w:r w:rsidR="34800A5F">
        <w:rPr/>
        <w:t xml:space="preserve">)) </w:t>
      </w:r>
    </w:p>
    <w:p w:rsidR="559A2501" w:rsidP="46252675" w:rsidRDefault="559A2501" w14:paraId="289E9404" w14:textId="1F8E696F">
      <w:pPr>
        <w:pStyle w:val="Normal"/>
        <w:spacing w:after="0" w:afterAutospacing="off"/>
        <w:rPr/>
      </w:pPr>
      <w:r w:rsidR="34800A5F">
        <w:rPr/>
        <w:t>m</w:t>
      </w:r>
      <w:r w:rsidR="34800A5F">
        <w:rPr/>
        <w:t>odel.add</w:t>
      </w:r>
      <w:r w:rsidR="34800A5F">
        <w:rPr/>
        <w:t>(</w:t>
      </w:r>
      <w:r w:rsidR="34800A5F">
        <w:rPr/>
        <w:t>MaxPooling2</w:t>
      </w:r>
      <w:r w:rsidR="34800A5F">
        <w:rPr/>
        <w:t>D(</w:t>
      </w:r>
      <w:r w:rsidR="34800A5F">
        <w:rPr/>
        <w:t>(2,2), strides</w:t>
      </w:r>
      <w:r w:rsidR="34800A5F">
        <w:rPr/>
        <w:t>=(</w:t>
      </w:r>
      <w:r w:rsidR="34800A5F">
        <w:rPr/>
        <w:t xml:space="preserve">2,2))) </w:t>
      </w:r>
    </w:p>
    <w:p w:rsidR="559A2501" w:rsidP="46252675" w:rsidRDefault="559A2501" w14:paraId="432713DC" w14:textId="3E22FEB5">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40722E0C" w14:textId="328E8198">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476BAABC" w14:textId="1B3EE5B5">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71016FA2" w14:textId="6A4092C5">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5A778446" w14:textId="5C09F20C">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1E03F892" w14:textId="17807970">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2E19286F" w14:textId="0822C15A">
      <w:pPr>
        <w:pStyle w:val="Normal"/>
        <w:spacing w:after="0" w:afterAutospacing="off"/>
        <w:rPr/>
      </w:pPr>
      <w:r w:rsidR="34800A5F">
        <w:rPr/>
        <w:t>m</w:t>
      </w:r>
      <w:r w:rsidR="34800A5F">
        <w:rPr/>
        <w:t>odel.add</w:t>
      </w:r>
      <w:r w:rsidR="34800A5F">
        <w:rPr/>
        <w:t>(</w:t>
      </w:r>
      <w:r w:rsidR="34800A5F">
        <w:rPr/>
        <w:t>MaxPooling2</w:t>
      </w:r>
      <w:r w:rsidR="34800A5F">
        <w:rPr/>
        <w:t>D(</w:t>
      </w:r>
      <w:r w:rsidR="34800A5F">
        <w:rPr/>
        <w:t>(2,2), strides</w:t>
      </w:r>
      <w:r w:rsidR="34800A5F">
        <w:rPr/>
        <w:t>=(</w:t>
      </w:r>
      <w:r w:rsidR="34800A5F">
        <w:rPr/>
        <w:t xml:space="preserve">2,2))) </w:t>
      </w:r>
    </w:p>
    <w:p w:rsidR="559A2501" w:rsidP="46252675" w:rsidRDefault="559A2501" w14:paraId="79F393A2" w14:textId="02663817">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18713067" w14:textId="64E89368">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2E6AEADB" w14:textId="301CBD60">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06D85E8C" w14:textId="38F182A7">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58F63E87" w14:textId="7513758B">
      <w:pPr>
        <w:pStyle w:val="Normal"/>
        <w:spacing w:after="0" w:afterAutospacing="off"/>
        <w:rPr/>
      </w:pPr>
      <w:r w:rsidR="34800A5F">
        <w:rPr/>
        <w:t>m</w:t>
      </w:r>
      <w:r w:rsidR="34800A5F">
        <w:rPr/>
        <w:t>odel.add</w:t>
      </w:r>
      <w:r w:rsidR="34800A5F">
        <w:rPr/>
        <w:t>(</w:t>
      </w:r>
      <w:r w:rsidR="34800A5F">
        <w:rPr/>
        <w:t>ZeroPadding2</w:t>
      </w:r>
      <w:r w:rsidR="34800A5F">
        <w:rPr/>
        <w:t>D(</w:t>
      </w:r>
      <w:r w:rsidR="34800A5F">
        <w:rPr/>
        <w:t xml:space="preserve">(1,1))) </w:t>
      </w:r>
    </w:p>
    <w:p w:rsidR="559A2501" w:rsidP="46252675" w:rsidRDefault="559A2501" w14:paraId="54B09E46" w14:textId="455EED19">
      <w:pPr>
        <w:pStyle w:val="Normal"/>
        <w:spacing w:after="0" w:afterAutospacing="off"/>
        <w:rPr/>
      </w:pPr>
      <w:r w:rsidR="34800A5F">
        <w:rPr/>
        <w:t>m</w:t>
      </w:r>
      <w:r w:rsidR="34800A5F">
        <w:rPr/>
        <w:t>odel.add</w:t>
      </w:r>
      <w:r w:rsidR="34800A5F">
        <w:rPr/>
        <w:t>(</w:t>
      </w:r>
      <w:r w:rsidR="34800A5F">
        <w:rPr/>
        <w:t>Conv2</w:t>
      </w:r>
      <w:r w:rsidR="34800A5F">
        <w:rPr/>
        <w:t>D(</w:t>
      </w:r>
      <w:r w:rsidR="34800A5F">
        <w:rPr/>
        <w:t>512, (3, 3), activation='</w:t>
      </w:r>
      <w:r w:rsidR="34800A5F">
        <w:rPr/>
        <w:t>r</w:t>
      </w:r>
      <w:r w:rsidR="34800A5F">
        <w:rPr/>
        <w:t>elu</w:t>
      </w:r>
      <w:r w:rsidR="34800A5F">
        <w:rPr/>
        <w:t>'</w:t>
      </w:r>
      <w:r w:rsidR="34800A5F">
        <w:rPr/>
        <w:t xml:space="preserve">)) </w:t>
      </w:r>
    </w:p>
    <w:p w:rsidR="559A2501" w:rsidP="46252675" w:rsidRDefault="559A2501" w14:paraId="57B28965" w14:textId="24D4CBAA">
      <w:pPr>
        <w:pStyle w:val="Normal"/>
        <w:spacing w:after="0" w:afterAutospacing="off"/>
        <w:rPr/>
      </w:pPr>
      <w:r w:rsidR="34800A5F">
        <w:rPr/>
        <w:t>m</w:t>
      </w:r>
      <w:r w:rsidR="34800A5F">
        <w:rPr/>
        <w:t>odel.add</w:t>
      </w:r>
      <w:r w:rsidR="34800A5F">
        <w:rPr/>
        <w:t>(</w:t>
      </w:r>
      <w:r w:rsidR="34800A5F">
        <w:rPr/>
        <w:t>MaxPooling2</w:t>
      </w:r>
      <w:r w:rsidR="34800A5F">
        <w:rPr/>
        <w:t>D(</w:t>
      </w:r>
      <w:r w:rsidR="34800A5F">
        <w:rPr/>
        <w:t>(2,2), strides</w:t>
      </w:r>
      <w:r w:rsidR="34800A5F">
        <w:rPr/>
        <w:t>=(</w:t>
      </w:r>
      <w:r w:rsidR="34800A5F">
        <w:rPr/>
        <w:t xml:space="preserve">2,2))) </w:t>
      </w:r>
    </w:p>
    <w:p w:rsidR="559A2501" w:rsidP="46252675" w:rsidRDefault="559A2501" w14:paraId="0778513E" w14:textId="187811F3">
      <w:pPr>
        <w:pStyle w:val="Normal"/>
        <w:spacing w:after="0" w:afterAutospacing="off"/>
        <w:rPr/>
      </w:pPr>
      <w:r w:rsidR="34800A5F">
        <w:rPr/>
        <w:t>m</w:t>
      </w:r>
      <w:r w:rsidR="34800A5F">
        <w:rPr/>
        <w:t>odel.add</w:t>
      </w:r>
      <w:r w:rsidR="34800A5F">
        <w:rPr/>
        <w:t>(</w:t>
      </w:r>
      <w:r w:rsidR="34800A5F">
        <w:rPr/>
        <w:t>Flatten(</w:t>
      </w:r>
      <w:r w:rsidR="34800A5F">
        <w:rPr/>
        <w:t xml:space="preserve">)) </w:t>
      </w:r>
    </w:p>
    <w:p w:rsidR="559A2501" w:rsidP="46252675" w:rsidRDefault="559A2501" w14:paraId="1CF8B9F0" w14:textId="1E15666C">
      <w:pPr>
        <w:pStyle w:val="Normal"/>
        <w:spacing w:after="0" w:afterAutospacing="off"/>
        <w:rPr/>
      </w:pPr>
    </w:p>
    <w:p w:rsidR="559A2501" w:rsidP="46252675" w:rsidRDefault="559A2501" w14:paraId="6BC7E76B" w14:textId="25DC5267">
      <w:pPr>
        <w:pStyle w:val="Normal"/>
        <w:spacing w:after="0" w:afterAutospacing="off"/>
        <w:rPr/>
      </w:pPr>
      <w:r w:rsidR="34800A5F">
        <w:rPr/>
        <w:t xml:space="preserve">#top layer of the VGG net </w:t>
      </w:r>
    </w:p>
    <w:p w:rsidR="559A2501" w:rsidP="46252675" w:rsidRDefault="559A2501" w14:paraId="4E187F3F" w14:textId="6670DF98">
      <w:pPr>
        <w:pStyle w:val="Normal"/>
        <w:spacing w:after="0" w:afterAutospacing="off"/>
        <w:rPr/>
      </w:pPr>
      <w:r w:rsidR="34800A5F">
        <w:rPr/>
        <w:t>m</w:t>
      </w:r>
      <w:r w:rsidR="34800A5F">
        <w:rPr/>
        <w:t>odel.add</w:t>
      </w:r>
      <w:r w:rsidR="34800A5F">
        <w:rPr/>
        <w:t>(</w:t>
      </w:r>
      <w:r w:rsidR="34800A5F">
        <w:rPr/>
        <w:t>Dense(</w:t>
      </w:r>
      <w:r w:rsidR="34800A5F">
        <w:rPr/>
        <w:t>4096, activation='</w:t>
      </w:r>
      <w:r w:rsidR="34800A5F">
        <w:rPr/>
        <w:t>r</w:t>
      </w:r>
      <w:r w:rsidR="34800A5F">
        <w:rPr/>
        <w:t>elu</w:t>
      </w:r>
      <w:r w:rsidR="34800A5F">
        <w:rPr/>
        <w:t>'</w:t>
      </w:r>
      <w:r w:rsidR="34800A5F">
        <w:rPr/>
        <w:t xml:space="preserve">)) </w:t>
      </w:r>
    </w:p>
    <w:p w:rsidR="559A2501" w:rsidP="46252675" w:rsidRDefault="559A2501" w14:paraId="7046E983" w14:textId="13934E58">
      <w:pPr>
        <w:pStyle w:val="Normal"/>
        <w:spacing w:after="0" w:afterAutospacing="off"/>
        <w:rPr/>
      </w:pPr>
      <w:r w:rsidR="34800A5F">
        <w:rPr/>
        <w:t>m</w:t>
      </w:r>
      <w:r w:rsidR="34800A5F">
        <w:rPr/>
        <w:t>odel.add</w:t>
      </w:r>
      <w:r w:rsidR="34800A5F">
        <w:rPr/>
        <w:t>(</w:t>
      </w:r>
      <w:r w:rsidR="34800A5F">
        <w:rPr/>
        <w:t>Dropout(</w:t>
      </w:r>
      <w:r w:rsidR="34800A5F">
        <w:rPr/>
        <w:t xml:space="preserve">0.5)) </w:t>
      </w:r>
    </w:p>
    <w:p w:rsidR="559A2501" w:rsidP="46252675" w:rsidRDefault="559A2501" w14:paraId="4FFEC355" w14:textId="53E5D8D8">
      <w:pPr>
        <w:pStyle w:val="Normal"/>
        <w:spacing w:after="0" w:afterAutospacing="off"/>
        <w:rPr/>
      </w:pPr>
      <w:r w:rsidR="34800A5F">
        <w:rPr/>
        <w:t>m</w:t>
      </w:r>
      <w:r w:rsidR="34800A5F">
        <w:rPr/>
        <w:t>odel.add</w:t>
      </w:r>
      <w:r w:rsidR="34800A5F">
        <w:rPr/>
        <w:t>(</w:t>
      </w:r>
      <w:r w:rsidR="34800A5F">
        <w:rPr/>
        <w:t>Dense(</w:t>
      </w:r>
      <w:r w:rsidR="34800A5F">
        <w:rPr/>
        <w:t>4096, activation='</w:t>
      </w:r>
      <w:r w:rsidR="34800A5F">
        <w:rPr/>
        <w:t>r</w:t>
      </w:r>
      <w:r w:rsidR="34800A5F">
        <w:rPr/>
        <w:t>elu</w:t>
      </w:r>
      <w:r w:rsidR="34800A5F">
        <w:rPr/>
        <w:t>'</w:t>
      </w:r>
      <w:r w:rsidR="34800A5F">
        <w:rPr/>
        <w:t xml:space="preserve">)) </w:t>
      </w:r>
    </w:p>
    <w:p w:rsidR="559A2501" w:rsidP="46252675" w:rsidRDefault="559A2501" w14:paraId="64C4A612" w14:textId="697D27E6">
      <w:pPr>
        <w:pStyle w:val="Normal"/>
        <w:spacing w:after="0" w:afterAutospacing="off"/>
        <w:rPr/>
      </w:pPr>
      <w:r w:rsidR="34800A5F">
        <w:rPr/>
        <w:t>m</w:t>
      </w:r>
      <w:r w:rsidR="34800A5F">
        <w:rPr/>
        <w:t>odel.add</w:t>
      </w:r>
      <w:r w:rsidR="34800A5F">
        <w:rPr/>
        <w:t>(</w:t>
      </w:r>
      <w:r w:rsidR="34800A5F">
        <w:rPr/>
        <w:t>Dropout(</w:t>
      </w:r>
      <w:r w:rsidR="34800A5F">
        <w:rPr/>
        <w:t xml:space="preserve">0.5)) </w:t>
      </w:r>
    </w:p>
    <w:p w:rsidR="559A2501" w:rsidP="46252675" w:rsidRDefault="559A2501" w14:paraId="18C0D5AB" w14:textId="1128CC12">
      <w:pPr>
        <w:pStyle w:val="Normal"/>
        <w:spacing w:after="0" w:afterAutospacing="off"/>
        <w:rPr/>
      </w:pPr>
      <w:r w:rsidR="34800A5F">
        <w:rPr/>
        <w:t>m</w:t>
      </w:r>
      <w:r w:rsidR="34800A5F">
        <w:rPr/>
        <w:t>odel.add</w:t>
      </w:r>
      <w:r w:rsidR="34800A5F">
        <w:rPr/>
        <w:t>(</w:t>
      </w:r>
      <w:r w:rsidR="34800A5F">
        <w:rPr/>
        <w:t>Dense(</w:t>
      </w:r>
      <w:r w:rsidR="34800A5F">
        <w:rPr/>
        <w:t>1000, activation='</w:t>
      </w:r>
      <w:r w:rsidR="34800A5F">
        <w:rPr/>
        <w:t>s</w:t>
      </w:r>
      <w:r w:rsidR="34800A5F">
        <w:rPr/>
        <w:t>oftmax</w:t>
      </w:r>
      <w:r w:rsidR="34800A5F">
        <w:rPr/>
        <w:t>'</w:t>
      </w:r>
      <w:r w:rsidR="34800A5F">
        <w:rPr/>
        <w:t xml:space="preserve">)) </w:t>
      </w:r>
    </w:p>
    <w:p w:rsidR="559A2501" w:rsidP="46252675" w:rsidRDefault="559A2501" w14:paraId="2ABA7F8F" w14:textId="2B9574F0">
      <w:pPr>
        <w:pStyle w:val="Normal"/>
        <w:spacing w:after="0" w:afterAutospacing="off"/>
        <w:rPr/>
      </w:pPr>
      <w:r w:rsidR="34800A5F">
        <w:rPr/>
        <w:t xml:space="preserve">if </w:t>
      </w:r>
      <w:r w:rsidR="34800A5F">
        <w:rPr/>
        <w:t>w</w:t>
      </w:r>
      <w:r w:rsidR="34800A5F">
        <w:rPr/>
        <w:t>eights_path</w:t>
      </w:r>
      <w:r w:rsidR="34800A5F">
        <w:rPr/>
        <w:t>:</w:t>
      </w:r>
      <w:r w:rsidR="34800A5F">
        <w:rPr/>
        <w:t xml:space="preserve"> </w:t>
      </w:r>
    </w:p>
    <w:p w:rsidR="559A2501" w:rsidP="46252675" w:rsidRDefault="559A2501" w14:paraId="6AA6F529" w14:textId="6253C166">
      <w:pPr>
        <w:pStyle w:val="Normal"/>
        <w:spacing w:after="0" w:afterAutospacing="off"/>
        <w:rPr/>
      </w:pPr>
      <w:r w:rsidR="34800A5F">
        <w:rPr/>
        <w:t>m</w:t>
      </w:r>
      <w:r w:rsidR="34800A5F">
        <w:rPr/>
        <w:t>odel.load_weights</w:t>
      </w:r>
      <w:r w:rsidR="34800A5F">
        <w:rPr/>
        <w:t>(</w:t>
      </w:r>
      <w:r w:rsidR="34800A5F">
        <w:rPr/>
        <w:t>w</w:t>
      </w:r>
      <w:r w:rsidR="34800A5F">
        <w:rPr/>
        <w:t>eights_path</w:t>
      </w:r>
      <w:r w:rsidR="34800A5F">
        <w:rPr/>
        <w:t>)</w:t>
      </w:r>
      <w:r w:rsidR="34800A5F">
        <w:rPr/>
        <w:t xml:space="preserve"> </w:t>
      </w:r>
    </w:p>
    <w:p w:rsidR="559A2501" w:rsidP="46252675" w:rsidRDefault="559A2501" w14:paraId="0008CB3B" w14:textId="3BF7C359">
      <w:pPr>
        <w:pStyle w:val="Normal"/>
        <w:rPr/>
      </w:pPr>
      <w:r w:rsidR="34800A5F">
        <w:rPr/>
        <w:t>return model</w:t>
      </w:r>
    </w:p>
    <w:p w:rsidR="559A2501" w:rsidP="46252675" w:rsidRDefault="559A2501" w14:paraId="3CD76CB9" w14:textId="738647A3">
      <w:pPr>
        <w:pStyle w:val="Normal"/>
        <w:rPr/>
      </w:pPr>
    </w:p>
    <w:p w:rsidR="559A2501" w:rsidP="46252675" w:rsidRDefault="559A2501" w14:paraId="0D57021A" w14:textId="565CA7A5">
      <w:pPr>
        <w:pStyle w:val="Heading3"/>
        <w:rPr/>
      </w:pPr>
      <w:r w:rsidR="10AD7EB1">
        <w:rPr/>
        <w:t>Recognizing cats with a VGG-16 net</w:t>
      </w:r>
    </w:p>
    <w:p w:rsidR="559A2501" w:rsidP="46252675" w:rsidRDefault="559A2501" w14:paraId="3FCC4983" w14:textId="79C6C451">
      <w:pPr>
        <w:pStyle w:val="Normal"/>
        <w:rPr/>
      </w:pPr>
      <w:r w:rsidR="10AD7EB1">
        <w:rPr/>
        <w:t xml:space="preserve">Can recognize an </w:t>
      </w:r>
      <w:r w:rsidR="10AD7EB1">
        <w:rPr/>
        <w:t>Egyptian</w:t>
      </w:r>
      <w:r w:rsidR="10AD7EB1">
        <w:rPr/>
        <w:t xml:space="preserve"> cat</w:t>
      </w:r>
    </w:p>
    <w:p w:rsidR="559A2501" w:rsidP="46252675" w:rsidRDefault="559A2501" w14:paraId="00E80A7E" w14:textId="7C9C25C0">
      <w:pPr>
        <w:pStyle w:val="Normal"/>
        <w:rPr/>
      </w:pPr>
    </w:p>
    <w:p w:rsidR="559A2501" w:rsidP="46252675" w:rsidRDefault="559A2501" w14:paraId="3C5BEEE0" w14:textId="0AC13DFC">
      <w:pPr>
        <w:pStyle w:val="Heading3"/>
        <w:rPr/>
      </w:pPr>
      <w:r w:rsidR="10AD7EB1">
        <w:rPr/>
        <w:t xml:space="preserve">Utilizing </w:t>
      </w:r>
      <w:r w:rsidR="10AD7EB1">
        <w:rPr/>
        <w:t>Keras</w:t>
      </w:r>
      <w:r w:rsidR="10AD7EB1">
        <w:rPr/>
        <w:t xml:space="preserve"> built-in VGG-16 net module</w:t>
      </w:r>
    </w:p>
    <w:p w:rsidR="559A2501" w:rsidP="46252675" w:rsidRDefault="559A2501" w14:paraId="1ADA72C8" w14:textId="7E64156C">
      <w:pPr>
        <w:pStyle w:val="Normal"/>
        <w:rPr/>
      </w:pPr>
      <w:r w:rsidR="10AD7EB1">
        <w:rPr/>
        <w:t xml:space="preserve">Using built-in code is very </w:t>
      </w:r>
      <w:r w:rsidR="10AD7EB1">
        <w:rPr/>
        <w:t>eay</w:t>
      </w:r>
      <w:r w:rsidR="10AD7EB1">
        <w:rPr/>
        <w:t xml:space="preserve"> and weights are downloaded </w:t>
      </w:r>
      <w:r w:rsidR="10AD7EB1">
        <w:rPr/>
        <w:t>aoutomatically</w:t>
      </w:r>
      <w:r w:rsidR="10AD7EB1">
        <w:rPr/>
        <w:t xml:space="preserve"> when instantiating a model and stored at `/.</w:t>
      </w:r>
      <w:r w:rsidR="10AD7EB1">
        <w:rPr/>
        <w:t>keras</w:t>
      </w:r>
      <w:r w:rsidR="10AD7EB1">
        <w:rPr/>
        <w:t>/models/</w:t>
      </w:r>
    </w:p>
    <w:p w:rsidR="559A2501" w:rsidP="46252675" w:rsidRDefault="559A2501" w14:paraId="1B84FCA6" w14:textId="50C51117">
      <w:pPr>
        <w:pStyle w:val="Normal"/>
        <w:rPr/>
      </w:pPr>
      <w:r w:rsidR="37B36962">
        <w:rPr/>
        <w:t xml:space="preserve">from </w:t>
      </w:r>
      <w:r w:rsidR="37B36962">
        <w:rPr/>
        <w:t>keras.models</w:t>
      </w:r>
      <w:r w:rsidR="37B36962">
        <w:rPr/>
        <w:t xml:space="preserve"> import Model </w:t>
      </w:r>
    </w:p>
    <w:p w:rsidR="559A2501" w:rsidP="46252675" w:rsidRDefault="559A2501" w14:paraId="61513B2D" w14:textId="5CC7D602">
      <w:pPr>
        <w:pStyle w:val="Normal"/>
        <w:rPr/>
      </w:pPr>
      <w:r w:rsidR="37B36962">
        <w:rPr/>
        <w:t xml:space="preserve">from </w:t>
      </w:r>
      <w:r w:rsidR="37B36962">
        <w:rPr/>
        <w:t>keras.preprocessing</w:t>
      </w:r>
      <w:r w:rsidR="37B36962">
        <w:rPr/>
        <w:t xml:space="preserve"> import image </w:t>
      </w:r>
    </w:p>
    <w:p w:rsidR="559A2501" w:rsidP="46252675" w:rsidRDefault="559A2501" w14:paraId="7F0C4A0E" w14:textId="50245E5D">
      <w:pPr>
        <w:pStyle w:val="Normal"/>
        <w:rPr/>
      </w:pPr>
      <w:r w:rsidR="37B36962">
        <w:rPr/>
        <w:t xml:space="preserve">from </w:t>
      </w:r>
      <w:r w:rsidR="37B36962">
        <w:rPr/>
        <w:t>keras.optimizers</w:t>
      </w:r>
      <w:r w:rsidR="37B36962">
        <w:rPr/>
        <w:t xml:space="preserve"> import SGD </w:t>
      </w:r>
    </w:p>
    <w:p w:rsidR="559A2501" w:rsidP="46252675" w:rsidRDefault="559A2501" w14:paraId="7883AD7F" w14:textId="1F178A3B">
      <w:pPr>
        <w:pStyle w:val="Normal"/>
        <w:rPr/>
      </w:pPr>
      <w:r w:rsidR="37B36962">
        <w:rPr/>
        <w:t xml:space="preserve">from </w:t>
      </w:r>
      <w:r w:rsidR="37B36962">
        <w:rPr/>
        <w:t>keras.applications</w:t>
      </w:r>
      <w:r w:rsidR="37B36962">
        <w:rPr/>
        <w:t xml:space="preserve">.vgg16 import VGG16 </w:t>
      </w:r>
    </w:p>
    <w:p w:rsidR="559A2501" w:rsidP="46252675" w:rsidRDefault="559A2501" w14:paraId="04766AB4" w14:textId="1520C35F">
      <w:pPr>
        <w:pStyle w:val="Normal"/>
        <w:rPr/>
      </w:pPr>
      <w:r w:rsidR="37B36962">
        <w:rPr/>
        <w:t>i</w:t>
      </w:r>
      <w:r w:rsidR="37B36962">
        <w:rPr/>
        <w:t xml:space="preserve">mport </w:t>
      </w:r>
      <w:r w:rsidR="37B36962">
        <w:rPr/>
        <w:t>matplotlib.pyplot</w:t>
      </w:r>
      <w:r w:rsidR="37B36962">
        <w:rPr/>
        <w:t xml:space="preserve"> as </w:t>
      </w:r>
      <w:r w:rsidR="37B36962">
        <w:rPr/>
        <w:t>plt</w:t>
      </w:r>
      <w:r w:rsidR="37B36962">
        <w:rPr/>
        <w:t xml:space="preserve"> </w:t>
      </w:r>
    </w:p>
    <w:p w:rsidR="559A2501" w:rsidP="46252675" w:rsidRDefault="559A2501" w14:paraId="5017928B" w14:textId="74963790">
      <w:pPr>
        <w:pStyle w:val="Normal"/>
        <w:rPr/>
      </w:pPr>
      <w:r w:rsidR="37B36962">
        <w:rPr/>
        <w:t xml:space="preserve">import </w:t>
      </w:r>
      <w:r w:rsidR="37B36962">
        <w:rPr/>
        <w:t>numpy</w:t>
      </w:r>
      <w:r w:rsidR="37B36962">
        <w:rPr/>
        <w:t xml:space="preserve"> as np </w:t>
      </w:r>
    </w:p>
    <w:p w:rsidR="559A2501" w:rsidP="46252675" w:rsidRDefault="559A2501" w14:paraId="18DB2FCD" w14:textId="0E203F75">
      <w:pPr>
        <w:pStyle w:val="Normal"/>
        <w:rPr/>
      </w:pPr>
      <w:r w:rsidR="37B36962">
        <w:rPr/>
        <w:t xml:space="preserve">import cv2 </w:t>
      </w:r>
    </w:p>
    <w:p w:rsidR="559A2501" w:rsidP="46252675" w:rsidRDefault="559A2501" w14:paraId="567CAC01" w14:textId="13B084A0">
      <w:pPr>
        <w:pStyle w:val="Normal"/>
        <w:rPr/>
      </w:pPr>
    </w:p>
    <w:p w:rsidR="559A2501" w:rsidP="46252675" w:rsidRDefault="559A2501" w14:paraId="141517BB" w14:textId="4B139171">
      <w:pPr>
        <w:pStyle w:val="Normal"/>
        <w:rPr/>
      </w:pPr>
      <w:r w:rsidR="37B36962">
        <w:rPr/>
        <w:t xml:space="preserve"># prebuild model with pre-trained weights on </w:t>
      </w:r>
      <w:r w:rsidR="37B36962">
        <w:rPr/>
        <w:t>imagenet</w:t>
      </w:r>
      <w:r w:rsidR="37B36962">
        <w:rPr/>
        <w:t xml:space="preserve"> </w:t>
      </w:r>
    </w:p>
    <w:p w:rsidR="559A2501" w:rsidP="46252675" w:rsidRDefault="559A2501" w14:paraId="051FA006" w14:textId="38A5808C">
      <w:pPr>
        <w:pStyle w:val="Normal"/>
        <w:rPr/>
      </w:pPr>
      <w:r w:rsidR="37B36962">
        <w:rPr/>
        <w:t>model = VGG16(weights='</w:t>
      </w:r>
      <w:r w:rsidR="37B36962">
        <w:rPr/>
        <w:t>imagenet</w:t>
      </w:r>
      <w:r w:rsidR="37B36962">
        <w:rPr/>
        <w:t xml:space="preserve">', </w:t>
      </w:r>
      <w:r w:rsidR="37B36962">
        <w:rPr/>
        <w:t>include_top</w:t>
      </w:r>
      <w:r w:rsidR="37B36962">
        <w:rPr/>
        <w:t xml:space="preserve">=True) </w:t>
      </w:r>
    </w:p>
    <w:p w:rsidR="559A2501" w:rsidP="46252675" w:rsidRDefault="559A2501" w14:paraId="3E845C1D" w14:textId="57540F04">
      <w:pPr>
        <w:pStyle w:val="Normal"/>
        <w:rPr/>
      </w:pPr>
      <w:r w:rsidR="37B36962">
        <w:rPr/>
        <w:t>sgd</w:t>
      </w:r>
      <w:r w:rsidR="37B36962">
        <w:rPr/>
        <w:t xml:space="preserve"> = SGD(</w:t>
      </w:r>
      <w:r w:rsidR="37B36962">
        <w:rPr/>
        <w:t>lr</w:t>
      </w:r>
      <w:r w:rsidR="37B36962">
        <w:rPr/>
        <w:t xml:space="preserve">=0.1, decay=1e-6, momentum=0.9, </w:t>
      </w:r>
      <w:r w:rsidR="37B36962">
        <w:rPr/>
        <w:t>nesterov</w:t>
      </w:r>
      <w:r w:rsidR="37B36962">
        <w:rPr/>
        <w:t xml:space="preserve">=True) </w:t>
      </w:r>
    </w:p>
    <w:p w:rsidR="559A2501" w:rsidP="46252675" w:rsidRDefault="559A2501" w14:paraId="4A23B51B" w14:textId="200648F8">
      <w:pPr>
        <w:pStyle w:val="Normal"/>
        <w:rPr/>
      </w:pPr>
      <w:r w:rsidR="37B36962">
        <w:rPr/>
        <w:t>model.compile</w:t>
      </w:r>
      <w:r w:rsidR="37B36962">
        <w:rPr/>
        <w:t>(optimizer=</w:t>
      </w:r>
      <w:r w:rsidR="37B36962">
        <w:rPr/>
        <w:t>sgd</w:t>
      </w:r>
      <w:r w:rsidR="37B36962">
        <w:rPr/>
        <w:t>, loss='</w:t>
      </w:r>
      <w:r w:rsidR="37B36962">
        <w:rPr/>
        <w:t>categorical_crossentropy</w:t>
      </w:r>
      <w:r w:rsidR="37B36962">
        <w:rPr/>
        <w:t xml:space="preserve">') </w:t>
      </w:r>
    </w:p>
    <w:p w:rsidR="559A2501" w:rsidP="46252675" w:rsidRDefault="559A2501" w14:paraId="7ED562C1" w14:textId="65624D8A">
      <w:pPr>
        <w:pStyle w:val="Normal"/>
        <w:rPr/>
      </w:pPr>
    </w:p>
    <w:p w:rsidR="559A2501" w:rsidP="46252675" w:rsidRDefault="559A2501" w14:paraId="5A414EDD" w14:textId="44A34F21">
      <w:pPr>
        <w:pStyle w:val="Normal"/>
        <w:rPr/>
      </w:pPr>
      <w:r w:rsidR="37B36962">
        <w:rPr/>
        <w:t xml:space="preserve"># </w:t>
      </w:r>
      <w:r w:rsidR="37B36962">
        <w:rPr/>
        <w:t>resize</w:t>
      </w:r>
      <w:r w:rsidR="37B36962">
        <w:rPr/>
        <w:t xml:space="preserve"> into VGG16 trained images' format </w:t>
      </w:r>
    </w:p>
    <w:p w:rsidR="559A2501" w:rsidP="46252675" w:rsidRDefault="559A2501" w14:paraId="2786E334" w14:textId="6C20D077">
      <w:pPr>
        <w:pStyle w:val="Normal"/>
        <w:rPr/>
      </w:pPr>
      <w:r w:rsidR="37B36962">
        <w:rPr/>
        <w:t>im</w:t>
      </w:r>
      <w:r w:rsidR="37B36962">
        <w:rPr/>
        <w:t xml:space="preserve"> = cv2.resize(cv2.imread('steam-locomotive.jpg'), (224, </w:t>
      </w:r>
      <w:r w:rsidR="3AF5017F">
        <w:rPr/>
        <w:t>224))</w:t>
      </w:r>
    </w:p>
    <w:p w:rsidR="559A2501" w:rsidP="46252675" w:rsidRDefault="559A2501" w14:paraId="143CFAE8" w14:textId="65A32FC8">
      <w:pPr>
        <w:pStyle w:val="Normal"/>
        <w:rPr/>
      </w:pPr>
      <w:r w:rsidR="37B36962">
        <w:rPr/>
        <w:t>im</w:t>
      </w:r>
      <w:r w:rsidR="37B36962">
        <w:rPr/>
        <w:t xml:space="preserve"> = </w:t>
      </w:r>
      <w:r w:rsidR="37B36962">
        <w:rPr/>
        <w:t>np.expand_dims</w:t>
      </w:r>
      <w:r w:rsidR="37B36962">
        <w:rPr/>
        <w:t>(</w:t>
      </w:r>
      <w:r w:rsidR="37B36962">
        <w:rPr/>
        <w:t>im</w:t>
      </w:r>
      <w:r w:rsidR="37B36962">
        <w:rPr/>
        <w:t xml:space="preserve">, axis=0) </w:t>
      </w:r>
    </w:p>
    <w:p w:rsidR="559A2501" w:rsidP="46252675" w:rsidRDefault="559A2501" w14:paraId="76547CB3" w14:textId="6A8AE08D">
      <w:pPr>
        <w:pStyle w:val="Normal"/>
        <w:rPr/>
      </w:pPr>
      <w:r w:rsidR="37B36962">
        <w:rPr/>
        <w:t xml:space="preserve"># </w:t>
      </w:r>
      <w:r w:rsidR="37B36962">
        <w:rPr/>
        <w:t>predict</w:t>
      </w:r>
      <w:r w:rsidR="37B36962">
        <w:rPr/>
        <w:t xml:space="preserve"> </w:t>
      </w:r>
    </w:p>
    <w:p w:rsidR="559A2501" w:rsidP="46252675" w:rsidRDefault="559A2501" w14:paraId="786010DE" w14:textId="1E535E3C">
      <w:pPr>
        <w:pStyle w:val="Normal"/>
        <w:rPr/>
      </w:pPr>
      <w:r w:rsidR="37B36962">
        <w:rPr/>
        <w:t xml:space="preserve">out = </w:t>
      </w:r>
      <w:r w:rsidR="37B36962">
        <w:rPr/>
        <w:t>model.predict</w:t>
      </w:r>
      <w:r w:rsidR="37B36962">
        <w:rPr/>
        <w:t>(</w:t>
      </w:r>
      <w:r w:rsidR="37B36962">
        <w:rPr/>
        <w:t>im</w:t>
      </w:r>
      <w:r w:rsidR="37B36962">
        <w:rPr/>
        <w:t xml:space="preserve">) </w:t>
      </w:r>
    </w:p>
    <w:p w:rsidR="559A2501" w:rsidP="46252675" w:rsidRDefault="559A2501" w14:paraId="7E4564D6" w14:textId="22548023">
      <w:pPr>
        <w:pStyle w:val="Normal"/>
        <w:rPr/>
      </w:pPr>
      <w:r w:rsidR="37B36962">
        <w:rPr/>
        <w:t>plt.plot</w:t>
      </w:r>
      <w:r w:rsidR="37B36962">
        <w:rPr/>
        <w:t>(</w:t>
      </w:r>
      <w:r w:rsidR="37B36962">
        <w:rPr/>
        <w:t>out.ravel</w:t>
      </w:r>
      <w:r w:rsidR="37B36962">
        <w:rPr/>
        <w:t xml:space="preserve">()) </w:t>
      </w:r>
    </w:p>
    <w:p w:rsidR="559A2501" w:rsidP="46252675" w:rsidRDefault="559A2501" w14:paraId="56E78DAC" w14:textId="29F09949">
      <w:pPr>
        <w:pStyle w:val="Normal"/>
        <w:rPr/>
      </w:pPr>
      <w:r w:rsidR="37B36962">
        <w:rPr/>
        <w:t>plt.show</w:t>
      </w:r>
      <w:r w:rsidR="37B36962">
        <w:rPr/>
        <w:t xml:space="preserve">() </w:t>
      </w:r>
    </w:p>
    <w:p w:rsidR="559A2501" w:rsidP="46252675" w:rsidRDefault="559A2501" w14:paraId="3DD17A77" w14:textId="0DA91B21">
      <w:pPr>
        <w:pStyle w:val="Normal"/>
        <w:rPr/>
      </w:pPr>
      <w:r w:rsidR="37B36962">
        <w:rPr/>
        <w:t xml:space="preserve">print </w:t>
      </w:r>
      <w:r w:rsidR="37B36962">
        <w:rPr/>
        <w:t>np.argmax</w:t>
      </w:r>
      <w:r w:rsidR="37B36962">
        <w:rPr/>
        <w:t xml:space="preserve">(out) </w:t>
      </w:r>
    </w:p>
    <w:p w:rsidR="559A2501" w:rsidP="46252675" w:rsidRDefault="559A2501" w14:paraId="5712C364" w14:textId="5D25525A">
      <w:pPr>
        <w:pStyle w:val="Normal"/>
        <w:rPr/>
      </w:pPr>
      <w:r w:rsidR="37B36962">
        <w:rPr/>
        <w:t>#</w:t>
      </w:r>
      <w:r w:rsidR="37B36962">
        <w:rPr/>
        <w:t>this</w:t>
      </w:r>
      <w:r w:rsidR="37B36962">
        <w:rPr/>
        <w:t xml:space="preserve"> should print 820 for steaming train</w:t>
      </w:r>
    </w:p>
    <w:p w:rsidR="559A2501" w:rsidP="46252675" w:rsidRDefault="559A2501" w14:paraId="7B969EBD" w14:textId="41A812B9">
      <w:pPr>
        <w:pStyle w:val="Normal"/>
        <w:rPr/>
      </w:pPr>
    </w:p>
    <w:p w:rsidR="559A2501" w:rsidP="46252675" w:rsidRDefault="559A2501" w14:paraId="59B89409" w14:textId="69A70A1A">
      <w:pPr>
        <w:pStyle w:val="Normal"/>
        <w:rPr/>
      </w:pPr>
      <w:r w:rsidR="1037AD4B">
        <w:rPr/>
        <w:t xml:space="preserve">To conclude this section, note that VGG-16 is only one of the modules that are pre-built in </w:t>
      </w:r>
      <w:r w:rsidR="1037AD4B">
        <w:rPr/>
        <w:t>Keras</w:t>
      </w:r>
      <w:r w:rsidR="1037AD4B">
        <w:rPr/>
        <w:t xml:space="preserve">. A full list of pre-trained </w:t>
      </w:r>
      <w:r w:rsidR="1037AD4B">
        <w:rPr/>
        <w:t>Keras</w:t>
      </w:r>
      <w:r w:rsidR="1037AD4B">
        <w:rPr/>
        <w:t xml:space="preserve"> models is available at: </w:t>
      </w:r>
      <w:r w:rsidR="1037AD4B">
        <w:rPr/>
        <w:t>https://keras.io/applicati</w:t>
      </w:r>
      <w:r w:rsidR="1037AD4B">
        <w:rPr/>
        <w:t>ons</w:t>
      </w:r>
      <w:r w:rsidR="1037AD4B">
        <w:rPr/>
        <w:t>/ .</w:t>
      </w:r>
    </w:p>
    <w:p w:rsidR="559A2501" w:rsidP="46252675" w:rsidRDefault="559A2501" w14:paraId="240EBD07" w14:textId="314A1628">
      <w:pPr>
        <w:pStyle w:val="Normal"/>
        <w:rPr/>
      </w:pPr>
    </w:p>
    <w:p w:rsidR="559A2501" w:rsidP="46252675" w:rsidRDefault="559A2501" w14:paraId="12ED950E" w14:textId="62F6EDCA">
      <w:pPr>
        <w:pStyle w:val="Heading3"/>
        <w:rPr/>
      </w:pPr>
      <w:r w:rsidR="5E054AA5">
        <w:rPr/>
        <w:t xml:space="preserve">Recycling pre-built deep </w:t>
      </w:r>
      <w:r w:rsidR="5E054AA5">
        <w:rPr/>
        <w:t>lear</w:t>
      </w:r>
      <w:r w:rsidR="5E054AA5">
        <w:rPr/>
        <w:t>ning models for extracting features</w:t>
      </w:r>
    </w:p>
    <w:p w:rsidR="559A2501" w:rsidP="46252675" w:rsidRDefault="559A2501" w14:paraId="4FCCED14" w14:textId="1394E699">
      <w:pPr>
        <w:pStyle w:val="Normal"/>
        <w:rPr/>
      </w:pPr>
      <w:r w:rsidR="5E054AA5">
        <w:rPr/>
        <w:t xml:space="preserve">One </w:t>
      </w:r>
      <w:r w:rsidR="5E054AA5">
        <w:rPr/>
        <w:t>very simple</w:t>
      </w:r>
      <w:r w:rsidR="5E054AA5">
        <w:rPr/>
        <w:t xml:space="preserve"> idea is to use VGG-16 and, more generally, DCNN, for feature extraction.</w:t>
      </w:r>
    </w:p>
    <w:p w:rsidR="559A2501" w:rsidP="46252675" w:rsidRDefault="559A2501" w14:paraId="6459625A" w14:textId="6B8F5375">
      <w:pPr>
        <w:pStyle w:val="Normal"/>
        <w:spacing w:after="0" w:afterAutospacing="off"/>
        <w:rPr/>
      </w:pPr>
      <w:r w:rsidR="2D0B2390">
        <w:rPr/>
        <w:t xml:space="preserve">from </w:t>
      </w:r>
      <w:r w:rsidR="2D0B2390">
        <w:rPr/>
        <w:t>keras.applications</w:t>
      </w:r>
      <w:r w:rsidR="2D0B2390">
        <w:rPr/>
        <w:t xml:space="preserve">.vgg16 </w:t>
      </w:r>
      <w:r w:rsidR="4262B11D">
        <w:rPr/>
        <w:t>import VGG16</w:t>
      </w:r>
    </w:p>
    <w:p w:rsidR="559A2501" w:rsidP="46252675" w:rsidRDefault="559A2501" w14:paraId="1C4F8A1D" w14:textId="59FDBFFB">
      <w:pPr>
        <w:pStyle w:val="Normal"/>
        <w:spacing w:after="0" w:afterAutospacing="off"/>
        <w:rPr/>
      </w:pPr>
      <w:r w:rsidR="2D0B2390">
        <w:rPr/>
        <w:t xml:space="preserve">from </w:t>
      </w:r>
      <w:r w:rsidR="2D0B2390">
        <w:rPr/>
        <w:t>keras.models</w:t>
      </w:r>
      <w:r w:rsidR="2D0B2390">
        <w:rPr/>
        <w:t xml:space="preserve"> import </w:t>
      </w:r>
      <w:r w:rsidR="07F1A227">
        <w:rPr/>
        <w:t>Model</w:t>
      </w:r>
    </w:p>
    <w:p w:rsidR="559A2501" w:rsidP="46252675" w:rsidRDefault="559A2501" w14:paraId="6C209B79" w14:textId="7417805F">
      <w:pPr>
        <w:pStyle w:val="Normal"/>
        <w:spacing w:after="0" w:afterAutospacing="off"/>
        <w:rPr/>
      </w:pPr>
      <w:r w:rsidR="2D0B2390">
        <w:rPr/>
        <w:t xml:space="preserve">from </w:t>
      </w:r>
      <w:r w:rsidR="2D0B2390">
        <w:rPr/>
        <w:t>keras.preprocessing</w:t>
      </w:r>
      <w:r w:rsidR="2D0B2390">
        <w:rPr/>
        <w:t xml:space="preserve"> </w:t>
      </w:r>
      <w:r w:rsidR="050A4BD7">
        <w:rPr/>
        <w:t>import</w:t>
      </w:r>
      <w:r w:rsidR="7AA0FFEA">
        <w:rPr/>
        <w:t xml:space="preserve"> image</w:t>
      </w:r>
    </w:p>
    <w:p w:rsidR="559A2501" w:rsidP="46252675" w:rsidRDefault="559A2501" w14:paraId="3CFA756B" w14:textId="15CCCCC8">
      <w:pPr>
        <w:pStyle w:val="Normal"/>
        <w:spacing w:after="0" w:afterAutospacing="off"/>
        <w:rPr/>
      </w:pPr>
      <w:r w:rsidR="2D0B2390">
        <w:rPr/>
        <w:t xml:space="preserve">from </w:t>
      </w:r>
      <w:r w:rsidR="2D0B2390">
        <w:rPr/>
        <w:t>keras.applications</w:t>
      </w:r>
      <w:r w:rsidR="2D0B2390">
        <w:rPr/>
        <w:t xml:space="preserve">.vgg16 </w:t>
      </w:r>
      <w:r w:rsidR="61FB8719">
        <w:rPr/>
        <w:t>i</w:t>
      </w:r>
      <w:r w:rsidR="61FB8719">
        <w:rPr/>
        <w:t>mport</w:t>
      </w:r>
      <w:r w:rsidR="61FB8719">
        <w:rPr/>
        <w:t xml:space="preserve"> </w:t>
      </w:r>
      <w:r w:rsidR="61FB8719">
        <w:rPr/>
        <w:t>preprocess_input</w:t>
      </w:r>
    </w:p>
    <w:p w:rsidR="559A2501" w:rsidP="46252675" w:rsidRDefault="559A2501" w14:paraId="66B2CFBF" w14:textId="41763A68">
      <w:pPr>
        <w:pStyle w:val="Normal"/>
        <w:spacing w:after="0" w:afterAutospacing="off"/>
        <w:rPr/>
      </w:pPr>
      <w:r w:rsidR="2D0B2390">
        <w:rPr/>
        <w:t xml:space="preserve">import </w:t>
      </w:r>
      <w:r w:rsidR="2D0B2390">
        <w:rPr/>
        <w:t>numpy</w:t>
      </w:r>
      <w:r w:rsidR="2D0B2390">
        <w:rPr/>
        <w:t xml:space="preserve"> as np </w:t>
      </w:r>
      <w:r w:rsidR="2D0B2390">
        <w:rPr/>
        <w:t xml:space="preserve"> </w:t>
      </w:r>
    </w:p>
    <w:p w:rsidR="559A2501" w:rsidP="46252675" w:rsidRDefault="559A2501" w14:paraId="3F993AFA" w14:textId="1526359C">
      <w:pPr>
        <w:pStyle w:val="Normal"/>
        <w:spacing w:after="0" w:afterAutospacing="off"/>
        <w:rPr/>
      </w:pPr>
    </w:p>
    <w:p w:rsidR="559A2501" w:rsidP="46252675" w:rsidRDefault="559A2501" w14:paraId="753D5431" w14:textId="40D97B39">
      <w:pPr>
        <w:pStyle w:val="Normal"/>
        <w:spacing w:after="0" w:afterAutospacing="off"/>
        <w:rPr/>
      </w:pPr>
      <w:r w:rsidR="2D0B2390">
        <w:rPr/>
        <w:t xml:space="preserve"># pre-built and pre-trained deep learning VGG16 model </w:t>
      </w:r>
    </w:p>
    <w:p w:rsidR="559A2501" w:rsidP="46252675" w:rsidRDefault="559A2501" w14:paraId="5B92D67C" w14:textId="21BF1F9D">
      <w:pPr>
        <w:pStyle w:val="Normal"/>
        <w:spacing w:after="0" w:afterAutospacing="off"/>
        <w:rPr/>
      </w:pPr>
      <w:r w:rsidR="2D0B2390">
        <w:rPr/>
        <w:t>base_model</w:t>
      </w:r>
      <w:r w:rsidR="2D0B2390">
        <w:rPr/>
        <w:t xml:space="preserve"> = VGG16(weights='</w:t>
      </w:r>
      <w:r w:rsidR="2D0B2390">
        <w:rPr/>
        <w:t>imagenet</w:t>
      </w:r>
      <w:r w:rsidR="2D0B2390">
        <w:rPr/>
        <w:t xml:space="preserve">', </w:t>
      </w:r>
      <w:r w:rsidR="2D0B2390">
        <w:rPr/>
        <w:t>include_top</w:t>
      </w:r>
      <w:r w:rsidR="2D0B2390">
        <w:rPr/>
        <w:t xml:space="preserve">=True) </w:t>
      </w:r>
    </w:p>
    <w:p w:rsidR="559A2501" w:rsidP="46252675" w:rsidRDefault="559A2501" w14:paraId="48147B21" w14:textId="6C03A291">
      <w:pPr>
        <w:pStyle w:val="Normal"/>
        <w:spacing w:after="0" w:afterAutospacing="off"/>
        <w:rPr/>
      </w:pPr>
      <w:r w:rsidR="2D0B2390">
        <w:rPr/>
        <w:t xml:space="preserve">for </w:t>
      </w:r>
      <w:r w:rsidR="2D0B2390">
        <w:rPr/>
        <w:t>i</w:t>
      </w:r>
      <w:r w:rsidR="2D0B2390">
        <w:rPr/>
        <w:t xml:space="preserve">, layer in </w:t>
      </w:r>
      <w:r w:rsidR="2D0B2390">
        <w:rPr/>
        <w:t>enumerate</w:t>
      </w:r>
      <w:r w:rsidR="2D0B2390">
        <w:rPr/>
        <w:t>(</w:t>
      </w:r>
      <w:r w:rsidR="2D0B2390">
        <w:rPr/>
        <w:t>base_model.layers</w:t>
      </w:r>
      <w:r w:rsidR="2D0B2390">
        <w:rPr/>
        <w:t xml:space="preserve">): </w:t>
      </w:r>
    </w:p>
    <w:p w:rsidR="559A2501" w:rsidP="46252675" w:rsidRDefault="559A2501" w14:paraId="75BCF6DF" w14:textId="559C89EC">
      <w:pPr>
        <w:pStyle w:val="Normal"/>
        <w:spacing w:after="0" w:afterAutospacing="off"/>
        <w:ind w:firstLine="720"/>
        <w:rPr/>
      </w:pPr>
      <w:r w:rsidR="2D0B2390">
        <w:rPr/>
        <w:t>print (</w:t>
      </w:r>
      <w:r w:rsidR="2D0B2390">
        <w:rPr/>
        <w:t>i</w:t>
      </w:r>
      <w:r w:rsidR="2D0B2390">
        <w:rPr/>
        <w:t xml:space="preserve">, layer.name, </w:t>
      </w:r>
      <w:r w:rsidR="2D0B2390">
        <w:rPr/>
        <w:t>layer.output_shape</w:t>
      </w:r>
      <w:r w:rsidR="2D0B2390">
        <w:rPr/>
        <w:t xml:space="preserve">) </w:t>
      </w:r>
    </w:p>
    <w:p w:rsidR="559A2501" w:rsidP="46252675" w:rsidRDefault="559A2501" w14:paraId="7E921DF7" w14:textId="7602C9B4">
      <w:pPr>
        <w:pStyle w:val="Normal"/>
        <w:spacing w:after="0" w:afterAutospacing="off"/>
        <w:ind w:firstLine="0"/>
        <w:rPr/>
      </w:pPr>
    </w:p>
    <w:p w:rsidR="559A2501" w:rsidP="46252675" w:rsidRDefault="559A2501" w14:paraId="6879F40B" w14:textId="76E0D02D">
      <w:pPr>
        <w:pStyle w:val="Normal"/>
        <w:spacing w:after="0" w:afterAutospacing="off"/>
        <w:ind w:firstLine="0"/>
        <w:rPr/>
      </w:pPr>
      <w:r w:rsidR="2D0B2390">
        <w:rPr/>
        <w:t xml:space="preserve"># extract features from block4_pool block </w:t>
      </w:r>
    </w:p>
    <w:p w:rsidR="559A2501" w:rsidP="46252675" w:rsidRDefault="559A2501" w14:paraId="1B6222CC" w14:textId="6F106B76">
      <w:pPr>
        <w:pStyle w:val="Normal"/>
        <w:spacing w:after="0" w:afterAutospacing="off"/>
        <w:ind w:firstLine="0"/>
        <w:rPr/>
      </w:pPr>
      <w:r w:rsidR="2D0B2390">
        <w:rPr/>
        <w:t xml:space="preserve">model = </w:t>
      </w:r>
      <w:r w:rsidR="2D0B2390">
        <w:rPr/>
        <w:t>Model(</w:t>
      </w:r>
      <w:r w:rsidR="2D0B2390">
        <w:rPr/>
        <w:t>input=</w:t>
      </w:r>
      <w:r w:rsidR="2D0B2390">
        <w:rPr/>
        <w:t>base_model.input</w:t>
      </w:r>
      <w:r w:rsidR="2D0B2390">
        <w:rPr/>
        <w:t xml:space="preserve">, </w:t>
      </w:r>
    </w:p>
    <w:p w:rsidR="559A2501" w:rsidP="46252675" w:rsidRDefault="559A2501" w14:paraId="07253DAB" w14:textId="371C4B19">
      <w:pPr>
        <w:pStyle w:val="Normal"/>
        <w:spacing w:after="0" w:afterAutospacing="off"/>
        <w:ind w:firstLine="0"/>
        <w:rPr/>
      </w:pPr>
      <w:r w:rsidR="2D0B2390">
        <w:rPr/>
        <w:t>output=</w:t>
      </w:r>
      <w:r w:rsidR="2D0B2390">
        <w:rPr/>
        <w:t>base_model.get_layer</w:t>
      </w:r>
      <w:r w:rsidR="2D0B2390">
        <w:rPr/>
        <w:t>('block4_pool'</w:t>
      </w:r>
      <w:r w:rsidR="2D0B2390">
        <w:rPr/>
        <w:t>).output</w:t>
      </w:r>
      <w:r w:rsidR="2D0B2390">
        <w:rPr/>
        <w:t xml:space="preserve">) </w:t>
      </w:r>
    </w:p>
    <w:p w:rsidR="559A2501" w:rsidP="46252675" w:rsidRDefault="559A2501" w14:paraId="42746299" w14:textId="68FB6CFD">
      <w:pPr>
        <w:pStyle w:val="Normal"/>
        <w:spacing w:after="0" w:afterAutospacing="off"/>
        <w:ind w:firstLine="0"/>
        <w:rPr/>
      </w:pPr>
      <w:r w:rsidR="2D0B2390">
        <w:rPr/>
        <w:t>img_path</w:t>
      </w:r>
      <w:r w:rsidR="2D0B2390">
        <w:rPr/>
        <w:t xml:space="preserve"> = 'cat.jpg' </w:t>
      </w:r>
    </w:p>
    <w:p w:rsidR="559A2501" w:rsidP="46252675" w:rsidRDefault="559A2501" w14:paraId="3D5F73F9" w14:textId="67C111AF">
      <w:pPr>
        <w:pStyle w:val="Normal"/>
        <w:spacing w:after="0" w:afterAutospacing="off"/>
        <w:ind w:firstLine="0"/>
        <w:rPr/>
      </w:pPr>
      <w:r w:rsidR="2D0B2390">
        <w:rPr/>
        <w:t>img</w:t>
      </w:r>
      <w:r w:rsidR="2D0B2390">
        <w:rPr/>
        <w:t xml:space="preserve"> = </w:t>
      </w:r>
      <w:r w:rsidR="2D0B2390">
        <w:rPr/>
        <w:t>image.load_img</w:t>
      </w:r>
      <w:r w:rsidR="2D0B2390">
        <w:rPr/>
        <w:t>(</w:t>
      </w:r>
      <w:r w:rsidR="2D0B2390">
        <w:rPr/>
        <w:t>img_path</w:t>
      </w:r>
      <w:r w:rsidR="2D0B2390">
        <w:rPr/>
        <w:t xml:space="preserve">, </w:t>
      </w:r>
      <w:r w:rsidR="2D0B2390">
        <w:rPr/>
        <w:t>target_size</w:t>
      </w:r>
      <w:r w:rsidR="2D0B2390">
        <w:rPr/>
        <w:t>=(</w:t>
      </w:r>
      <w:r w:rsidR="2D0B2390">
        <w:rPr/>
        <w:t xml:space="preserve">224, 224)) </w:t>
      </w:r>
    </w:p>
    <w:p w:rsidR="559A2501" w:rsidP="46252675" w:rsidRDefault="559A2501" w14:paraId="08C4F3D5" w14:textId="5D22926A">
      <w:pPr>
        <w:pStyle w:val="Normal"/>
        <w:spacing w:after="0" w:afterAutospacing="off"/>
        <w:ind w:firstLine="0"/>
        <w:rPr/>
      </w:pPr>
      <w:r w:rsidR="2D0B2390">
        <w:rPr/>
        <w:t xml:space="preserve">x = </w:t>
      </w:r>
      <w:r w:rsidR="2D0B2390">
        <w:rPr/>
        <w:t>image.img_to_array</w:t>
      </w:r>
      <w:r w:rsidR="2D0B2390">
        <w:rPr/>
        <w:t>(</w:t>
      </w:r>
      <w:r w:rsidR="2D0B2390">
        <w:rPr/>
        <w:t>img</w:t>
      </w:r>
      <w:r w:rsidR="2D0B2390">
        <w:rPr/>
        <w:t xml:space="preserve">) </w:t>
      </w:r>
    </w:p>
    <w:p w:rsidR="559A2501" w:rsidP="46252675" w:rsidRDefault="559A2501" w14:paraId="49C4ED3D" w14:textId="051DC52E">
      <w:pPr>
        <w:pStyle w:val="Normal"/>
        <w:spacing w:after="0" w:afterAutospacing="off"/>
        <w:ind w:firstLine="0"/>
        <w:rPr/>
      </w:pPr>
      <w:r w:rsidR="2D0B2390">
        <w:rPr/>
        <w:t xml:space="preserve">x = </w:t>
      </w:r>
      <w:r w:rsidR="2D0B2390">
        <w:rPr/>
        <w:t>np.expand_dims</w:t>
      </w:r>
      <w:r w:rsidR="2D0B2390">
        <w:rPr/>
        <w:t xml:space="preserve">(x, axis=0) </w:t>
      </w:r>
    </w:p>
    <w:p w:rsidR="559A2501" w:rsidP="46252675" w:rsidRDefault="559A2501" w14:paraId="29E6D772" w14:textId="5BD90956">
      <w:pPr>
        <w:pStyle w:val="Normal"/>
        <w:spacing w:after="0" w:afterAutospacing="off"/>
        <w:ind w:firstLine="0"/>
        <w:rPr/>
      </w:pPr>
      <w:r w:rsidR="2D0B2390">
        <w:rPr/>
        <w:t xml:space="preserve">x = </w:t>
      </w:r>
      <w:r w:rsidR="2D0B2390">
        <w:rPr/>
        <w:t>preprocess_input</w:t>
      </w:r>
      <w:r w:rsidR="2D0B2390">
        <w:rPr/>
        <w:t xml:space="preserve">(x) </w:t>
      </w:r>
    </w:p>
    <w:p w:rsidR="559A2501" w:rsidP="46252675" w:rsidRDefault="559A2501" w14:paraId="29514882" w14:textId="2F4CDC59">
      <w:pPr>
        <w:pStyle w:val="Normal"/>
        <w:spacing w:after="0" w:afterAutospacing="off"/>
        <w:ind w:firstLine="0"/>
        <w:rPr/>
      </w:pPr>
    </w:p>
    <w:p w:rsidR="559A2501" w:rsidP="46252675" w:rsidRDefault="559A2501" w14:paraId="6DA294AD" w14:textId="5DDF16B6">
      <w:pPr>
        <w:pStyle w:val="Normal"/>
        <w:spacing w:after="0" w:afterAutospacing="off"/>
        <w:ind w:firstLine="0"/>
        <w:rPr/>
      </w:pPr>
      <w:r w:rsidR="2D0B2390">
        <w:rPr/>
        <w:t xml:space="preserve"># </w:t>
      </w:r>
      <w:r w:rsidR="2D0B2390">
        <w:rPr/>
        <w:t>get</w:t>
      </w:r>
      <w:r w:rsidR="2D0B2390">
        <w:rPr/>
        <w:t xml:space="preserve"> the features from this block </w:t>
      </w:r>
    </w:p>
    <w:p w:rsidR="559A2501" w:rsidP="46252675" w:rsidRDefault="559A2501" w14:paraId="7C9775F6" w14:textId="6B38D20C">
      <w:pPr>
        <w:pStyle w:val="Normal"/>
        <w:ind w:firstLine="0"/>
        <w:rPr/>
      </w:pPr>
      <w:r w:rsidR="2D0B2390">
        <w:rPr/>
        <w:t xml:space="preserve">features = </w:t>
      </w:r>
      <w:r w:rsidR="2D0B2390">
        <w:rPr/>
        <w:t>model.predict</w:t>
      </w:r>
      <w:r w:rsidR="2D0B2390">
        <w:rPr/>
        <w:t>(x)</w:t>
      </w:r>
    </w:p>
    <w:p w:rsidR="559A2501" w:rsidP="46252675" w:rsidRDefault="559A2501" w14:paraId="397F132B" w14:textId="1980936C">
      <w:pPr>
        <w:pStyle w:val="Normal"/>
        <w:ind w:firstLine="0"/>
        <w:rPr/>
      </w:pPr>
    </w:p>
    <w:p w:rsidR="559A2501" w:rsidP="46252675" w:rsidRDefault="559A2501" w14:paraId="24DD68E0" w14:textId="3512FEE6">
      <w:pPr>
        <w:pStyle w:val="Heading3"/>
        <w:rPr/>
      </w:pPr>
      <w:r w:rsidR="3D9E3511">
        <w:rPr/>
        <w:t>Very deep inception-v3 net used for transfer learning</w:t>
      </w:r>
    </w:p>
    <w:p w:rsidR="559A2501" w:rsidP="46252675" w:rsidRDefault="559A2501" w14:paraId="659C369D" w14:textId="7323A330">
      <w:pPr>
        <w:pStyle w:val="Normal"/>
        <w:rPr/>
      </w:pPr>
      <w:r w:rsidR="636A00F5">
        <w:rPr/>
        <w:t xml:space="preserve">if you want to fine </w:t>
      </w:r>
      <w:r w:rsidR="636A00F5">
        <w:rPr/>
        <w:t>tune a</w:t>
      </w:r>
      <w:r w:rsidR="636A00F5">
        <w:rPr/>
        <w:t xml:space="preserve"> model, do not include the top layer</w:t>
      </w:r>
    </w:p>
    <w:p w:rsidR="559A2501" w:rsidP="46252675" w:rsidRDefault="559A2501" w14:paraId="35B18FF8" w14:textId="513B917C">
      <w:pPr>
        <w:pStyle w:val="Normal"/>
        <w:rPr/>
      </w:pPr>
    </w:p>
    <w:p w:rsidR="559A2501" w:rsidP="46252675" w:rsidRDefault="559A2501" w14:paraId="2C6F655E" w14:textId="46F92A9D">
      <w:pPr>
        <w:pStyle w:val="Heading1"/>
        <w:rPr>
          <w:rStyle w:val="Hyperlink"/>
          <w:noProof w:val="0"/>
          <w:lang w:val="en-US"/>
        </w:rPr>
      </w:pPr>
      <w:r w:rsidRPr="46252675" w:rsidR="534629A2">
        <w:rPr>
          <w:noProof w:val="0"/>
          <w:lang w:val="en-US"/>
        </w:rPr>
        <w:t>Video:</w:t>
      </w:r>
      <w:r w:rsidRPr="46252675" w:rsidR="534629A2">
        <w:rPr>
          <w:noProof w:val="0"/>
          <w:lang w:val="en-US"/>
        </w:rPr>
        <w:t xml:space="preserve"> </w:t>
      </w:r>
      <w:hyperlink r:id="R309e001e6e734a42">
        <w:r w:rsidRPr="46252675" w:rsidR="534629A2">
          <w:rPr>
            <w:rStyle w:val="Hyperlink"/>
            <w:noProof w:val="0"/>
            <w:lang w:val="en-US"/>
          </w:rPr>
          <w:t>Machine Learning and Human Bias</w:t>
        </w:r>
      </w:hyperlink>
    </w:p>
    <w:p w:rsidR="559A2501" w:rsidP="46252675" w:rsidRDefault="559A2501" w14:paraId="234D071E" w14:textId="59CC20DC">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This video explains the concept of machine learning and how human bias affects biases in the technology we create. As you watch, consider the following:</w:t>
      </w:r>
    </w:p>
    <w:p w:rsidR="559A2501" w:rsidP="46252675" w:rsidRDefault="559A2501" w14:paraId="67F63750" w14:textId="1835ED97">
      <w:pPr>
        <w:pStyle w:val="ListParagraph"/>
        <w:numPr>
          <w:ilvl w:val="0"/>
          <w:numId w:val="29"/>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How do biases become a part of technology?</w:t>
      </w:r>
    </w:p>
    <w:p w:rsidR="559A2501" w:rsidP="46252675" w:rsidRDefault="559A2501" w14:paraId="0B0C966C" w14:textId="73FB5D34">
      <w:pPr>
        <w:pStyle w:val="ListParagraph"/>
        <w:numPr>
          <w:ilvl w:val="1"/>
          <w:numId w:val="29"/>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2FD2567C">
        <w:rPr>
          <w:rFonts w:ascii="Lato" w:hAnsi="Lato" w:eastAsia="Lato" w:cs="Lato"/>
          <w:b w:val="0"/>
          <w:bCs w:val="0"/>
          <w:i w:val="0"/>
          <w:iCs w:val="0"/>
          <w:caps w:val="0"/>
          <w:smallCaps w:val="0"/>
          <w:noProof w:val="0"/>
          <w:color w:val="565A5C"/>
          <w:sz w:val="28"/>
          <w:szCs w:val="28"/>
          <w:lang w:val="en-US"/>
        </w:rPr>
        <w:t xml:space="preserve">by a programmer instituting </w:t>
      </w:r>
      <w:r w:rsidRPr="46252675" w:rsidR="2FD2567C">
        <w:rPr>
          <w:rFonts w:ascii="Lato" w:hAnsi="Lato" w:eastAsia="Lato" w:cs="Lato"/>
          <w:b w:val="0"/>
          <w:bCs w:val="0"/>
          <w:i w:val="0"/>
          <w:iCs w:val="0"/>
          <w:caps w:val="0"/>
          <w:smallCaps w:val="0"/>
          <w:noProof w:val="0"/>
          <w:color w:val="565A5C"/>
          <w:sz w:val="28"/>
          <w:szCs w:val="28"/>
          <w:lang w:val="en-US"/>
        </w:rPr>
        <w:t>their</w:t>
      </w:r>
      <w:r w:rsidRPr="46252675" w:rsidR="2FD2567C">
        <w:rPr>
          <w:rFonts w:ascii="Lato" w:hAnsi="Lato" w:eastAsia="Lato" w:cs="Lato"/>
          <w:b w:val="0"/>
          <w:bCs w:val="0"/>
          <w:i w:val="0"/>
          <w:iCs w:val="0"/>
          <w:caps w:val="0"/>
          <w:smallCaps w:val="0"/>
          <w:noProof w:val="0"/>
          <w:color w:val="565A5C"/>
          <w:sz w:val="28"/>
          <w:szCs w:val="28"/>
          <w:lang w:val="en-US"/>
        </w:rPr>
        <w:t xml:space="preserve"> own bias, often by accident</w:t>
      </w:r>
    </w:p>
    <w:p w:rsidR="559A2501" w:rsidP="46252675" w:rsidRDefault="559A2501" w14:paraId="17225C44" w14:textId="268AC143">
      <w:pPr>
        <w:pStyle w:val="ListParagraph"/>
        <w:numPr>
          <w:ilvl w:val="0"/>
          <w:numId w:val="29"/>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are the different biases mentioned in the video? Are there other biases that you can think of that were not covered here?</w:t>
      </w:r>
    </w:p>
    <w:p w:rsidR="559A2501" w:rsidP="46252675" w:rsidRDefault="559A2501" w14:paraId="52BA3FDC" w14:textId="5B68AF59">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strike w:val="0"/>
          <w:dstrike w:val="0"/>
          <w:noProof w:val="0"/>
          <w:color w:val="006FBF"/>
          <w:sz w:val="28"/>
          <w:szCs w:val="28"/>
          <w:u w:val="single"/>
          <w:lang w:val="en-US"/>
        </w:rPr>
      </w:pPr>
      <w:r w:rsidRPr="46252675" w:rsidR="534629A2">
        <w:rPr>
          <w:rFonts w:ascii="Lato" w:hAnsi="Lato" w:eastAsia="Lato" w:cs="Lato"/>
          <w:b w:val="0"/>
          <w:bCs w:val="0"/>
          <w:i w:val="0"/>
          <w:iCs w:val="0"/>
          <w:caps w:val="0"/>
          <w:smallCaps w:val="0"/>
          <w:strike w:val="0"/>
          <w:dstrike w:val="0"/>
          <w:noProof w:val="0"/>
          <w:color w:val="006FBF"/>
          <w:sz w:val="28"/>
          <w:szCs w:val="28"/>
          <w:u w:val="none"/>
          <w:lang w:val="en-US"/>
        </w:rPr>
        <w:t xml:space="preserve"> </w:t>
      </w:r>
    </w:p>
    <w:p w:rsidR="559A2501" w:rsidP="46252675" w:rsidRDefault="559A2501" w14:paraId="7EF2B6F1" w14:textId="012EA070">
      <w:pPr>
        <w:pStyle w:val="Heading1"/>
        <w:rPr>
          <w:rFonts w:ascii="Lato" w:hAnsi="Lato" w:eastAsia="Lato" w:cs="Lato"/>
          <w:noProof w:val="0"/>
          <w:sz w:val="28"/>
          <w:szCs w:val="28"/>
          <w:lang w:val="en-US"/>
        </w:rPr>
      </w:pPr>
      <w:r w:rsidRPr="46252675" w:rsidR="534629A2">
        <w:rPr>
          <w:noProof w:val="0"/>
          <w:lang w:val="en-US"/>
        </w:rPr>
        <w:t>Reading:</w:t>
      </w:r>
      <w:r w:rsidRPr="46252675" w:rsidR="534629A2">
        <w:rPr>
          <w:noProof w:val="0"/>
          <w:lang w:val="en-US"/>
        </w:rPr>
        <w:t xml:space="preserve"> </w:t>
      </w:r>
      <w:hyperlink r:id="R245abef9e5364633">
        <w:r w:rsidRPr="46252675" w:rsidR="534629A2">
          <w:rPr>
            <w:rStyle w:val="Hyperlink"/>
            <w:noProof w:val="0"/>
            <w:lang w:val="en-US"/>
          </w:rPr>
          <w:t>Human Bias in Machine Learning</w:t>
        </w:r>
      </w:hyperlink>
    </w:p>
    <w:p w:rsidR="559A2501" w:rsidP="46252675" w:rsidRDefault="559A2501" w14:paraId="32ADA67A" w14:textId="5CF46CE4">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Bias is a part of human nature and can be caused by experiences or environment, but it also exists in machine learning and is referred to as machine bias. This article addresses different types of bias that exist with machine learning algorithms, how and why they occur, and their implications toward society. As you read, consider the following:</w:t>
      </w:r>
    </w:p>
    <w:p w:rsidR="559A2501" w:rsidP="46252675" w:rsidRDefault="559A2501" w14:paraId="71194C1D" w14:textId="5A48BA02">
      <w:pPr>
        <w:pStyle w:val="ListParagraph"/>
        <w:numPr>
          <w:ilvl w:val="0"/>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In addition to biases that exist in data, there are cognitive biases that affect human beings.</w:t>
      </w:r>
      <w:r w:rsidRPr="46252675" w:rsidR="534629A2">
        <w:rPr>
          <w:rFonts w:ascii="Lato" w:hAnsi="Lato" w:eastAsia="Lato" w:cs="Lato"/>
          <w:b w:val="0"/>
          <w:bCs w:val="0"/>
          <w:i w:val="0"/>
          <w:iCs w:val="0"/>
          <w:caps w:val="0"/>
          <w:smallCaps w:val="0"/>
          <w:noProof w:val="0"/>
          <w:color w:val="565A5C"/>
          <w:sz w:val="28"/>
          <w:szCs w:val="28"/>
          <w:lang w:val="en-US"/>
        </w:rPr>
        <w:t xml:space="preserve"> What are some of the cognitive biases mentioned? How might these cognitive biases affect someone developing AI technology?</w:t>
      </w:r>
    </w:p>
    <w:p w:rsidR="559A2501" w:rsidP="46252675" w:rsidRDefault="559A2501" w14:paraId="2198E6DF" w14:textId="44D6EFF8">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59A2501" w:rsidP="46252675" w:rsidRDefault="559A2501" w14:paraId="1E6D16A8" w14:textId="55938C3A">
      <w:pPr>
        <w:pStyle w:val="ListParagraph"/>
        <w:numPr>
          <w:ilvl w:val="0"/>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 xml:space="preserve">What are the </w:t>
      </w:r>
      <w:r w:rsidRPr="46252675" w:rsidR="534629A2">
        <w:rPr>
          <w:rFonts w:ascii="Lato" w:hAnsi="Lato" w:eastAsia="Lato" w:cs="Lato"/>
          <w:b w:val="0"/>
          <w:bCs w:val="0"/>
          <w:i w:val="0"/>
          <w:iCs w:val="0"/>
          <w:caps w:val="0"/>
          <w:smallCaps w:val="0"/>
          <w:noProof w:val="0"/>
          <w:color w:val="565A5C"/>
          <w:sz w:val="28"/>
          <w:szCs w:val="28"/>
          <w:lang w:val="en-US"/>
        </w:rPr>
        <w:t>different categories</w:t>
      </w:r>
      <w:r w:rsidRPr="46252675" w:rsidR="534629A2">
        <w:rPr>
          <w:rFonts w:ascii="Lato" w:hAnsi="Lato" w:eastAsia="Lato" w:cs="Lato"/>
          <w:b w:val="0"/>
          <w:bCs w:val="0"/>
          <w:i w:val="0"/>
          <w:iCs w:val="0"/>
          <w:caps w:val="0"/>
          <w:smallCaps w:val="0"/>
          <w:noProof w:val="0"/>
          <w:color w:val="565A5C"/>
          <w:sz w:val="28"/>
          <w:szCs w:val="28"/>
          <w:lang w:val="en-US"/>
        </w:rPr>
        <w:t xml:space="preserve"> of machine bias mentioned in the article? What dangers or inequities might result from each of these types of bias?</w:t>
      </w:r>
    </w:p>
    <w:p w:rsidR="559A2501" w:rsidP="46252675" w:rsidRDefault="559A2501" w14:paraId="67E634BA" w14:textId="49356B08">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152C5D0F">
        <w:rPr>
          <w:rFonts w:ascii="Lato" w:hAnsi="Lato" w:eastAsia="Lato" w:cs="Lato"/>
          <w:b w:val="0"/>
          <w:bCs w:val="0"/>
          <w:i w:val="0"/>
          <w:iCs w:val="0"/>
          <w:caps w:val="0"/>
          <w:smallCaps w:val="0"/>
          <w:noProof w:val="0"/>
          <w:color w:val="565A5C"/>
          <w:sz w:val="28"/>
          <w:szCs w:val="28"/>
          <w:lang w:val="en-US"/>
        </w:rPr>
        <w:t xml:space="preserve">Sampling bias, a form of bias that comes from imbalanced training data which </w:t>
      </w:r>
      <w:r w:rsidRPr="46252675" w:rsidR="152C5D0F">
        <w:rPr>
          <w:rFonts w:ascii="Lato" w:hAnsi="Lato" w:eastAsia="Lato" w:cs="Lato"/>
          <w:b w:val="0"/>
          <w:bCs w:val="0"/>
          <w:i w:val="0"/>
          <w:iCs w:val="0"/>
          <w:caps w:val="0"/>
          <w:smallCaps w:val="0"/>
          <w:noProof w:val="0"/>
          <w:color w:val="565A5C"/>
          <w:sz w:val="28"/>
          <w:szCs w:val="28"/>
          <w:lang w:val="en-US"/>
        </w:rPr>
        <w:t>doesn’t</w:t>
      </w:r>
      <w:r w:rsidRPr="46252675" w:rsidR="152C5D0F">
        <w:rPr>
          <w:rFonts w:ascii="Lato" w:hAnsi="Lato" w:eastAsia="Lato" w:cs="Lato"/>
          <w:b w:val="0"/>
          <w:bCs w:val="0"/>
          <w:i w:val="0"/>
          <w:iCs w:val="0"/>
          <w:caps w:val="0"/>
          <w:smallCaps w:val="0"/>
          <w:noProof w:val="0"/>
          <w:color w:val="565A5C"/>
          <w:sz w:val="28"/>
          <w:szCs w:val="28"/>
          <w:lang w:val="en-US"/>
        </w:rPr>
        <w:t xml:space="preserve"> </w:t>
      </w:r>
      <w:r w:rsidRPr="46252675" w:rsidR="152C5D0F">
        <w:rPr>
          <w:rFonts w:ascii="Lato" w:hAnsi="Lato" w:eastAsia="Lato" w:cs="Lato"/>
          <w:b w:val="0"/>
          <w:bCs w:val="0"/>
          <w:i w:val="0"/>
          <w:iCs w:val="0"/>
          <w:caps w:val="0"/>
          <w:smallCaps w:val="0"/>
          <w:noProof w:val="0"/>
          <w:color w:val="565A5C"/>
          <w:sz w:val="28"/>
          <w:szCs w:val="28"/>
          <w:lang w:val="en-US"/>
        </w:rPr>
        <w:t>represent</w:t>
      </w:r>
      <w:r w:rsidRPr="46252675" w:rsidR="152C5D0F">
        <w:rPr>
          <w:rFonts w:ascii="Lato" w:hAnsi="Lato" w:eastAsia="Lato" w:cs="Lato"/>
          <w:b w:val="0"/>
          <w:bCs w:val="0"/>
          <w:i w:val="0"/>
          <w:iCs w:val="0"/>
          <w:caps w:val="0"/>
          <w:smallCaps w:val="0"/>
          <w:noProof w:val="0"/>
          <w:color w:val="565A5C"/>
          <w:sz w:val="28"/>
          <w:szCs w:val="28"/>
          <w:lang w:val="en-US"/>
        </w:rPr>
        <w:t xml:space="preserve"> the environment that the model will </w:t>
      </w:r>
      <w:r w:rsidRPr="46252675" w:rsidR="152C5D0F">
        <w:rPr>
          <w:rFonts w:ascii="Lato" w:hAnsi="Lato" w:eastAsia="Lato" w:cs="Lato"/>
          <w:b w:val="0"/>
          <w:bCs w:val="0"/>
          <w:i w:val="0"/>
          <w:iCs w:val="0"/>
          <w:caps w:val="0"/>
          <w:smallCaps w:val="0"/>
          <w:noProof w:val="0"/>
          <w:color w:val="565A5C"/>
          <w:sz w:val="28"/>
          <w:szCs w:val="28"/>
          <w:lang w:val="en-US"/>
        </w:rPr>
        <w:t>operate</w:t>
      </w:r>
      <w:r w:rsidRPr="46252675" w:rsidR="152C5D0F">
        <w:rPr>
          <w:rFonts w:ascii="Lato" w:hAnsi="Lato" w:eastAsia="Lato" w:cs="Lato"/>
          <w:b w:val="0"/>
          <w:bCs w:val="0"/>
          <w:i w:val="0"/>
          <w:iCs w:val="0"/>
          <w:caps w:val="0"/>
          <w:smallCaps w:val="0"/>
          <w:noProof w:val="0"/>
          <w:color w:val="565A5C"/>
          <w:sz w:val="28"/>
          <w:szCs w:val="28"/>
          <w:lang w:val="en-US"/>
        </w:rPr>
        <w:t xml:space="preserve"> in.</w:t>
      </w:r>
    </w:p>
    <w:p w:rsidR="559A2501" w:rsidP="46252675" w:rsidRDefault="559A2501" w14:paraId="6C7E5000" w14:textId="0E85E5EA">
      <w:pPr>
        <w:pStyle w:val="ListParagraph"/>
        <w:numPr>
          <w:ilvl w:val="2"/>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152C5D0F">
        <w:rPr>
          <w:rFonts w:ascii="Lato" w:hAnsi="Lato" w:eastAsia="Lato" w:cs="Lato"/>
          <w:b w:val="0"/>
          <w:bCs w:val="0"/>
          <w:i w:val="0"/>
          <w:iCs w:val="0"/>
          <w:caps w:val="0"/>
          <w:smallCaps w:val="0"/>
          <w:noProof w:val="0"/>
          <w:color w:val="565A5C"/>
          <w:sz w:val="28"/>
          <w:szCs w:val="28"/>
          <w:lang w:val="en-US"/>
        </w:rPr>
        <w:t xml:space="preserve">People of color are </w:t>
      </w:r>
      <w:r w:rsidRPr="46252675" w:rsidR="152C5D0F">
        <w:rPr>
          <w:rFonts w:ascii="Lato" w:hAnsi="Lato" w:eastAsia="Lato" w:cs="Lato"/>
          <w:b w:val="0"/>
          <w:bCs w:val="0"/>
          <w:i w:val="0"/>
          <w:iCs w:val="0"/>
          <w:caps w:val="0"/>
          <w:smallCaps w:val="0"/>
          <w:noProof w:val="0"/>
          <w:color w:val="565A5C"/>
          <w:sz w:val="28"/>
          <w:szCs w:val="28"/>
          <w:lang w:val="en-US"/>
        </w:rPr>
        <w:t>harder  for</w:t>
      </w:r>
      <w:r w:rsidRPr="46252675" w:rsidR="152C5D0F">
        <w:rPr>
          <w:rFonts w:ascii="Lato" w:hAnsi="Lato" w:eastAsia="Lato" w:cs="Lato"/>
          <w:b w:val="0"/>
          <w:bCs w:val="0"/>
          <w:i w:val="0"/>
          <w:iCs w:val="0"/>
          <w:caps w:val="0"/>
          <w:smallCaps w:val="0"/>
          <w:noProof w:val="0"/>
          <w:color w:val="565A5C"/>
          <w:sz w:val="28"/>
          <w:szCs w:val="28"/>
          <w:lang w:val="en-US"/>
        </w:rPr>
        <w:t xml:space="preserve"> </w:t>
      </w:r>
      <w:r w:rsidRPr="46252675" w:rsidR="152C5D0F">
        <w:rPr>
          <w:rFonts w:ascii="Lato" w:hAnsi="Lato" w:eastAsia="Lato" w:cs="Lato"/>
          <w:b w:val="0"/>
          <w:bCs w:val="0"/>
          <w:i w:val="0"/>
          <w:iCs w:val="0"/>
          <w:caps w:val="0"/>
          <w:smallCaps w:val="0"/>
          <w:noProof w:val="0"/>
          <w:color w:val="565A5C"/>
          <w:sz w:val="28"/>
          <w:szCs w:val="28"/>
          <w:lang w:val="en-US"/>
        </w:rPr>
        <w:t>self driving</w:t>
      </w:r>
      <w:r w:rsidRPr="46252675" w:rsidR="152C5D0F">
        <w:rPr>
          <w:rFonts w:ascii="Lato" w:hAnsi="Lato" w:eastAsia="Lato" w:cs="Lato"/>
          <w:b w:val="0"/>
          <w:bCs w:val="0"/>
          <w:i w:val="0"/>
          <w:iCs w:val="0"/>
          <w:caps w:val="0"/>
          <w:smallCaps w:val="0"/>
          <w:noProof w:val="0"/>
          <w:color w:val="565A5C"/>
          <w:sz w:val="28"/>
          <w:szCs w:val="28"/>
          <w:lang w:val="en-US"/>
        </w:rPr>
        <w:t xml:space="preserve"> cars to recognize</w:t>
      </w:r>
    </w:p>
    <w:p w:rsidR="559A2501" w:rsidP="46252675" w:rsidRDefault="559A2501" w14:paraId="3EF3BDB0" w14:textId="42646C95">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18588BB4">
        <w:rPr>
          <w:rFonts w:ascii="Lato" w:hAnsi="Lato" w:eastAsia="Lato" w:cs="Lato"/>
          <w:b w:val="0"/>
          <w:bCs w:val="0"/>
          <w:i w:val="0"/>
          <w:iCs w:val="0"/>
          <w:caps w:val="0"/>
          <w:smallCaps w:val="0"/>
          <w:noProof w:val="0"/>
          <w:color w:val="565A5C"/>
          <w:sz w:val="28"/>
          <w:szCs w:val="28"/>
          <w:lang w:val="en-US"/>
        </w:rPr>
        <w:t>Prejudice Bias arises when algorithms take in subtle biases from the data source, even if it was sampled perfectly.</w:t>
      </w:r>
    </w:p>
    <w:p w:rsidR="559A2501" w:rsidP="46252675" w:rsidRDefault="559A2501" w14:paraId="55E6238D" w14:textId="4A400F84">
      <w:pPr>
        <w:pStyle w:val="ListParagraph"/>
        <w:numPr>
          <w:ilvl w:val="2"/>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18588BB4">
        <w:rPr>
          <w:rFonts w:ascii="Lato" w:hAnsi="Lato" w:eastAsia="Lato" w:cs="Lato"/>
          <w:b w:val="0"/>
          <w:bCs w:val="0"/>
          <w:i w:val="0"/>
          <w:iCs w:val="0"/>
          <w:caps w:val="0"/>
          <w:smallCaps w:val="0"/>
          <w:noProof w:val="0"/>
          <w:color w:val="565A5C"/>
          <w:sz w:val="28"/>
          <w:szCs w:val="28"/>
          <w:lang w:val="en-US"/>
        </w:rPr>
        <w:t xml:space="preserve">if the sample has more women in </w:t>
      </w:r>
      <w:r w:rsidRPr="46252675" w:rsidR="18588BB4">
        <w:rPr>
          <w:rFonts w:ascii="Lato" w:hAnsi="Lato" w:eastAsia="Lato" w:cs="Lato"/>
          <w:b w:val="0"/>
          <w:bCs w:val="0"/>
          <w:i w:val="0"/>
          <w:iCs w:val="0"/>
          <w:caps w:val="0"/>
          <w:smallCaps w:val="0"/>
          <w:noProof w:val="0"/>
          <w:color w:val="565A5C"/>
          <w:sz w:val="28"/>
          <w:szCs w:val="28"/>
          <w:lang w:val="en-US"/>
        </w:rPr>
        <w:t>kitchens</w:t>
      </w:r>
      <w:r w:rsidRPr="46252675" w:rsidR="18588BB4">
        <w:rPr>
          <w:rFonts w:ascii="Lato" w:hAnsi="Lato" w:eastAsia="Lato" w:cs="Lato"/>
          <w:b w:val="0"/>
          <w:bCs w:val="0"/>
          <w:i w:val="0"/>
          <w:iCs w:val="0"/>
          <w:caps w:val="0"/>
          <w:smallCaps w:val="0"/>
          <w:noProof w:val="0"/>
          <w:color w:val="565A5C"/>
          <w:sz w:val="28"/>
          <w:szCs w:val="28"/>
          <w:lang w:val="en-US"/>
        </w:rPr>
        <w:t xml:space="preserve"> then men, then the model will infer that if someone is in a kitchen then they are women</w:t>
      </w:r>
    </w:p>
    <w:p w:rsidR="559A2501" w:rsidP="46252675" w:rsidRDefault="559A2501" w14:paraId="37449652" w14:textId="3DE1CD8F">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BD1D6BF">
        <w:rPr>
          <w:rFonts w:ascii="Lato" w:hAnsi="Lato" w:eastAsia="Lato" w:cs="Lato"/>
          <w:b w:val="0"/>
          <w:bCs w:val="0"/>
          <w:i w:val="0"/>
          <w:iCs w:val="0"/>
          <w:caps w:val="0"/>
          <w:smallCaps w:val="0"/>
          <w:noProof w:val="0"/>
          <w:color w:val="565A5C"/>
          <w:sz w:val="28"/>
          <w:szCs w:val="28"/>
          <w:lang w:val="en-US"/>
        </w:rPr>
        <w:t>Algorithmic bias is when the algorithm, due to how it is designed, will have bias built in.</w:t>
      </w:r>
    </w:p>
    <w:p w:rsidR="559A2501" w:rsidP="46252675" w:rsidRDefault="559A2501" w14:paraId="63D63144" w14:textId="2AA833C7">
      <w:pPr>
        <w:pStyle w:val="ListParagraph"/>
        <w:numPr>
          <w:ilvl w:val="2"/>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BD1D6BF">
        <w:rPr>
          <w:rFonts w:ascii="Lato" w:hAnsi="Lato" w:eastAsia="Lato" w:cs="Lato"/>
          <w:b w:val="0"/>
          <w:bCs w:val="0"/>
          <w:i w:val="0"/>
          <w:iCs w:val="0"/>
          <w:caps w:val="0"/>
          <w:smallCaps w:val="0"/>
          <w:noProof w:val="0"/>
          <w:color w:val="565A5C"/>
          <w:sz w:val="28"/>
          <w:szCs w:val="28"/>
          <w:lang w:val="en-US"/>
        </w:rPr>
        <w:t>spotifys</w:t>
      </w:r>
      <w:r w:rsidRPr="46252675" w:rsidR="0BD1D6BF">
        <w:rPr>
          <w:rFonts w:ascii="Lato" w:hAnsi="Lato" w:eastAsia="Lato" w:cs="Lato"/>
          <w:b w:val="0"/>
          <w:bCs w:val="0"/>
          <w:i w:val="0"/>
          <w:iCs w:val="0"/>
          <w:caps w:val="0"/>
          <w:smallCaps w:val="0"/>
          <w:noProof w:val="0"/>
          <w:color w:val="565A5C"/>
          <w:sz w:val="28"/>
          <w:szCs w:val="28"/>
          <w:lang w:val="en-US"/>
        </w:rPr>
        <w:t xml:space="preserve"> year playlist is biased on the songs you listened to 2 years ago because of the </w:t>
      </w:r>
      <w:r w:rsidRPr="46252675" w:rsidR="0BD1D6BF">
        <w:rPr>
          <w:rFonts w:ascii="Lato" w:hAnsi="Lato" w:eastAsia="Lato" w:cs="Lato"/>
          <w:b w:val="0"/>
          <w:bCs w:val="0"/>
          <w:i w:val="0"/>
          <w:iCs w:val="0"/>
          <w:caps w:val="0"/>
          <w:smallCaps w:val="0"/>
          <w:noProof w:val="0"/>
          <w:color w:val="565A5C"/>
          <w:sz w:val="28"/>
          <w:szCs w:val="28"/>
          <w:lang w:val="en-US"/>
        </w:rPr>
        <w:t>playtim</w:t>
      </w:r>
      <w:r w:rsidRPr="46252675" w:rsidR="0BD1D6BF">
        <w:rPr>
          <w:rFonts w:ascii="Lato" w:hAnsi="Lato" w:eastAsia="Lato" w:cs="Lato"/>
          <w:b w:val="0"/>
          <w:bCs w:val="0"/>
          <w:i w:val="0"/>
          <w:iCs w:val="0"/>
          <w:caps w:val="0"/>
          <w:smallCaps w:val="0"/>
          <w:noProof w:val="0"/>
          <w:color w:val="565A5C"/>
          <w:sz w:val="28"/>
          <w:szCs w:val="28"/>
          <w:lang w:val="en-US"/>
        </w:rPr>
        <w:t>e on those songs</w:t>
      </w:r>
    </w:p>
    <w:p w:rsidR="559A2501" w:rsidP="46252675" w:rsidRDefault="559A2501" w14:paraId="24CD321B" w14:textId="69DBDBF3">
      <w:pPr>
        <w:pStyle w:val="ListParagraph"/>
        <w:numPr>
          <w:ilvl w:val="0"/>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steps can be taken to counteract machine biases?</w:t>
      </w:r>
    </w:p>
    <w:p w:rsidR="559A2501" w:rsidP="46252675" w:rsidRDefault="559A2501" w14:paraId="31693ADE" w14:textId="5914AFB3">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64913863">
        <w:rPr>
          <w:rFonts w:ascii="Lato" w:hAnsi="Lato" w:eastAsia="Lato" w:cs="Lato"/>
          <w:b w:val="0"/>
          <w:bCs w:val="0"/>
          <w:i w:val="0"/>
          <w:iCs w:val="0"/>
          <w:caps w:val="0"/>
          <w:smallCaps w:val="0"/>
          <w:noProof w:val="0"/>
          <w:color w:val="565A5C"/>
          <w:sz w:val="28"/>
          <w:szCs w:val="28"/>
          <w:lang w:val="en-US"/>
        </w:rPr>
        <w:t>be aware of the possible biases</w:t>
      </w:r>
    </w:p>
    <w:p w:rsidR="559A2501" w:rsidP="46252675" w:rsidRDefault="559A2501" w14:paraId="23A39650" w14:textId="3DA927C8">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3320C82">
        <w:rPr>
          <w:rFonts w:ascii="Lato" w:hAnsi="Lato" w:eastAsia="Lato" w:cs="Lato"/>
          <w:b w:val="0"/>
          <w:bCs w:val="0"/>
          <w:i w:val="0"/>
          <w:iCs w:val="0"/>
          <w:caps w:val="0"/>
          <w:smallCaps w:val="0"/>
          <w:noProof w:val="0"/>
          <w:color w:val="565A5C"/>
          <w:sz w:val="28"/>
          <w:szCs w:val="28"/>
          <w:lang w:val="en-US"/>
        </w:rPr>
        <w:t>have domain knowledge on the data you are working with to be aware of the intricacies that exist within it</w:t>
      </w:r>
    </w:p>
    <w:p w:rsidR="559A2501" w:rsidP="46252675" w:rsidRDefault="559A2501" w14:paraId="4341951B" w14:textId="49C7258B">
      <w:pPr>
        <w:pStyle w:val="ListParagraph"/>
        <w:numPr>
          <w:ilvl w:val="1"/>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1EBD375">
        <w:rPr>
          <w:rFonts w:ascii="Lato" w:hAnsi="Lato" w:eastAsia="Lato" w:cs="Lato"/>
          <w:b w:val="0"/>
          <w:bCs w:val="0"/>
          <w:i w:val="0"/>
          <w:iCs w:val="0"/>
          <w:caps w:val="0"/>
          <w:smallCaps w:val="0"/>
          <w:noProof w:val="0"/>
          <w:color w:val="565A5C"/>
          <w:sz w:val="28"/>
          <w:szCs w:val="28"/>
          <w:lang w:val="en-US"/>
        </w:rPr>
        <w:t xml:space="preserve">bias </w:t>
      </w:r>
      <w:r w:rsidRPr="46252675" w:rsidR="01EBD375">
        <w:rPr>
          <w:rFonts w:ascii="Lato" w:hAnsi="Lato" w:eastAsia="Lato" w:cs="Lato"/>
          <w:b w:val="0"/>
          <w:bCs w:val="0"/>
          <w:i w:val="0"/>
          <w:iCs w:val="0"/>
          <w:caps w:val="0"/>
          <w:smallCaps w:val="0"/>
          <w:noProof w:val="0"/>
          <w:color w:val="565A5C"/>
          <w:sz w:val="28"/>
          <w:szCs w:val="28"/>
          <w:lang w:val="en-US"/>
        </w:rPr>
        <w:t>isn’t</w:t>
      </w:r>
      <w:r w:rsidRPr="46252675" w:rsidR="01EBD375">
        <w:rPr>
          <w:rFonts w:ascii="Lato" w:hAnsi="Lato" w:eastAsia="Lato" w:cs="Lato"/>
          <w:b w:val="0"/>
          <w:bCs w:val="0"/>
          <w:i w:val="0"/>
          <w:iCs w:val="0"/>
          <w:caps w:val="0"/>
          <w:smallCaps w:val="0"/>
          <w:noProof w:val="0"/>
          <w:color w:val="565A5C"/>
          <w:sz w:val="28"/>
          <w:szCs w:val="28"/>
          <w:lang w:val="en-US"/>
        </w:rPr>
        <w:t xml:space="preserve"> intrinsically </w:t>
      </w:r>
      <w:r w:rsidRPr="46252675" w:rsidR="01EBD375">
        <w:rPr>
          <w:rFonts w:ascii="Lato" w:hAnsi="Lato" w:eastAsia="Lato" w:cs="Lato"/>
          <w:b w:val="0"/>
          <w:bCs w:val="0"/>
          <w:i w:val="0"/>
          <w:iCs w:val="0"/>
          <w:caps w:val="0"/>
          <w:smallCaps w:val="0"/>
          <w:noProof w:val="0"/>
          <w:color w:val="565A5C"/>
          <w:sz w:val="28"/>
          <w:szCs w:val="28"/>
          <w:lang w:val="en-US"/>
        </w:rPr>
        <w:t>a bad thing</w:t>
      </w:r>
    </w:p>
    <w:p w:rsidR="559A2501" w:rsidP="46252675" w:rsidRDefault="559A2501" w14:paraId="49EE537B" w14:textId="7100C794">
      <w:pPr>
        <w:pStyle w:val="ListParagraph"/>
        <w:numPr>
          <w:ilvl w:val="2"/>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1EBD375">
        <w:rPr>
          <w:rFonts w:ascii="Lato" w:hAnsi="Lato" w:eastAsia="Lato" w:cs="Lato"/>
          <w:b w:val="0"/>
          <w:bCs w:val="0"/>
          <w:i w:val="0"/>
          <w:iCs w:val="0"/>
          <w:caps w:val="0"/>
          <w:smallCaps w:val="0"/>
          <w:noProof w:val="0"/>
          <w:color w:val="565A5C"/>
          <w:sz w:val="28"/>
          <w:szCs w:val="28"/>
          <w:lang w:val="en-US"/>
        </w:rPr>
        <w:t xml:space="preserve">bias towards favorite songs </w:t>
      </w:r>
      <w:r w:rsidRPr="46252675" w:rsidR="01EBD375">
        <w:rPr>
          <w:rFonts w:ascii="Lato" w:hAnsi="Lato" w:eastAsia="Lato" w:cs="Lato"/>
          <w:b w:val="0"/>
          <w:bCs w:val="0"/>
          <w:i w:val="0"/>
          <w:iCs w:val="0"/>
          <w:caps w:val="0"/>
          <w:smallCaps w:val="0"/>
          <w:noProof w:val="0"/>
          <w:color w:val="565A5C"/>
          <w:sz w:val="28"/>
          <w:szCs w:val="28"/>
          <w:lang w:val="en-US"/>
        </w:rPr>
        <w:t>don’t</w:t>
      </w:r>
      <w:r w:rsidRPr="46252675" w:rsidR="01EBD375">
        <w:rPr>
          <w:rFonts w:ascii="Lato" w:hAnsi="Lato" w:eastAsia="Lato" w:cs="Lato"/>
          <w:b w:val="0"/>
          <w:bCs w:val="0"/>
          <w:i w:val="0"/>
          <w:iCs w:val="0"/>
          <w:caps w:val="0"/>
          <w:smallCaps w:val="0"/>
          <w:noProof w:val="0"/>
          <w:color w:val="565A5C"/>
          <w:sz w:val="28"/>
          <w:szCs w:val="28"/>
          <w:lang w:val="en-US"/>
        </w:rPr>
        <w:t xml:space="preserve"> tend to change much</w:t>
      </w:r>
    </w:p>
    <w:p w:rsidR="559A2501" w:rsidP="46252675" w:rsidRDefault="559A2501" w14:paraId="74B60E46" w14:textId="266C4E5B">
      <w:pPr>
        <w:pStyle w:val="ListParagraph"/>
        <w:numPr>
          <w:ilvl w:val="2"/>
          <w:numId w:val="30"/>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01EBD375">
        <w:rPr>
          <w:rFonts w:ascii="Lato" w:hAnsi="Lato" w:eastAsia="Lato" w:cs="Lato"/>
          <w:b w:val="0"/>
          <w:bCs w:val="0"/>
          <w:i w:val="0"/>
          <w:iCs w:val="0"/>
          <w:caps w:val="0"/>
          <w:smallCaps w:val="0"/>
          <w:noProof w:val="0"/>
          <w:color w:val="565A5C"/>
          <w:sz w:val="28"/>
          <w:szCs w:val="28"/>
          <w:lang w:val="en-US"/>
        </w:rPr>
        <w:t xml:space="preserve">bias for messages to be </w:t>
      </w:r>
      <w:r w:rsidRPr="46252675" w:rsidR="01EBD375">
        <w:rPr>
          <w:rFonts w:ascii="Lato" w:hAnsi="Lato" w:eastAsia="Lato" w:cs="Lato"/>
          <w:b w:val="0"/>
          <w:bCs w:val="0"/>
          <w:i w:val="0"/>
          <w:iCs w:val="0"/>
          <w:caps w:val="0"/>
          <w:smallCaps w:val="0"/>
          <w:noProof w:val="0"/>
          <w:color w:val="565A5C"/>
          <w:sz w:val="28"/>
          <w:szCs w:val="28"/>
          <w:lang w:val="en-US"/>
        </w:rPr>
        <w:t>business</w:t>
      </w:r>
      <w:r w:rsidRPr="46252675" w:rsidR="01EBD375">
        <w:rPr>
          <w:rFonts w:ascii="Lato" w:hAnsi="Lato" w:eastAsia="Lato" w:cs="Lato"/>
          <w:b w:val="0"/>
          <w:bCs w:val="0"/>
          <w:i w:val="0"/>
          <w:iCs w:val="0"/>
          <w:caps w:val="0"/>
          <w:smallCaps w:val="0"/>
          <w:noProof w:val="0"/>
          <w:color w:val="565A5C"/>
          <w:sz w:val="28"/>
          <w:szCs w:val="28"/>
          <w:lang w:val="en-US"/>
        </w:rPr>
        <w:t xml:space="preserve"> formal on a site like LinkedIn</w:t>
      </w:r>
    </w:p>
    <w:p w:rsidR="559A2501" w:rsidP="46252675" w:rsidRDefault="559A2501" w14:paraId="30B79C1C" w14:textId="109B9DEC">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59A2501" w:rsidP="46252675" w:rsidRDefault="559A2501" w14:paraId="2855D667" w14:textId="35B129BE">
      <w:pPr>
        <w:pStyle w:val="Normal"/>
        <w:shd w:val="clear" w:color="auto" w:fill="FFFFFF" w:themeFill="background1"/>
        <w:spacing w:before="0" w:beforeAutospacing="off" w:after="0" w:afterAutospacing="off" w:line="420" w:lineRule="exact"/>
        <w:ind w:right="0"/>
        <w:rPr>
          <w:rFonts w:ascii="Lato" w:hAnsi="Lato" w:eastAsia="Lato" w:cs="Lato"/>
          <w:noProof w:val="0"/>
          <w:sz w:val="28"/>
          <w:szCs w:val="28"/>
          <w:lang w:val="en-US"/>
        </w:rPr>
      </w:pPr>
      <w:r w:rsidRPr="46252675" w:rsidR="1F812903">
        <w:rPr>
          <w:rFonts w:ascii="Georgia" w:hAnsi="Georgia" w:eastAsia="Georgia" w:cs="Georgia"/>
          <w:b w:val="0"/>
          <w:bCs w:val="0"/>
          <w:i w:val="0"/>
          <w:iCs w:val="0"/>
          <w:caps w:val="0"/>
          <w:smallCaps w:val="0"/>
          <w:noProof w:val="0"/>
          <w:color w:val="242424"/>
          <w:sz w:val="30"/>
          <w:szCs w:val="30"/>
          <w:lang w:val="en-US"/>
        </w:rPr>
        <w:t xml:space="preserve">The term for the bias that affects Machine Learning algorithms is </w:t>
      </w:r>
      <w:r w:rsidRPr="46252675" w:rsidR="1F812903">
        <w:rPr>
          <w:rFonts w:ascii="Georgia" w:hAnsi="Georgia" w:eastAsia="Georgia" w:cs="Georgia"/>
          <w:b w:val="1"/>
          <w:bCs w:val="1"/>
          <w:i w:val="0"/>
          <w:iCs w:val="0"/>
          <w:caps w:val="0"/>
          <w:smallCaps w:val="0"/>
          <w:noProof w:val="0"/>
          <w:color w:val="242424"/>
          <w:sz w:val="30"/>
          <w:szCs w:val="30"/>
          <w:lang w:val="en-US"/>
        </w:rPr>
        <w:t>Machine Bias</w:t>
      </w:r>
      <w:r w:rsidRPr="46252675" w:rsidR="1F812903">
        <w:rPr>
          <w:rFonts w:ascii="Georgia" w:hAnsi="Georgia" w:eastAsia="Georgia" w:cs="Georgia"/>
          <w:b w:val="0"/>
          <w:bCs w:val="0"/>
          <w:i w:val="0"/>
          <w:iCs w:val="0"/>
          <w:caps w:val="0"/>
          <w:smallCaps w:val="0"/>
          <w:noProof w:val="0"/>
          <w:color w:val="242424"/>
          <w:sz w:val="30"/>
          <w:szCs w:val="30"/>
          <w:lang w:val="en-US"/>
        </w:rPr>
        <w:t>.</w:t>
      </w:r>
    </w:p>
    <w:p w:rsidR="559A2501" w:rsidP="46252675" w:rsidRDefault="559A2501" w14:paraId="6B5B192F" w14:textId="7CDC0F7B">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59A2501" w:rsidP="46252675" w:rsidRDefault="559A2501" w14:paraId="17F12B07" w14:textId="63E13804">
      <w:pPr>
        <w:pStyle w:val="Heading1"/>
        <w:rPr>
          <w:rFonts w:ascii="Lato" w:hAnsi="Lato" w:eastAsia="Lato" w:cs="Lato"/>
          <w:b w:val="0"/>
          <w:bCs w:val="0"/>
          <w:i w:val="0"/>
          <w:iCs w:val="0"/>
          <w:caps w:val="0"/>
          <w:smallCaps w:val="0"/>
          <w:strike w:val="0"/>
          <w:dstrike w:val="0"/>
          <w:noProof w:val="0"/>
          <w:color w:val="006FBF"/>
          <w:sz w:val="28"/>
          <w:szCs w:val="28"/>
          <w:u w:val="none"/>
          <w:lang w:val="en-US"/>
        </w:rPr>
      </w:pPr>
      <w:r w:rsidRPr="46252675" w:rsidR="534629A2">
        <w:rPr>
          <w:noProof w:val="0"/>
          <w:lang w:val="en-US"/>
        </w:rPr>
        <w:t>Reading:</w:t>
      </w:r>
      <w:r w:rsidRPr="46252675" w:rsidR="534629A2">
        <w:rPr>
          <w:noProof w:val="0"/>
          <w:lang w:val="en-US"/>
        </w:rPr>
        <w:t xml:space="preserve"> </w:t>
      </w:r>
      <w:hyperlink r:id="Rb9305534f6df406d">
        <w:r w:rsidRPr="46252675" w:rsidR="534629A2">
          <w:rPr>
            <w:rStyle w:val="Hyperlink"/>
            <w:noProof w:val="0"/>
            <w:lang w:val="en-US"/>
          </w:rPr>
          <w:t>Ethics and Privacy in AI and Big Data: Implementing Responsible Research and Innovation</w:t>
        </w:r>
      </w:hyperlink>
      <w:r w:rsidRPr="46252675" w:rsidR="534629A2">
        <w:rPr>
          <w:noProof w:val="0"/>
          <w:lang w:val="en-US"/>
        </w:rPr>
        <w:t xml:space="preserve"> </w:t>
      </w:r>
    </w:p>
    <w:p w:rsidR="559A2501" w:rsidP="46252675" w:rsidRDefault="559A2501" w14:paraId="70BDDC44" w14:textId="0CB09D66">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There are concerns about privacy and ethical issues involved with the combination of big data and artificial intelligence. This article from the Shapiro Library discusses ways to address these issues to ensure that the advantages outweigh the disadvantages using the concept of responsible research and innovation (RRI). As you read, consider the following:</w:t>
      </w:r>
    </w:p>
    <w:p w:rsidR="559A2501" w:rsidP="46252675" w:rsidRDefault="559A2501" w14:paraId="5A27D8CE" w14:textId="37C8092F">
      <w:pPr>
        <w:pStyle w:val="ListParagraph"/>
        <w:numPr>
          <w:ilvl w:val="0"/>
          <w:numId w:val="3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are some of the concerns raised by Smart Information Systems (SIS)?</w:t>
      </w:r>
    </w:p>
    <w:p w:rsidR="559A2501" w:rsidP="46252675" w:rsidRDefault="559A2501" w14:paraId="2D1FBB8E" w14:textId="1639C055">
      <w:pPr>
        <w:pStyle w:val="ListParagraph"/>
        <w:numPr>
          <w:ilvl w:val="1"/>
          <w:numId w:val="31"/>
        </w:numPr>
        <w:shd w:val="clear" w:color="auto" w:fill="FFFFFF" w:themeFill="background1"/>
        <w:spacing w:before="0" w:beforeAutospacing="off" w:after="0" w:afterAutospacing="off" w:line="420" w:lineRule="exact"/>
        <w:ind w:right="0"/>
        <w:rPr>
          <w:noProof w:val="0"/>
          <w:lang w:val="en-US"/>
        </w:rPr>
      </w:pPr>
      <w:r w:rsidRPr="46252675" w:rsidR="037315E7">
        <w:rPr>
          <w:noProof w:val="0"/>
          <w:lang w:val="en-US"/>
        </w:rPr>
        <w:t>privacy and data protection, autonomy of users, their agency, trust, consent, identity, inclusion and digital divides, security, harm, misuse, and deception, to name just a few.</w:t>
      </w:r>
    </w:p>
    <w:p w:rsidR="559A2501" w:rsidP="46252675" w:rsidRDefault="559A2501" w14:paraId="1905FB1E" w14:textId="0DF8D712">
      <w:pPr>
        <w:pStyle w:val="ListParagraph"/>
        <w:numPr>
          <w:ilvl w:val="0"/>
          <w:numId w:val="3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 xml:space="preserve">What different measures have been proposed to address ethical issues arising from AI? How does the GDPR specifically </w:t>
      </w:r>
      <w:r w:rsidRPr="46252675" w:rsidR="534629A2">
        <w:rPr>
          <w:rFonts w:ascii="Lato" w:hAnsi="Lato" w:eastAsia="Lato" w:cs="Lato"/>
          <w:b w:val="0"/>
          <w:bCs w:val="0"/>
          <w:i w:val="0"/>
          <w:iCs w:val="0"/>
          <w:caps w:val="0"/>
          <w:smallCaps w:val="0"/>
          <w:noProof w:val="0"/>
          <w:color w:val="565A5C"/>
          <w:sz w:val="28"/>
          <w:szCs w:val="28"/>
          <w:lang w:val="en-US"/>
        </w:rPr>
        <w:t>attempt</w:t>
      </w:r>
      <w:r w:rsidRPr="46252675" w:rsidR="534629A2">
        <w:rPr>
          <w:rFonts w:ascii="Lato" w:hAnsi="Lato" w:eastAsia="Lato" w:cs="Lato"/>
          <w:b w:val="0"/>
          <w:bCs w:val="0"/>
          <w:i w:val="0"/>
          <w:iCs w:val="0"/>
          <w:caps w:val="0"/>
          <w:smallCaps w:val="0"/>
          <w:noProof w:val="0"/>
          <w:color w:val="565A5C"/>
          <w:sz w:val="28"/>
          <w:szCs w:val="28"/>
          <w:lang w:val="en-US"/>
        </w:rPr>
        <w:t xml:space="preserve"> to address these ethical issues?</w:t>
      </w:r>
    </w:p>
    <w:p w:rsidR="559A2501" w:rsidP="46252675" w:rsidRDefault="559A2501" w14:paraId="29CF21C0" w14:textId="74260AEE">
      <w:pPr>
        <w:pStyle w:val="ListParagraph"/>
        <w:numPr>
          <w:ilvl w:val="1"/>
          <w:numId w:val="31"/>
        </w:numPr>
        <w:shd w:val="clear" w:color="auto" w:fill="FFFFFF" w:themeFill="background1"/>
        <w:spacing w:before="0" w:beforeAutospacing="off" w:after="0" w:afterAutospacing="off" w:line="420" w:lineRule="exact"/>
        <w:ind w:right="0"/>
        <w:rPr>
          <w:noProof w:val="0"/>
          <w:lang w:val="en-US"/>
        </w:rPr>
      </w:pPr>
      <w:r w:rsidRPr="46252675" w:rsidR="27186F60">
        <w:rPr>
          <w:rFonts w:ascii="Georgia" w:hAnsi="Georgia" w:eastAsia="Georgia" w:cs="Georgia"/>
          <w:b w:val="0"/>
          <w:bCs w:val="0"/>
          <w:i w:val="0"/>
          <w:iCs w:val="0"/>
          <w:caps w:val="0"/>
          <w:smallCaps w:val="0"/>
          <w:noProof w:val="0"/>
          <w:color w:val="333333"/>
          <w:sz w:val="27"/>
          <w:szCs w:val="27"/>
          <w:lang w:val="en-US"/>
        </w:rPr>
        <w:t>European General Data Protection Regulation (GDPR) explicitly address the impact of SIS. Among the novel features relevant to SIS are breach notifications, hefty financial penalties, data protection impact assessments,</w:t>
      </w:r>
      <w:r w:rsidRPr="46252675" w:rsidR="27186F60">
        <w:rPr>
          <w:rFonts w:ascii="Georgia" w:hAnsi="Georgia" w:eastAsia="Georgia" w:cs="Georgia"/>
          <w:b w:val="1"/>
          <w:bCs w:val="1"/>
          <w:i w:val="0"/>
          <w:iCs w:val="0"/>
          <w:caps w:val="0"/>
          <w:smallCaps w:val="0"/>
          <w:strike w:val="0"/>
          <w:dstrike w:val="0"/>
          <w:noProof w:val="0"/>
          <w:color w:val="006699"/>
          <w:sz w:val="20"/>
          <w:szCs w:val="20"/>
          <w:u w:val="none"/>
          <w:vertAlign w:val="superscript"/>
          <w:lang w:val="en-US"/>
        </w:rPr>
        <w:t>22</w:t>
      </w:r>
      <w:r w:rsidRPr="46252675" w:rsidR="27186F60">
        <w:rPr>
          <w:rFonts w:ascii="Georgia" w:hAnsi="Georgia" w:eastAsia="Georgia" w:cs="Georgia"/>
          <w:b w:val="0"/>
          <w:bCs w:val="0"/>
          <w:i w:val="0"/>
          <w:iCs w:val="0"/>
          <w:caps w:val="0"/>
          <w:smallCaps w:val="0"/>
          <w:noProof w:val="0"/>
          <w:color w:val="333333"/>
          <w:sz w:val="27"/>
          <w:szCs w:val="27"/>
          <w:lang w:val="en-US"/>
        </w:rPr>
        <w:t xml:space="preserve"> privacy by design,</w:t>
      </w:r>
      <w:r w:rsidRPr="46252675" w:rsidR="27186F60">
        <w:rPr>
          <w:rFonts w:ascii="Georgia" w:hAnsi="Georgia" w:eastAsia="Georgia" w:cs="Georgia"/>
          <w:b w:val="1"/>
          <w:bCs w:val="1"/>
          <w:i w:val="0"/>
          <w:iCs w:val="0"/>
          <w:caps w:val="0"/>
          <w:smallCaps w:val="0"/>
          <w:strike w:val="0"/>
          <w:dstrike w:val="0"/>
          <w:noProof w:val="0"/>
          <w:color w:val="006699"/>
          <w:sz w:val="20"/>
          <w:szCs w:val="20"/>
          <w:u w:val="none"/>
          <w:vertAlign w:val="superscript"/>
          <w:lang w:val="en-US"/>
        </w:rPr>
        <w:t>16</w:t>
      </w:r>
      <w:r w:rsidRPr="46252675" w:rsidR="27186F60">
        <w:rPr>
          <w:rFonts w:ascii="Georgia" w:hAnsi="Georgia" w:eastAsia="Georgia" w:cs="Georgia"/>
          <w:b w:val="0"/>
          <w:bCs w:val="0"/>
          <w:i w:val="0"/>
          <w:iCs w:val="0"/>
          <w:caps w:val="0"/>
          <w:smallCaps w:val="0"/>
          <w:noProof w:val="0"/>
          <w:color w:val="333333"/>
          <w:sz w:val="27"/>
          <w:szCs w:val="27"/>
          <w:lang w:val="en-US"/>
        </w:rPr>
        <w:t xml:space="preserve"> and the so-called </w:t>
      </w:r>
      <w:r w:rsidRPr="46252675" w:rsidR="27186F60">
        <w:rPr>
          <w:rFonts w:ascii="Georgia" w:hAnsi="Georgia" w:eastAsia="Georgia" w:cs="Georgia"/>
          <w:b w:val="0"/>
          <w:bCs w:val="0"/>
          <w:i w:val="1"/>
          <w:iCs w:val="1"/>
          <w:caps w:val="0"/>
          <w:smallCaps w:val="0"/>
          <w:noProof w:val="0"/>
          <w:color w:val="333333"/>
          <w:sz w:val="27"/>
          <w:szCs w:val="27"/>
          <w:lang w:val="en-US"/>
        </w:rPr>
        <w:t>right to be forgotten</w:t>
      </w:r>
      <w:r w:rsidRPr="46252675" w:rsidR="27186F60">
        <w:rPr>
          <w:rFonts w:ascii="Georgia" w:hAnsi="Georgia" w:eastAsia="Georgia" w:cs="Georgia"/>
          <w:b w:val="0"/>
          <w:bCs w:val="0"/>
          <w:i w:val="0"/>
          <w:iCs w:val="0"/>
          <w:caps w:val="0"/>
          <w:smallCaps w:val="0"/>
          <w:noProof w:val="0"/>
          <w:color w:val="333333"/>
          <w:sz w:val="27"/>
          <w:szCs w:val="27"/>
          <w:lang w:val="en-US"/>
        </w:rPr>
        <w:t>.</w:t>
      </w:r>
    </w:p>
    <w:p w:rsidR="559A2501" w:rsidP="46252675" w:rsidRDefault="559A2501" w14:paraId="68BB9C92" w14:textId="63C245E7">
      <w:pPr>
        <w:pStyle w:val="ListParagraph"/>
        <w:numPr>
          <w:ilvl w:val="0"/>
          <w:numId w:val="3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is RRI and how does it differ from other approaches? How might RRI be implemented?</w:t>
      </w:r>
    </w:p>
    <w:p w:rsidR="559A2501" w:rsidP="46252675" w:rsidRDefault="559A2501" w14:paraId="4383DD30" w14:textId="6A3C994A">
      <w:pPr>
        <w:pStyle w:val="ListParagraph"/>
        <w:numPr>
          <w:ilvl w:val="1"/>
          <w:numId w:val="3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7E33046D">
        <w:rPr>
          <w:rFonts w:ascii="Lato" w:hAnsi="Lato" w:eastAsia="Lato" w:cs="Lato"/>
          <w:b w:val="0"/>
          <w:bCs w:val="0"/>
          <w:i w:val="0"/>
          <w:iCs w:val="0"/>
          <w:caps w:val="0"/>
          <w:smallCaps w:val="0"/>
          <w:noProof w:val="0"/>
          <w:color w:val="565A5C"/>
          <w:sz w:val="28"/>
          <w:szCs w:val="28"/>
          <w:lang w:val="en-US"/>
        </w:rPr>
        <w:t>responsible research and innovation (RRI)</w:t>
      </w:r>
    </w:p>
    <w:p w:rsidR="559A2501" w:rsidP="46252675" w:rsidRDefault="559A2501" w14:paraId="35AD68AB" w14:textId="6490F3F5">
      <w:pPr>
        <w:pStyle w:val="ListParagraph"/>
        <w:numPr>
          <w:ilvl w:val="1"/>
          <w:numId w:val="31"/>
        </w:numPr>
        <w:shd w:val="clear" w:color="auto" w:fill="FFFFFF" w:themeFill="background1"/>
        <w:spacing w:before="0" w:beforeAutospacing="off" w:after="0" w:afterAutospacing="off" w:line="420" w:lineRule="exact"/>
        <w:ind w:right="0"/>
        <w:rPr>
          <w:noProof w:val="0"/>
          <w:lang w:val="en-US"/>
        </w:rPr>
      </w:pPr>
      <w:r w:rsidRPr="46252675" w:rsidR="5BE08AD3">
        <w:rPr>
          <w:rFonts w:ascii="Georgia" w:hAnsi="Georgia" w:eastAsia="Georgia" w:cs="Georgia"/>
          <w:b w:val="0"/>
          <w:bCs w:val="0"/>
          <w:i w:val="0"/>
          <w:iCs w:val="0"/>
          <w:caps w:val="0"/>
          <w:smallCaps w:val="0"/>
          <w:noProof w:val="0"/>
          <w:color w:val="333333"/>
          <w:sz w:val="27"/>
          <w:szCs w:val="27"/>
          <w:lang w:val="en-US"/>
        </w:rPr>
        <w:t>The concept of RRI and the discourses and practices that it has spawned offer a promising and realistic way of dealing with these challenges. RRI is a relatively novel concept that has gained prominence since about 2010. It is an attempt to rethink research and innovation governance with a view to ensuring that processes as well as outcomes of research and innovation are acceptable, desirable, and sustainable.</w:t>
      </w:r>
    </w:p>
    <w:p w:rsidR="559A2501" w:rsidP="46252675" w:rsidRDefault="559A2501" w14:paraId="5D77555E" w14:textId="6658E217">
      <w:pPr>
        <w:pStyle w:val="Normal"/>
        <w:shd w:val="clear" w:color="auto" w:fill="FFFFFF" w:themeFill="background1"/>
        <w:spacing w:before="0" w:beforeAutospacing="off" w:after="0" w:afterAutospacing="off" w:line="420" w:lineRule="exact"/>
        <w:ind w:right="0"/>
        <w:rPr>
          <w:rFonts w:ascii="Lato" w:hAnsi="Lato" w:eastAsia="Lato" w:cs="Lato"/>
          <w:noProof w:val="0"/>
          <w:sz w:val="28"/>
          <w:szCs w:val="28"/>
          <w:lang w:val="en-US"/>
        </w:rPr>
      </w:pPr>
      <w:r w:rsidRPr="46252675" w:rsidR="7419D3EE">
        <w:rPr>
          <w:rFonts w:ascii="Georgia" w:hAnsi="Georgia" w:eastAsia="Georgia" w:cs="Georgia"/>
          <w:b w:val="0"/>
          <w:bCs w:val="0"/>
          <w:i w:val="0"/>
          <w:iCs w:val="0"/>
          <w:caps w:val="0"/>
          <w:smallCaps w:val="0"/>
          <w:noProof w:val="0"/>
          <w:color w:val="333333"/>
          <w:sz w:val="27"/>
          <w:szCs w:val="27"/>
          <w:lang w:val="en-US"/>
        </w:rPr>
        <w:t>Information and communication technologies (ICTs) have long been recognized as having significant social and economic impact, such that they require regulatory supervision and call for ethical and social assessment.</w:t>
      </w:r>
    </w:p>
    <w:p w:rsidR="559A2501" w:rsidP="46252675" w:rsidRDefault="559A2501" w14:paraId="1E041843" w14:textId="120D9F65">
      <w:pPr>
        <w:pStyle w:val="Normal"/>
        <w:shd w:val="clear" w:color="auto" w:fill="FFFFFF" w:themeFill="background1"/>
        <w:spacing w:before="0" w:beforeAutospacing="off" w:after="0" w:afterAutospacing="off" w:line="420" w:lineRule="exact"/>
        <w:ind w:right="0"/>
        <w:rPr>
          <w:rFonts w:ascii="Georgia" w:hAnsi="Georgia" w:eastAsia="Georgia" w:cs="Georgia"/>
          <w:b w:val="0"/>
          <w:bCs w:val="0"/>
          <w:i w:val="0"/>
          <w:iCs w:val="0"/>
          <w:caps w:val="0"/>
          <w:smallCaps w:val="0"/>
          <w:noProof w:val="0"/>
          <w:color w:val="333333"/>
          <w:sz w:val="27"/>
          <w:szCs w:val="27"/>
          <w:lang w:val="en-US"/>
        </w:rPr>
      </w:pPr>
    </w:p>
    <w:p w:rsidR="559A2501" w:rsidP="46252675" w:rsidRDefault="559A2501" w14:paraId="0AABCC21" w14:textId="0D33CE8F">
      <w:pPr>
        <w:pStyle w:val="Normal"/>
        <w:shd w:val="clear" w:color="auto" w:fill="FFFFFF" w:themeFill="background1"/>
        <w:spacing w:before="0" w:beforeAutospacing="off" w:after="0" w:afterAutospacing="off" w:line="420" w:lineRule="exact"/>
        <w:ind w:right="0"/>
        <w:rPr>
          <w:rFonts w:ascii="Georgia" w:hAnsi="Georgia" w:eastAsia="Georgia" w:cs="Georgia"/>
          <w:noProof w:val="0"/>
          <w:sz w:val="27"/>
          <w:szCs w:val="27"/>
          <w:lang w:val="en-US"/>
        </w:rPr>
      </w:pPr>
      <w:r w:rsidRPr="46252675" w:rsidR="0625CDF9">
        <w:rPr>
          <w:rFonts w:ascii="Georgia" w:hAnsi="Georgia" w:eastAsia="Georgia" w:cs="Georgia"/>
          <w:b w:val="0"/>
          <w:bCs w:val="0"/>
          <w:i w:val="0"/>
          <w:iCs w:val="0"/>
          <w:caps w:val="0"/>
          <w:smallCaps w:val="0"/>
          <w:noProof w:val="0"/>
          <w:color w:val="333333"/>
          <w:sz w:val="27"/>
          <w:szCs w:val="27"/>
          <w:lang w:val="en-US"/>
        </w:rPr>
        <w:t>Artificial intelligence (AI) and big data analytics are the key technological drivers of what we call “smart information systems” (SIS). Examples of such intelligent sociotechnical systems abound—Google's search engine, Google Translate, Amazon's recommendation system, Amazon's Alexa home assistant, Facebook's likes, smartphones with GPS tracking, predictive policing systems, automated share dealing, healthcare and surgery robots, personal fitness applications, virtual and augmented reality, and many others, ranging from social network data analysis for advertising to traffic data prediction for energy conservation.</w:t>
      </w:r>
    </w:p>
    <w:p w:rsidR="559A2501" w:rsidP="46252675" w:rsidRDefault="559A2501" w14:paraId="13543387" w14:textId="30848705">
      <w:pPr>
        <w:pStyle w:val="Normal"/>
        <w:shd w:val="clear" w:color="auto" w:fill="FFFFFF" w:themeFill="background1"/>
        <w:spacing w:before="0" w:beforeAutospacing="off" w:after="0" w:afterAutospacing="off" w:line="420" w:lineRule="exact"/>
        <w:ind w:right="0"/>
        <w:rPr>
          <w:rFonts w:ascii="Georgia" w:hAnsi="Georgia" w:eastAsia="Georgia" w:cs="Georgia"/>
          <w:b w:val="0"/>
          <w:bCs w:val="0"/>
          <w:i w:val="0"/>
          <w:iCs w:val="0"/>
          <w:caps w:val="0"/>
          <w:smallCaps w:val="0"/>
          <w:noProof w:val="0"/>
          <w:color w:val="333333"/>
          <w:sz w:val="27"/>
          <w:szCs w:val="27"/>
          <w:lang w:val="en-US"/>
        </w:rPr>
      </w:pPr>
    </w:p>
    <w:p w:rsidR="559A2501" w:rsidP="46252675" w:rsidRDefault="559A2501" w14:paraId="0F5210CA" w14:textId="3D7DA796">
      <w:pPr>
        <w:pStyle w:val="Normal"/>
        <w:shd w:val="clear" w:color="auto" w:fill="FFFFFF" w:themeFill="background1"/>
        <w:spacing w:before="0" w:beforeAutospacing="off" w:after="0" w:afterAutospacing="off" w:line="420" w:lineRule="exact"/>
        <w:ind w:right="0"/>
        <w:rPr/>
      </w:pPr>
      <w:r w:rsidRPr="46252675" w:rsidR="123E37FD">
        <w:rPr>
          <w:rFonts w:ascii="Georgia" w:hAnsi="Georgia" w:eastAsia="Georgia" w:cs="Georgia"/>
          <w:b w:val="0"/>
          <w:bCs w:val="0"/>
          <w:i w:val="0"/>
          <w:iCs w:val="0"/>
          <w:caps w:val="0"/>
          <w:smallCaps w:val="0"/>
          <w:noProof w:val="0"/>
          <w:color w:val="333333"/>
          <w:sz w:val="27"/>
          <w:szCs w:val="27"/>
          <w:lang w:val="en-US"/>
        </w:rPr>
        <w:t xml:space="preserve">Concerns range from questions of fairness and hidden biases in big data all the way to the possibility of truly autonomous machines that may harm or kill people, but that may also be subjects of ethical rights. </w:t>
      </w:r>
      <w:r w:rsidRPr="46252675" w:rsidR="123E37FD">
        <w:rPr>
          <w:rFonts w:ascii="Georgia" w:hAnsi="Georgia" w:eastAsia="Georgia" w:cs="Georgia"/>
          <w:noProof w:val="0"/>
          <w:sz w:val="27"/>
          <w:szCs w:val="27"/>
          <w:lang w:val="en-US"/>
        </w:rPr>
        <w:t xml:space="preserve"> </w:t>
      </w:r>
    </w:p>
    <w:p w:rsidR="559A2501" w:rsidP="46252675" w:rsidRDefault="559A2501" w14:paraId="73F0C290" w14:textId="16A602E9">
      <w:pPr>
        <w:pStyle w:val="Normal"/>
        <w:shd w:val="clear" w:color="auto" w:fill="FFFFFF" w:themeFill="background1"/>
        <w:spacing w:before="0" w:beforeAutospacing="off" w:after="0" w:afterAutospacing="off" w:line="420" w:lineRule="exact"/>
        <w:ind w:right="0"/>
        <w:rPr>
          <w:rFonts w:ascii="Georgia" w:hAnsi="Georgia" w:eastAsia="Georgia" w:cs="Georgia"/>
          <w:noProof w:val="0"/>
          <w:sz w:val="27"/>
          <w:szCs w:val="27"/>
          <w:lang w:val="en-US"/>
        </w:rPr>
      </w:pPr>
    </w:p>
    <w:p w:rsidR="559A2501" w:rsidP="46252675" w:rsidRDefault="559A2501" w14:paraId="18426480" w14:textId="36F4D9B7">
      <w:pPr>
        <w:pStyle w:val="Heading2"/>
        <w:rPr>
          <w:noProof w:val="0"/>
          <w:lang w:val="en-US"/>
        </w:rPr>
      </w:pPr>
      <w:r w:rsidRPr="46252675" w:rsidR="7E486DE5">
        <w:rPr>
          <w:noProof w:val="0"/>
          <w:lang w:val="en-US"/>
        </w:rPr>
        <w:t>Smart Information Systems: The Combination of AI and Big Data Analytics</w:t>
      </w:r>
    </w:p>
    <w:p w:rsidR="559A2501" w:rsidP="46252675" w:rsidRDefault="559A2501" w14:paraId="33B0A37A" w14:textId="4EE197A5">
      <w:pPr>
        <w:pStyle w:val="Normal"/>
        <w:spacing w:before="0" w:beforeAutospacing="off" w:after="150" w:afterAutospacing="off" w:line="420" w:lineRule="exact"/>
        <w:rPr>
          <w:rFonts w:ascii="Aptos" w:hAnsi="Aptos" w:eastAsia="Aptos" w:cs="Aptos"/>
          <w:noProof w:val="0"/>
          <w:sz w:val="24"/>
          <w:szCs w:val="24"/>
          <w:lang w:val="en-US"/>
        </w:rPr>
      </w:pPr>
      <w:r w:rsidRPr="46252675" w:rsidR="3BC6434B">
        <w:rPr>
          <w:rFonts w:ascii="Georgia" w:hAnsi="Georgia" w:eastAsia="Georgia" w:cs="Georgia"/>
          <w:b w:val="0"/>
          <w:bCs w:val="0"/>
          <w:i w:val="1"/>
          <w:iCs w:val="1"/>
          <w:caps w:val="0"/>
          <w:smallCaps w:val="0"/>
          <w:noProof w:val="0"/>
          <w:color w:val="333333"/>
          <w:sz w:val="27"/>
          <w:szCs w:val="27"/>
          <w:lang w:val="en-US"/>
        </w:rPr>
        <w:t>smart information systems</w:t>
      </w:r>
      <w:r w:rsidRPr="46252675" w:rsidR="3BC6434B">
        <w:rPr>
          <w:rFonts w:ascii="Georgia" w:hAnsi="Georgia" w:eastAsia="Georgia" w:cs="Georgia"/>
          <w:b w:val="0"/>
          <w:bCs w:val="0"/>
          <w:i w:val="0"/>
          <w:iCs w:val="0"/>
          <w:caps w:val="0"/>
          <w:smallCaps w:val="0"/>
          <w:noProof w:val="0"/>
          <w:color w:val="333333"/>
          <w:sz w:val="27"/>
          <w:szCs w:val="27"/>
          <w:lang w:val="en-US"/>
        </w:rPr>
        <w:t xml:space="preserve"> </w:t>
      </w:r>
      <w:r w:rsidRPr="46252675" w:rsidR="3BC6434B">
        <w:rPr>
          <w:rFonts w:ascii="Georgia" w:hAnsi="Georgia" w:eastAsia="Georgia" w:cs="Georgia"/>
          <w:b w:val="0"/>
          <w:bCs w:val="0"/>
          <w:i w:val="0"/>
          <w:iCs w:val="0"/>
          <w:caps w:val="0"/>
          <w:smallCaps w:val="0"/>
          <w:noProof w:val="0"/>
          <w:color w:val="333333"/>
          <w:sz w:val="27"/>
          <w:szCs w:val="27"/>
          <w:lang w:val="en-US"/>
        </w:rPr>
        <w:t>as a</w:t>
      </w:r>
      <w:r w:rsidRPr="46252675" w:rsidR="3BC6434B">
        <w:rPr>
          <w:rFonts w:ascii="Georgia" w:hAnsi="Georgia" w:eastAsia="Georgia" w:cs="Georgia"/>
          <w:b w:val="0"/>
          <w:bCs w:val="0"/>
          <w:i w:val="0"/>
          <w:iCs w:val="0"/>
          <w:caps w:val="0"/>
          <w:smallCaps w:val="0"/>
          <w:noProof w:val="0"/>
          <w:color w:val="333333"/>
          <w:sz w:val="27"/>
          <w:szCs w:val="27"/>
          <w:lang w:val="en-US"/>
        </w:rPr>
        <w:t xml:space="preserve"> shorthand for technologies that involve artificial intelligence, machine learning, and big data because these are all relevant for the understanding of the social consequences of these technologies.</w:t>
      </w:r>
    </w:p>
    <w:p w:rsidR="559A2501" w:rsidP="46252675" w:rsidRDefault="559A2501" w14:paraId="317C3A7A" w14:textId="0EA95633">
      <w:pPr>
        <w:pStyle w:val="Normal"/>
        <w:spacing w:before="0" w:beforeAutospacing="off" w:after="150" w:afterAutospacing="off" w:line="420" w:lineRule="exact"/>
        <w:rPr>
          <w:rFonts w:ascii="Georgia" w:hAnsi="Georgia" w:eastAsia="Georgia" w:cs="Georgia"/>
          <w:noProof w:val="0"/>
          <w:sz w:val="27"/>
          <w:szCs w:val="27"/>
          <w:lang w:val="en-US"/>
        </w:rPr>
      </w:pPr>
      <w:r w:rsidRPr="46252675" w:rsidR="3BC6434B">
        <w:rPr>
          <w:rFonts w:ascii="Georgia" w:hAnsi="Georgia" w:eastAsia="Georgia" w:cs="Georgia"/>
          <w:b w:val="0"/>
          <w:bCs w:val="0"/>
          <w:i w:val="0"/>
          <w:iCs w:val="0"/>
          <w:caps w:val="0"/>
          <w:smallCaps w:val="0"/>
          <w:noProof w:val="0"/>
          <w:color w:val="333333"/>
          <w:sz w:val="27"/>
          <w:szCs w:val="27"/>
          <w:lang w:val="en-US"/>
        </w:rPr>
        <w:t xml:space="preserve">SIS are formed and developed in an environment of what we call “enabling technologies” that generate and </w:t>
      </w:r>
      <w:r w:rsidRPr="46252675" w:rsidR="3BC6434B">
        <w:rPr>
          <w:rFonts w:ascii="Georgia" w:hAnsi="Georgia" w:eastAsia="Georgia" w:cs="Georgia"/>
          <w:b w:val="0"/>
          <w:bCs w:val="0"/>
          <w:i w:val="0"/>
          <w:iCs w:val="0"/>
          <w:caps w:val="0"/>
          <w:smallCaps w:val="0"/>
          <w:noProof w:val="0"/>
          <w:color w:val="333333"/>
          <w:sz w:val="27"/>
          <w:szCs w:val="27"/>
          <w:lang w:val="en-US"/>
        </w:rPr>
        <w:t>collect data and act on the world</w:t>
      </w:r>
      <w:r w:rsidRPr="46252675" w:rsidR="3BC6434B">
        <w:rPr>
          <w:rFonts w:ascii="Georgia" w:hAnsi="Georgia" w:eastAsia="Georgia" w:cs="Georgia"/>
          <w:b w:val="0"/>
          <w:bCs w:val="0"/>
          <w:i w:val="0"/>
          <w:iCs w:val="0"/>
          <w:caps w:val="0"/>
          <w:smallCaps w:val="0"/>
          <w:noProof w:val="0"/>
          <w:color w:val="333333"/>
          <w:sz w:val="27"/>
          <w:szCs w:val="27"/>
          <w:lang w:val="en-US"/>
        </w:rPr>
        <w:t xml:space="preserve"> and interact with humans. SIS should not be seen in isolation as they tend to be enveloped in the broader technical </w:t>
      </w:r>
      <w:r w:rsidRPr="46252675" w:rsidR="3BC6434B">
        <w:rPr>
          <w:rFonts w:ascii="Georgia" w:hAnsi="Georgia" w:eastAsia="Georgia" w:cs="Georgia"/>
          <w:b w:val="0"/>
          <w:bCs w:val="0"/>
          <w:i w:val="0"/>
          <w:iCs w:val="0"/>
          <w:caps w:val="0"/>
          <w:smallCaps w:val="0"/>
          <w:noProof w:val="0"/>
          <w:color w:val="333333"/>
          <w:sz w:val="27"/>
          <w:szCs w:val="27"/>
          <w:lang w:val="en-US"/>
        </w:rPr>
        <w:t>infr</w:t>
      </w:r>
      <w:r w:rsidRPr="46252675" w:rsidR="4F1C5DFF">
        <w:rPr>
          <w:rFonts w:ascii="Georgia" w:hAnsi="Georgia" w:eastAsia="Georgia" w:cs="Georgia"/>
          <w:b w:val="0"/>
          <w:bCs w:val="0"/>
          <w:i w:val="0"/>
          <w:iCs w:val="0"/>
          <w:caps w:val="0"/>
          <w:smallCaps w:val="0"/>
          <w:noProof w:val="0"/>
          <w:color w:val="333333"/>
          <w:sz w:val="27"/>
          <w:szCs w:val="27"/>
          <w:lang w:val="en-US"/>
        </w:rPr>
        <w:t>astructure</w:t>
      </w:r>
      <w:r w:rsidRPr="46252675" w:rsidR="4F1C5DFF">
        <w:rPr>
          <w:rFonts w:ascii="Georgia" w:hAnsi="Georgia" w:eastAsia="Georgia" w:cs="Georgia"/>
          <w:b w:val="0"/>
          <w:bCs w:val="0"/>
          <w:i w:val="0"/>
          <w:iCs w:val="0"/>
          <w:caps w:val="0"/>
          <w:smallCaps w:val="0"/>
          <w:noProof w:val="0"/>
          <w:color w:val="333333"/>
          <w:sz w:val="27"/>
          <w:szCs w:val="27"/>
          <w:lang w:val="en-US"/>
        </w:rPr>
        <w:t>.</w:t>
      </w:r>
    </w:p>
    <w:p w:rsidR="559A2501" w:rsidP="46252675" w:rsidRDefault="559A2501" w14:paraId="5C76860B" w14:textId="00189228">
      <w:pPr>
        <w:pStyle w:val="Normal"/>
        <w:spacing w:before="0" w:beforeAutospacing="off" w:after="150" w:afterAutospacing="off" w:line="420" w:lineRule="exact"/>
        <w:rPr>
          <w:rFonts w:ascii="Georgia" w:hAnsi="Georgia" w:eastAsia="Georgia" w:cs="Georgia"/>
          <w:b w:val="0"/>
          <w:bCs w:val="0"/>
          <w:i w:val="0"/>
          <w:iCs w:val="0"/>
          <w:caps w:val="0"/>
          <w:smallCaps w:val="0"/>
          <w:noProof w:val="0"/>
          <w:color w:val="333333"/>
          <w:sz w:val="27"/>
          <w:szCs w:val="27"/>
          <w:lang w:val="en-US"/>
        </w:rPr>
      </w:pPr>
      <w:r w:rsidR="4F1C5DFF">
        <w:drawing>
          <wp:inline wp14:editId="1C62871C" wp14:anchorId="58B57C15">
            <wp:extent cx="5590898" cy="6972774"/>
            <wp:effectExtent l="0" t="0" r="0" b="0"/>
            <wp:docPr id="551135631" name="" title=""/>
            <wp:cNvGraphicFramePr>
              <a:graphicFrameLocks noChangeAspect="1"/>
            </wp:cNvGraphicFramePr>
            <a:graphic>
              <a:graphicData uri="http://schemas.openxmlformats.org/drawingml/2006/picture">
                <pic:pic>
                  <pic:nvPicPr>
                    <pic:cNvPr id="0" name=""/>
                    <pic:cNvPicPr/>
                  </pic:nvPicPr>
                  <pic:blipFill>
                    <a:blip r:embed="R942adb7a4ba84190">
                      <a:extLst>
                        <a:ext xmlns:a="http://schemas.openxmlformats.org/drawingml/2006/main" uri="{28A0092B-C50C-407E-A947-70E740481C1C}">
                          <a14:useLocalDpi val="0"/>
                        </a:ext>
                      </a:extLst>
                    </a:blip>
                    <a:stretch>
                      <a:fillRect/>
                    </a:stretch>
                  </pic:blipFill>
                  <pic:spPr>
                    <a:xfrm>
                      <a:off x="0" y="0"/>
                      <a:ext cx="5590898" cy="6972774"/>
                    </a:xfrm>
                    <a:prstGeom prst="rect">
                      <a:avLst/>
                    </a:prstGeom>
                  </pic:spPr>
                </pic:pic>
              </a:graphicData>
            </a:graphic>
          </wp:inline>
        </w:drawing>
      </w:r>
    </w:p>
    <w:p w:rsidR="559A2501" w:rsidP="46252675" w:rsidRDefault="559A2501" w14:paraId="160BBF03" w14:textId="5790FB23">
      <w:pPr>
        <w:pStyle w:val="Heading2"/>
        <w:rPr>
          <w:rFonts w:ascii="Georgia" w:hAnsi="Georgia" w:eastAsia="Georgia" w:cs="Georgia"/>
          <w:b w:val="0"/>
          <w:bCs w:val="0"/>
          <w:i w:val="0"/>
          <w:iCs w:val="0"/>
          <w:caps w:val="0"/>
          <w:smallCaps w:val="0"/>
          <w:noProof w:val="0"/>
          <w:color w:val="333333"/>
          <w:sz w:val="27"/>
          <w:szCs w:val="27"/>
          <w:lang w:val="en-US"/>
        </w:rPr>
      </w:pPr>
      <w:r w:rsidRPr="46252675" w:rsidR="4F1C5DFF">
        <w:rPr>
          <w:noProof w:val="0"/>
          <w:lang w:val="en-US"/>
        </w:rPr>
        <w:t>The Ethics of Smart Information Systems</w:t>
      </w:r>
    </w:p>
    <w:p w:rsidR="559A2501" w:rsidP="46252675" w:rsidRDefault="559A2501" w14:paraId="644C093B" w14:textId="7E9B5414">
      <w:pPr>
        <w:pStyle w:val="Normal"/>
        <w:spacing w:before="0" w:beforeAutospacing="off" w:after="150" w:afterAutospacing="off" w:line="420" w:lineRule="exact"/>
        <w:rPr>
          <w:rFonts w:ascii="Georgia" w:hAnsi="Georgia" w:eastAsia="Georgia" w:cs="Georgia"/>
          <w:b w:val="0"/>
          <w:bCs w:val="0"/>
          <w:i w:val="0"/>
          <w:iCs w:val="0"/>
          <w:caps w:val="0"/>
          <w:smallCaps w:val="0"/>
          <w:noProof w:val="0"/>
          <w:color w:val="333333"/>
          <w:sz w:val="27"/>
          <w:szCs w:val="27"/>
          <w:lang w:val="en-US"/>
        </w:rPr>
      </w:pPr>
      <w:bookmarkStart w:name="_Int_6wv4eCtQ" w:id="601013434"/>
      <w:r w:rsidRPr="46252675" w:rsidR="4F1C5DFF">
        <w:rPr>
          <w:rFonts w:ascii="Georgia" w:hAnsi="Georgia" w:eastAsia="Georgia" w:cs="Georgia"/>
          <w:b w:val="0"/>
          <w:bCs w:val="0"/>
          <w:i w:val="0"/>
          <w:iCs w:val="0"/>
          <w:caps w:val="0"/>
          <w:smallCaps w:val="0"/>
          <w:noProof w:val="0"/>
          <w:color w:val="333333"/>
          <w:sz w:val="27"/>
          <w:szCs w:val="27"/>
          <w:lang w:val="en-US"/>
        </w:rPr>
        <w:t>Here we discuss the ethical concerns in more detail as well as current proposals and established mechanisms for addressing them.</w:t>
      </w:r>
      <w:bookmarkEnd w:id="601013434"/>
    </w:p>
    <w:p w:rsidR="559A2501" w:rsidP="46252675" w:rsidRDefault="559A2501" w14:paraId="7B37F32B" w14:textId="71923566">
      <w:pPr>
        <w:pStyle w:val="Heading3"/>
        <w:rPr>
          <w:rFonts w:ascii="Georgia" w:hAnsi="Georgia" w:eastAsia="Georgia" w:cs="Georgia"/>
          <w:b w:val="0"/>
          <w:bCs w:val="0"/>
          <w:i w:val="0"/>
          <w:iCs w:val="0"/>
          <w:caps w:val="0"/>
          <w:smallCaps w:val="0"/>
          <w:noProof w:val="0"/>
          <w:color w:val="333333"/>
          <w:sz w:val="27"/>
          <w:szCs w:val="27"/>
          <w:lang w:val="en-US"/>
        </w:rPr>
      </w:pPr>
      <w:r w:rsidRPr="46252675" w:rsidR="4F1C5DFF">
        <w:rPr>
          <w:noProof w:val="0"/>
          <w:lang w:val="en-US"/>
        </w:rPr>
        <w:t>Ethical Issues</w:t>
      </w:r>
    </w:p>
    <w:p w:rsidR="559A2501" w:rsidP="46252675" w:rsidRDefault="559A2501" w14:paraId="20E8FE21" w14:textId="356D81A5">
      <w:pPr>
        <w:pStyle w:val="Normal"/>
        <w:ind w:left="0"/>
        <w:rPr>
          <w:noProof w:val="0"/>
          <w:lang w:val="en-US"/>
        </w:rPr>
      </w:pPr>
      <w:r w:rsidRPr="46252675" w:rsidR="4F1C5DFF">
        <w:rPr>
          <w:noProof w:val="0"/>
          <w:lang w:val="en-US"/>
        </w:rPr>
        <w:t>privacy and data protection, autonomy of users, their agency, trust, consent, identity, inclusion and digital divides, security, harm, misuse, and deception, to name just a few.</w:t>
      </w:r>
    </w:p>
    <w:p w:rsidR="559A2501" w:rsidP="46252675" w:rsidRDefault="559A2501" w14:paraId="4D91D8EC" w14:textId="5DACC033">
      <w:pPr>
        <w:pStyle w:val="Normal"/>
        <w:ind w:left="0"/>
        <w:rPr>
          <w:noProof w:val="0"/>
          <w:lang w:val="en-US"/>
        </w:rPr>
      </w:pPr>
      <w:r w:rsidRPr="46252675" w:rsidR="36919911">
        <w:rPr>
          <w:noProof w:val="0"/>
          <w:lang w:val="en-US"/>
        </w:rPr>
        <w:t>Fairness, Accountability, and Transparency in Machine Learning (FAT ML) forum, which has developed “Principles for Accountable Algorithms and a Social Impact Statement for Algorithms.”</w:t>
      </w:r>
    </w:p>
    <w:p w:rsidR="559A2501" w:rsidP="46252675" w:rsidRDefault="559A2501" w14:paraId="647C85BE" w14:textId="2113768E">
      <w:pPr>
        <w:pStyle w:val="Normal"/>
        <w:ind w:left="0"/>
        <w:rPr>
          <w:noProof w:val="0"/>
          <w:lang w:val="en-US"/>
        </w:rPr>
      </w:pPr>
      <w:r w:rsidRPr="46252675" w:rsidR="4796F79A">
        <w:rPr>
          <w:noProof w:val="0"/>
          <w:lang w:val="en-US"/>
        </w:rPr>
        <w:t>“Ethical training for AI practitioners and students is a necessary part of the solution. Ideally, every student learning AI, computer science, or data science would be exposed to a curriculum and discussion on related ethics and security topics.”</w:t>
      </w:r>
    </w:p>
    <w:p w:rsidR="559A2501" w:rsidP="46252675" w:rsidRDefault="559A2501" w14:paraId="3C6802B9" w14:textId="536865E1">
      <w:pPr>
        <w:pStyle w:val="Normal"/>
        <w:ind w:left="0"/>
        <w:rPr>
          <w:noProof w:val="0"/>
          <w:lang w:val="en-US"/>
        </w:rPr>
      </w:pPr>
    </w:p>
    <w:p w:rsidR="559A2501" w:rsidP="46252675" w:rsidRDefault="559A2501" w14:paraId="21FFE449" w14:textId="299BDBA5">
      <w:pPr>
        <w:pStyle w:val="Heading3"/>
        <w:rPr/>
      </w:pPr>
      <w:r w:rsidRPr="46252675" w:rsidR="5FF3C879">
        <w:rPr>
          <w:noProof w:val="0"/>
          <w:lang w:val="en-US"/>
        </w:rPr>
        <w:t>Current Responses to Ethical Issues</w:t>
      </w:r>
    </w:p>
    <w:p w:rsidR="559A2501" w:rsidP="46252675" w:rsidRDefault="559A2501" w14:paraId="5AF006F1" w14:textId="0903156A">
      <w:pPr>
        <w:pStyle w:val="Normal"/>
        <w:spacing w:before="0" w:beforeAutospacing="off" w:after="150" w:afterAutospacing="off" w:line="420" w:lineRule="exact"/>
        <w:ind w:left="0"/>
        <w:rPr>
          <w:rFonts w:ascii="Aptos" w:hAnsi="Aptos" w:eastAsia="Aptos" w:cs="Aptos"/>
          <w:noProof w:val="0"/>
          <w:sz w:val="24"/>
          <w:szCs w:val="24"/>
          <w:lang w:val="en-US"/>
        </w:rPr>
      </w:pPr>
      <w:r w:rsidRPr="46252675" w:rsidR="20E63B8F">
        <w:rPr>
          <w:rFonts w:ascii="Georgia" w:hAnsi="Georgia" w:eastAsia="Georgia" w:cs="Georgia"/>
          <w:b w:val="0"/>
          <w:bCs w:val="0"/>
          <w:i w:val="0"/>
          <w:iCs w:val="0"/>
          <w:caps w:val="0"/>
          <w:smallCaps w:val="0"/>
          <w:noProof w:val="0"/>
          <w:color w:val="333333"/>
          <w:sz w:val="27"/>
          <w:szCs w:val="27"/>
          <w:lang w:val="en-US"/>
        </w:rPr>
        <w:t>Aimed at the technical level, value-sensitive design</w:t>
      </w:r>
      <w:r w:rsidRPr="46252675" w:rsidR="20E63B8F">
        <w:rPr>
          <w:rFonts w:ascii="Georgia" w:hAnsi="Georgia" w:eastAsia="Georgia" w:cs="Georgia"/>
          <w:b w:val="1"/>
          <w:bCs w:val="1"/>
          <w:i w:val="0"/>
          <w:iCs w:val="0"/>
          <w:caps w:val="0"/>
          <w:smallCaps w:val="0"/>
          <w:strike w:val="0"/>
          <w:dstrike w:val="0"/>
          <w:noProof w:val="0"/>
          <w:color w:val="006699"/>
          <w:sz w:val="20"/>
          <w:szCs w:val="20"/>
          <w:u w:val="none"/>
          <w:vertAlign w:val="superscript"/>
          <w:lang w:val="en-US"/>
        </w:rPr>
        <w:t>23</w:t>
      </w:r>
      <w:r w:rsidRPr="46252675" w:rsidR="20E63B8F">
        <w:rPr>
          <w:rFonts w:ascii="Georgia" w:hAnsi="Georgia" w:eastAsia="Georgia" w:cs="Georgia"/>
          <w:b w:val="0"/>
          <w:bCs w:val="0"/>
          <w:i w:val="0"/>
          <w:iCs w:val="0"/>
          <w:caps w:val="0"/>
          <w:smallCaps w:val="0"/>
          <w:noProof w:val="0"/>
          <w:color w:val="333333"/>
          <w:sz w:val="20"/>
          <w:szCs w:val="20"/>
          <w:vertAlign w:val="superscript"/>
          <w:lang w:val="en-US"/>
        </w:rPr>
        <w:t xml:space="preserve">, </w:t>
      </w:r>
      <w:r w:rsidRPr="46252675" w:rsidR="20E63B8F">
        <w:rPr>
          <w:rFonts w:ascii="Georgia" w:hAnsi="Georgia" w:eastAsia="Georgia" w:cs="Georgia"/>
          <w:b w:val="1"/>
          <w:bCs w:val="1"/>
          <w:i w:val="0"/>
          <w:iCs w:val="0"/>
          <w:caps w:val="0"/>
          <w:smallCaps w:val="0"/>
          <w:strike w:val="0"/>
          <w:dstrike w:val="0"/>
          <w:noProof w:val="0"/>
          <w:color w:val="006699"/>
          <w:sz w:val="20"/>
          <w:szCs w:val="20"/>
          <w:u w:val="none"/>
          <w:vertAlign w:val="superscript"/>
          <w:lang w:val="en-US"/>
        </w:rPr>
        <w:t>24</w:t>
      </w:r>
      <w:r w:rsidRPr="46252675" w:rsidR="20E63B8F">
        <w:rPr>
          <w:rFonts w:ascii="Georgia" w:hAnsi="Georgia" w:eastAsia="Georgia" w:cs="Georgia"/>
          <w:b w:val="0"/>
          <w:bCs w:val="0"/>
          <w:i w:val="0"/>
          <w:iCs w:val="0"/>
          <w:caps w:val="0"/>
          <w:smallCaps w:val="0"/>
          <w:noProof w:val="0"/>
          <w:color w:val="333333"/>
          <w:sz w:val="27"/>
          <w:szCs w:val="27"/>
          <w:lang w:val="en-US"/>
        </w:rPr>
        <w:t xml:space="preserve"> is meant to address ethical questions.</w:t>
      </w:r>
    </w:p>
    <w:p w:rsidR="559A2501" w:rsidP="46252675" w:rsidRDefault="559A2501" w14:paraId="1702CFBA" w14:textId="02ABCF5D">
      <w:pPr>
        <w:pStyle w:val="Normal"/>
        <w:spacing w:before="0" w:beforeAutospacing="off" w:after="150" w:afterAutospacing="off" w:line="420" w:lineRule="exact"/>
        <w:ind w:left="0"/>
        <w:rPr>
          <w:rFonts w:ascii="Georgia" w:hAnsi="Georgia" w:eastAsia="Georgia" w:cs="Georgia"/>
          <w:b w:val="0"/>
          <w:bCs w:val="0"/>
          <w:i w:val="0"/>
          <w:iCs w:val="0"/>
          <w:caps w:val="0"/>
          <w:smallCaps w:val="0"/>
          <w:noProof w:val="0"/>
          <w:color w:val="333333"/>
          <w:sz w:val="27"/>
          <w:szCs w:val="27"/>
          <w:lang w:val="en-US"/>
        </w:rPr>
      </w:pPr>
    </w:p>
    <w:p w:rsidR="559A2501" w:rsidP="46252675" w:rsidRDefault="559A2501" w14:paraId="1150ABEC" w14:textId="35E32AE2">
      <w:pPr>
        <w:pStyle w:val="Heading3"/>
        <w:rPr>
          <w:noProof w:val="0"/>
          <w:lang w:val="en-US"/>
        </w:rPr>
      </w:pPr>
      <w:r w:rsidRPr="46252675" w:rsidR="0EB0E141">
        <w:rPr>
          <w:noProof w:val="0"/>
          <w:lang w:val="en-US"/>
        </w:rPr>
        <w:t>Combining Viable Approaches: Responsible Research and Innovation</w:t>
      </w:r>
    </w:p>
    <w:p w:rsidR="559A2501" w:rsidP="46252675" w:rsidRDefault="559A2501" w14:paraId="6496FFD8" w14:textId="18DA60A7">
      <w:pPr>
        <w:pStyle w:val="Normal"/>
        <w:spacing w:before="0" w:beforeAutospacing="off" w:after="150" w:afterAutospacing="off" w:line="420" w:lineRule="exact"/>
        <w:rPr>
          <w:rFonts w:ascii="Georgia" w:hAnsi="Georgia" w:eastAsia="Georgia" w:cs="Georgia"/>
          <w:b w:val="0"/>
          <w:bCs w:val="0"/>
          <w:i w:val="0"/>
          <w:iCs w:val="0"/>
          <w:caps w:val="0"/>
          <w:smallCaps w:val="0"/>
          <w:noProof w:val="0"/>
          <w:color w:val="333333"/>
          <w:sz w:val="27"/>
          <w:szCs w:val="27"/>
          <w:lang w:val="en-US"/>
        </w:rPr>
      </w:pPr>
      <w:r w:rsidRPr="46252675" w:rsidR="573E0947">
        <w:rPr>
          <w:rFonts w:ascii="Georgia" w:hAnsi="Georgia" w:eastAsia="Georgia" w:cs="Georgia"/>
          <w:b w:val="0"/>
          <w:bCs w:val="0"/>
          <w:i w:val="0"/>
          <w:iCs w:val="0"/>
          <w:caps w:val="0"/>
          <w:smallCaps w:val="0"/>
          <w:noProof w:val="0"/>
          <w:color w:val="333333"/>
          <w:sz w:val="27"/>
          <w:szCs w:val="27"/>
          <w:lang w:val="en-US"/>
        </w:rPr>
        <w:t xml:space="preserve">The concept of RRI and the discourses and practices that it has spawned offer a promising and realistic way of dealing with these challenges. RRI is a </w:t>
      </w:r>
      <w:r w:rsidRPr="46252675" w:rsidR="573E0947">
        <w:rPr>
          <w:rFonts w:ascii="Georgia" w:hAnsi="Georgia" w:eastAsia="Georgia" w:cs="Georgia"/>
          <w:b w:val="0"/>
          <w:bCs w:val="0"/>
          <w:i w:val="0"/>
          <w:iCs w:val="0"/>
          <w:caps w:val="0"/>
          <w:smallCaps w:val="0"/>
          <w:noProof w:val="0"/>
          <w:color w:val="333333"/>
          <w:sz w:val="27"/>
          <w:szCs w:val="27"/>
          <w:lang w:val="en-US"/>
        </w:rPr>
        <w:t>relatively novel</w:t>
      </w:r>
      <w:r w:rsidRPr="46252675" w:rsidR="573E0947">
        <w:rPr>
          <w:rFonts w:ascii="Georgia" w:hAnsi="Georgia" w:eastAsia="Georgia" w:cs="Georgia"/>
          <w:b w:val="0"/>
          <w:bCs w:val="0"/>
          <w:i w:val="0"/>
          <w:iCs w:val="0"/>
          <w:caps w:val="0"/>
          <w:smallCaps w:val="0"/>
          <w:noProof w:val="0"/>
          <w:color w:val="333333"/>
          <w:sz w:val="27"/>
          <w:szCs w:val="27"/>
          <w:lang w:val="en-US"/>
        </w:rPr>
        <w:t xml:space="preserve"> concept that has gained prominence since about 2010. </w:t>
      </w:r>
      <w:bookmarkStart w:name="_Int_ELrAM3z9" w:id="319323144"/>
      <w:r w:rsidRPr="46252675" w:rsidR="573E0947">
        <w:rPr>
          <w:rFonts w:ascii="Georgia" w:hAnsi="Georgia" w:eastAsia="Georgia" w:cs="Georgia"/>
          <w:b w:val="0"/>
          <w:bCs w:val="0"/>
          <w:i w:val="0"/>
          <w:iCs w:val="0"/>
          <w:caps w:val="0"/>
          <w:smallCaps w:val="0"/>
          <w:noProof w:val="0"/>
          <w:color w:val="333333"/>
          <w:sz w:val="27"/>
          <w:szCs w:val="27"/>
          <w:lang w:val="en-US"/>
        </w:rPr>
        <w:t>It is an attempt to rethink research and innovation governance with a view to ensuring that processes as well as outcomes of research and innovation are acceptable, desirable, and sustainable.</w:t>
      </w:r>
      <w:bookmarkEnd w:id="319323144"/>
    </w:p>
    <w:p w:rsidR="559A2501" w:rsidP="46252675" w:rsidRDefault="559A2501" w14:paraId="72F80394" w14:textId="481AA96E">
      <w:pPr>
        <w:pStyle w:val="Normal"/>
        <w:spacing w:before="0" w:beforeAutospacing="off" w:after="150" w:afterAutospacing="off" w:line="420" w:lineRule="exact"/>
        <w:rPr/>
      </w:pPr>
      <w:r w:rsidRPr="46252675" w:rsidR="573E0947">
        <w:rPr>
          <w:rFonts w:ascii="Georgia" w:hAnsi="Georgia" w:eastAsia="Georgia" w:cs="Georgia"/>
          <w:b w:val="0"/>
          <w:bCs w:val="0"/>
          <w:i w:val="0"/>
          <w:iCs w:val="0"/>
          <w:caps w:val="0"/>
          <w:smallCaps w:val="0"/>
          <w:noProof w:val="0"/>
          <w:color w:val="333333"/>
          <w:sz w:val="27"/>
          <w:szCs w:val="27"/>
          <w:lang w:val="en-US"/>
        </w:rPr>
        <w:t xml:space="preserve">builds on older streams of activities including technology ethics, technology assessment, science and technology studies, and philosophy of technology. </w:t>
      </w:r>
      <w:r w:rsidRPr="46252675" w:rsidR="573E0947">
        <w:rPr>
          <w:rFonts w:ascii="Georgia" w:hAnsi="Georgia" w:eastAsia="Georgia" w:cs="Georgia"/>
          <w:noProof w:val="0"/>
          <w:sz w:val="27"/>
          <w:szCs w:val="27"/>
          <w:lang w:val="en-US"/>
        </w:rPr>
        <w:t xml:space="preserve"> </w:t>
      </w:r>
    </w:p>
    <w:p w:rsidR="559A2501" w:rsidP="46252675" w:rsidRDefault="559A2501" w14:paraId="7A9C996B" w14:textId="41D181E3">
      <w:pPr>
        <w:pStyle w:val="Normal"/>
        <w:spacing w:before="0" w:beforeAutospacing="off" w:after="150" w:afterAutospacing="off" w:line="420" w:lineRule="exact"/>
        <w:rPr>
          <w:rFonts w:ascii="Georgia" w:hAnsi="Georgia" w:eastAsia="Georgia" w:cs="Georgia"/>
          <w:noProof w:val="0"/>
          <w:sz w:val="27"/>
          <w:szCs w:val="27"/>
          <w:lang w:val="en-US"/>
        </w:rPr>
      </w:pPr>
      <w:r w:rsidRPr="46252675" w:rsidR="573E0947">
        <w:rPr>
          <w:rFonts w:ascii="Georgia" w:hAnsi="Georgia" w:eastAsia="Georgia" w:cs="Georgia"/>
          <w:b w:val="0"/>
          <w:bCs w:val="0"/>
          <w:i w:val="0"/>
          <w:iCs w:val="0"/>
          <w:caps w:val="0"/>
          <w:smallCaps w:val="0"/>
          <w:noProof w:val="0"/>
          <w:color w:val="333333"/>
          <w:sz w:val="27"/>
          <w:szCs w:val="27"/>
          <w:lang w:val="en-US"/>
        </w:rPr>
        <w:t xml:space="preserve">One key proponent of RRI is the European Commission, which emphasizes six keys of RRI: public engagement, ethics, science education, gender equality, </w:t>
      </w:r>
      <w:r w:rsidRPr="46252675" w:rsidR="573E0947">
        <w:rPr>
          <w:rFonts w:ascii="Georgia" w:hAnsi="Georgia" w:eastAsia="Georgia" w:cs="Georgia"/>
          <w:b w:val="0"/>
          <w:bCs w:val="0"/>
          <w:i w:val="0"/>
          <w:iCs w:val="0"/>
          <w:caps w:val="0"/>
          <w:smallCaps w:val="0"/>
          <w:noProof w:val="0"/>
          <w:color w:val="333333"/>
          <w:sz w:val="27"/>
          <w:szCs w:val="27"/>
          <w:lang w:val="en-US"/>
        </w:rPr>
        <w:t>open access</w:t>
      </w:r>
      <w:r w:rsidRPr="46252675" w:rsidR="573E0947">
        <w:rPr>
          <w:rFonts w:ascii="Georgia" w:hAnsi="Georgia" w:eastAsia="Georgia" w:cs="Georgia"/>
          <w:b w:val="0"/>
          <w:bCs w:val="0"/>
          <w:i w:val="0"/>
          <w:iCs w:val="0"/>
          <w:caps w:val="0"/>
          <w:smallCaps w:val="0"/>
          <w:noProof w:val="0"/>
          <w:color w:val="333333"/>
          <w:sz w:val="27"/>
          <w:szCs w:val="27"/>
          <w:lang w:val="en-US"/>
        </w:rPr>
        <w:t>, governance.</w:t>
      </w:r>
    </w:p>
    <w:p w:rsidR="559A2501" w:rsidP="46252675" w:rsidRDefault="559A2501" w14:paraId="7CBF457B" w14:textId="0A43E135">
      <w:pPr>
        <w:pStyle w:val="Normal"/>
        <w:spacing w:before="0" w:beforeAutospacing="off" w:after="150" w:afterAutospacing="off" w:line="420" w:lineRule="exact"/>
        <w:rPr/>
      </w:pPr>
      <w:r w:rsidRPr="46252675" w:rsidR="573E0947">
        <w:rPr>
          <w:rFonts w:ascii="Georgia" w:hAnsi="Georgia" w:eastAsia="Georgia" w:cs="Georgia"/>
          <w:b w:val="0"/>
          <w:bCs w:val="0"/>
          <w:i w:val="0"/>
          <w:iCs w:val="0"/>
          <w:caps w:val="0"/>
          <w:smallCaps w:val="0"/>
          <w:noProof w:val="0"/>
          <w:color w:val="333333"/>
          <w:sz w:val="27"/>
          <w:szCs w:val="27"/>
          <w:lang w:val="en-US"/>
        </w:rPr>
        <w:t xml:space="preserve">The debate about the exact definition of RRI and ways to implement it is ongoing and unlikely to lead to consensus anytime soon. </w:t>
      </w:r>
      <w:r w:rsidRPr="46252675" w:rsidR="573E0947">
        <w:rPr>
          <w:rFonts w:ascii="Georgia" w:hAnsi="Georgia" w:eastAsia="Georgia" w:cs="Georgia"/>
          <w:noProof w:val="0"/>
          <w:sz w:val="27"/>
          <w:szCs w:val="27"/>
          <w:lang w:val="en-US"/>
        </w:rPr>
        <w:t xml:space="preserve"> </w:t>
      </w:r>
    </w:p>
    <w:p w:rsidR="559A2501" w:rsidP="46252675" w:rsidRDefault="559A2501" w14:paraId="6A76ACBB" w14:textId="5D726C18">
      <w:pPr>
        <w:pStyle w:val="Normal"/>
        <w:spacing w:before="0" w:beforeAutospacing="off" w:after="150" w:afterAutospacing="off" w:line="420" w:lineRule="exact"/>
        <w:rPr>
          <w:rFonts w:ascii="Georgia" w:hAnsi="Georgia" w:eastAsia="Georgia" w:cs="Georgia"/>
          <w:noProof w:val="0"/>
          <w:sz w:val="27"/>
          <w:szCs w:val="27"/>
          <w:lang w:val="en-US"/>
        </w:rPr>
      </w:pPr>
      <w:r w:rsidRPr="46252675" w:rsidR="573E0947">
        <w:rPr>
          <w:rFonts w:ascii="Georgia" w:hAnsi="Georgia" w:eastAsia="Georgia" w:cs="Georgia"/>
          <w:b w:val="0"/>
          <w:bCs w:val="0"/>
          <w:i w:val="0"/>
          <w:iCs w:val="0"/>
          <w:caps w:val="0"/>
          <w:smallCaps w:val="0"/>
          <w:noProof w:val="0"/>
          <w:color w:val="333333"/>
          <w:sz w:val="27"/>
          <w:szCs w:val="27"/>
          <w:lang w:val="en-US"/>
        </w:rPr>
        <w:t xml:space="preserve">All proponents of RRI agree that stakeholders need to be engaged at an early stage of research and innovation. RRI requires openness and transparency and a willingness to be flexible and responsive to </w:t>
      </w:r>
      <w:r w:rsidRPr="46252675" w:rsidR="573E0947">
        <w:rPr>
          <w:rFonts w:ascii="Georgia" w:hAnsi="Georgia" w:eastAsia="Georgia" w:cs="Georgia"/>
          <w:b w:val="0"/>
          <w:bCs w:val="0"/>
          <w:i w:val="0"/>
          <w:iCs w:val="0"/>
          <w:caps w:val="0"/>
          <w:smallCaps w:val="0"/>
          <w:noProof w:val="0"/>
          <w:color w:val="333333"/>
          <w:sz w:val="27"/>
          <w:szCs w:val="27"/>
          <w:lang w:val="en-US"/>
        </w:rPr>
        <w:t>concerns, and</w:t>
      </w:r>
      <w:r w:rsidRPr="46252675" w:rsidR="573E0947">
        <w:rPr>
          <w:rFonts w:ascii="Georgia" w:hAnsi="Georgia" w:eastAsia="Georgia" w:cs="Georgia"/>
          <w:b w:val="0"/>
          <w:bCs w:val="0"/>
          <w:i w:val="0"/>
          <w:iCs w:val="0"/>
          <w:caps w:val="0"/>
          <w:smallCaps w:val="0"/>
          <w:noProof w:val="0"/>
          <w:color w:val="333333"/>
          <w:sz w:val="27"/>
          <w:szCs w:val="27"/>
          <w:lang w:val="en-US"/>
        </w:rPr>
        <w:t xml:space="preserve"> needs to be integrated into projects as well as the broader funding and support environment.</w:t>
      </w:r>
    </w:p>
    <w:p w:rsidR="559A2501" w:rsidP="46252675" w:rsidRDefault="559A2501" w14:paraId="30F2ECC0" w14:textId="012FFDB2">
      <w:pPr>
        <w:pStyle w:val="Heading2"/>
        <w:rPr/>
      </w:pPr>
      <w:r w:rsidRPr="46252675" w:rsidR="573E0947">
        <w:rPr>
          <w:noProof w:val="0"/>
          <w:lang w:val="en-US"/>
        </w:rPr>
        <w:t>Implementing RRI in SIS Research</w:t>
      </w:r>
    </w:p>
    <w:p w:rsidR="559A2501" w:rsidP="46252675" w:rsidRDefault="559A2501" w14:paraId="38E7D943" w14:textId="67F8B34F">
      <w:pPr>
        <w:pStyle w:val="Normal"/>
        <w:spacing w:before="0" w:beforeAutospacing="off" w:after="150" w:afterAutospacing="off" w:line="420" w:lineRule="exact"/>
        <w:rPr>
          <w:rFonts w:ascii="Georgia" w:hAnsi="Georgia" w:eastAsia="Georgia" w:cs="Georgia"/>
          <w:noProof w:val="0"/>
          <w:sz w:val="27"/>
          <w:szCs w:val="27"/>
          <w:lang w:val="en-US"/>
        </w:rPr>
      </w:pPr>
      <w:r w:rsidRPr="46252675" w:rsidR="36BD1005">
        <w:rPr>
          <w:rFonts w:ascii="Georgia" w:hAnsi="Georgia" w:eastAsia="Georgia" w:cs="Georgia"/>
          <w:b w:val="0"/>
          <w:bCs w:val="0"/>
          <w:i w:val="0"/>
          <w:iCs w:val="0"/>
          <w:caps w:val="0"/>
          <w:smallCaps w:val="0"/>
          <w:noProof w:val="0"/>
          <w:color w:val="333333"/>
          <w:sz w:val="27"/>
          <w:szCs w:val="27"/>
          <w:lang w:val="en-US"/>
        </w:rPr>
        <w:t>one of the 12 HBP subprojects is dedicated to a program of RRI under the heading of ethics and society.</w:t>
      </w:r>
    </w:p>
    <w:p w:rsidR="559A2501" w:rsidP="46252675" w:rsidRDefault="559A2501" w14:paraId="5222F889" w14:textId="3D7F5BB7">
      <w:pPr>
        <w:pStyle w:val="Normal"/>
        <w:spacing w:before="0" w:beforeAutospacing="off" w:after="150" w:afterAutospacing="off" w:line="420" w:lineRule="exact"/>
        <w:rPr>
          <w:rFonts w:ascii="Georgia" w:hAnsi="Georgia" w:eastAsia="Georgia" w:cs="Georgia"/>
          <w:noProof w:val="0"/>
          <w:sz w:val="27"/>
          <w:szCs w:val="27"/>
          <w:lang w:val="en-US"/>
        </w:rPr>
      </w:pPr>
      <w:r w:rsidRPr="46252675" w:rsidR="590477F9">
        <w:rPr>
          <w:rFonts w:ascii="Georgia" w:hAnsi="Georgia" w:eastAsia="Georgia" w:cs="Georgia"/>
          <w:b w:val="0"/>
          <w:bCs w:val="0"/>
          <w:i w:val="0"/>
          <w:iCs w:val="0"/>
          <w:caps w:val="0"/>
          <w:smallCaps w:val="0"/>
          <w:noProof w:val="0"/>
          <w:color w:val="333333"/>
          <w:sz w:val="27"/>
          <w:szCs w:val="27"/>
          <w:lang w:val="en-US"/>
        </w:rPr>
        <w:t xml:space="preserve">The work in this subproject is divided into four main components: The foresight lab of the HBP investigates </w:t>
      </w:r>
      <w:r w:rsidRPr="46252675" w:rsidR="590477F9">
        <w:rPr>
          <w:rFonts w:ascii="Georgia" w:hAnsi="Georgia" w:eastAsia="Georgia" w:cs="Georgia"/>
          <w:b w:val="0"/>
          <w:bCs w:val="0"/>
          <w:i w:val="0"/>
          <w:iCs w:val="0"/>
          <w:caps w:val="0"/>
          <w:smallCaps w:val="0"/>
          <w:noProof w:val="0"/>
          <w:color w:val="333333"/>
          <w:sz w:val="27"/>
          <w:szCs w:val="27"/>
          <w:lang w:val="en-US"/>
        </w:rPr>
        <w:t>possible outcomes</w:t>
      </w:r>
      <w:r w:rsidRPr="46252675" w:rsidR="590477F9">
        <w:rPr>
          <w:rFonts w:ascii="Georgia" w:hAnsi="Georgia" w:eastAsia="Georgia" w:cs="Georgia"/>
          <w:b w:val="0"/>
          <w:bCs w:val="0"/>
          <w:i w:val="0"/>
          <w:iCs w:val="0"/>
          <w:caps w:val="0"/>
          <w:smallCaps w:val="0"/>
          <w:noProof w:val="0"/>
          <w:color w:val="333333"/>
          <w:sz w:val="27"/>
          <w:szCs w:val="27"/>
          <w:lang w:val="en-US"/>
        </w:rPr>
        <w:t xml:space="preserve"> and consequences of the work undertaken by the HBP. It is accompanied by a work package that undertakes philosophical research on complex issues, such as the nature of consciousness or simulation. The third major </w:t>
      </w:r>
      <w:r w:rsidRPr="46252675" w:rsidR="590477F9">
        <w:rPr>
          <w:rFonts w:ascii="Georgia" w:hAnsi="Georgia" w:eastAsia="Georgia" w:cs="Georgia"/>
          <w:b w:val="0"/>
          <w:bCs w:val="0"/>
          <w:i w:val="0"/>
          <w:iCs w:val="0"/>
          <w:caps w:val="0"/>
          <w:smallCaps w:val="0"/>
          <w:noProof w:val="0"/>
          <w:color w:val="333333"/>
          <w:sz w:val="27"/>
          <w:szCs w:val="27"/>
          <w:lang w:val="en-US"/>
        </w:rPr>
        <w:t>component</w:t>
      </w:r>
      <w:r w:rsidRPr="46252675" w:rsidR="590477F9">
        <w:rPr>
          <w:rFonts w:ascii="Georgia" w:hAnsi="Georgia" w:eastAsia="Georgia" w:cs="Georgia"/>
          <w:b w:val="0"/>
          <w:bCs w:val="0"/>
          <w:i w:val="0"/>
          <w:iCs w:val="0"/>
          <w:caps w:val="0"/>
          <w:smallCaps w:val="0"/>
          <w:noProof w:val="0"/>
          <w:color w:val="333333"/>
          <w:sz w:val="27"/>
          <w:szCs w:val="27"/>
          <w:lang w:val="en-US"/>
        </w:rPr>
        <w:t xml:space="preserve"> is public engagement that reaches out to stakeholders and the </w:t>
      </w:r>
      <w:r w:rsidRPr="46252675" w:rsidR="590477F9">
        <w:rPr>
          <w:rFonts w:ascii="Georgia" w:hAnsi="Georgia" w:eastAsia="Georgia" w:cs="Georgia"/>
          <w:b w:val="0"/>
          <w:bCs w:val="0"/>
          <w:i w:val="0"/>
          <w:iCs w:val="0"/>
          <w:caps w:val="0"/>
          <w:smallCaps w:val="0"/>
          <w:noProof w:val="0"/>
          <w:color w:val="333333"/>
          <w:sz w:val="27"/>
          <w:szCs w:val="27"/>
          <w:lang w:val="en-US"/>
        </w:rPr>
        <w:t>general public</w:t>
      </w:r>
      <w:r w:rsidRPr="46252675" w:rsidR="590477F9">
        <w:rPr>
          <w:rFonts w:ascii="Georgia" w:hAnsi="Georgia" w:eastAsia="Georgia" w:cs="Georgia"/>
          <w:b w:val="0"/>
          <w:bCs w:val="0"/>
          <w:i w:val="0"/>
          <w:iCs w:val="0"/>
          <w:caps w:val="0"/>
          <w:smallCaps w:val="0"/>
          <w:noProof w:val="0"/>
          <w:color w:val="333333"/>
          <w:sz w:val="27"/>
          <w:szCs w:val="27"/>
          <w:lang w:val="en-US"/>
        </w:rPr>
        <w:t xml:space="preserve"> to discuss issues of relevance to </w:t>
      </w:r>
      <w:r w:rsidRPr="46252675" w:rsidR="590477F9">
        <w:rPr>
          <w:rFonts w:ascii="Georgia" w:hAnsi="Georgia" w:eastAsia="Georgia" w:cs="Georgia"/>
          <w:b w:val="0"/>
          <w:bCs w:val="0"/>
          <w:i w:val="0"/>
          <w:iCs w:val="0"/>
          <w:caps w:val="0"/>
          <w:smallCaps w:val="0"/>
          <w:noProof w:val="0"/>
          <w:color w:val="333333"/>
          <w:sz w:val="27"/>
          <w:szCs w:val="27"/>
          <w:lang w:val="en-US"/>
        </w:rPr>
        <w:t>the HBP</w:t>
      </w:r>
      <w:r w:rsidRPr="46252675" w:rsidR="590477F9">
        <w:rPr>
          <w:rFonts w:ascii="Georgia" w:hAnsi="Georgia" w:eastAsia="Georgia" w:cs="Georgia"/>
          <w:b w:val="0"/>
          <w:bCs w:val="0"/>
          <w:i w:val="0"/>
          <w:iCs w:val="0"/>
          <w:caps w:val="0"/>
          <w:smallCaps w:val="0"/>
          <w:noProof w:val="0"/>
          <w:color w:val="333333"/>
          <w:sz w:val="27"/>
          <w:szCs w:val="27"/>
          <w:lang w:val="en-US"/>
        </w:rPr>
        <w:t xml:space="preserve"> and the public. Finally, </w:t>
      </w:r>
      <w:r w:rsidRPr="46252675" w:rsidR="590477F9">
        <w:rPr>
          <w:rFonts w:ascii="Georgia" w:hAnsi="Georgia" w:eastAsia="Georgia" w:cs="Georgia"/>
          <w:b w:val="0"/>
          <w:bCs w:val="0"/>
          <w:i w:val="0"/>
          <w:iCs w:val="0"/>
          <w:caps w:val="0"/>
          <w:smallCaps w:val="0"/>
          <w:noProof w:val="0"/>
          <w:color w:val="333333"/>
          <w:sz w:val="27"/>
          <w:szCs w:val="27"/>
          <w:lang w:val="en-US"/>
        </w:rPr>
        <w:t>the HBP</w:t>
      </w:r>
      <w:r w:rsidRPr="46252675" w:rsidR="590477F9">
        <w:rPr>
          <w:rFonts w:ascii="Georgia" w:hAnsi="Georgia" w:eastAsia="Georgia" w:cs="Georgia"/>
          <w:b w:val="0"/>
          <w:bCs w:val="0"/>
          <w:i w:val="0"/>
          <w:iCs w:val="0"/>
          <w:caps w:val="0"/>
          <w:smallCaps w:val="0"/>
          <w:noProof w:val="0"/>
          <w:color w:val="333333"/>
          <w:sz w:val="27"/>
          <w:szCs w:val="27"/>
          <w:lang w:val="en-US"/>
        </w:rPr>
        <w:t xml:space="preserve"> has a work package on ethics management, that is, the administration of ethics-related issues. This includes the support of </w:t>
      </w:r>
      <w:r w:rsidRPr="46252675" w:rsidR="590477F9">
        <w:rPr>
          <w:rFonts w:ascii="Georgia" w:hAnsi="Georgia" w:eastAsia="Georgia" w:cs="Georgia"/>
          <w:b w:val="0"/>
          <w:bCs w:val="0"/>
          <w:i w:val="0"/>
          <w:iCs w:val="0"/>
          <w:caps w:val="0"/>
          <w:smallCaps w:val="0"/>
          <w:noProof w:val="0"/>
          <w:color w:val="333333"/>
          <w:sz w:val="27"/>
          <w:szCs w:val="27"/>
          <w:lang w:val="en-US"/>
        </w:rPr>
        <w:t>additional</w:t>
      </w:r>
      <w:r w:rsidRPr="46252675" w:rsidR="590477F9">
        <w:rPr>
          <w:rFonts w:ascii="Georgia" w:hAnsi="Georgia" w:eastAsia="Georgia" w:cs="Georgia"/>
          <w:b w:val="0"/>
          <w:bCs w:val="0"/>
          <w:i w:val="0"/>
          <w:iCs w:val="0"/>
          <w:caps w:val="0"/>
          <w:smallCaps w:val="0"/>
          <w:noProof w:val="0"/>
          <w:color w:val="333333"/>
          <w:sz w:val="27"/>
          <w:szCs w:val="27"/>
          <w:lang w:val="en-US"/>
        </w:rPr>
        <w:t xml:space="preserve"> structures that help with ethics-related issues and structures, notably an external Ethics Advisory Board and a network of Ethics Rapporteurs who draw attention to ethics issues in the various subprojects.</w:t>
      </w:r>
    </w:p>
    <w:p w:rsidR="559A2501" w:rsidP="46252675" w:rsidRDefault="559A2501" w14:paraId="29727C07" w14:textId="27FD4A30">
      <w:pPr>
        <w:pStyle w:val="Heading2"/>
        <w:rPr/>
      </w:pPr>
      <w:r w:rsidRPr="46252675" w:rsidR="0BFD46E0">
        <w:rPr>
          <w:noProof w:val="0"/>
          <w:lang w:val="en-US"/>
        </w:rPr>
        <w:t>RRI as a Response to Ethics and Privacy in Smart Information Systems</w:t>
      </w:r>
    </w:p>
    <w:p w:rsidR="559A2501" w:rsidP="46252675" w:rsidRDefault="559A2501" w14:paraId="29A7B31E" w14:textId="3DA76FFB">
      <w:pPr>
        <w:pStyle w:val="Normal"/>
        <w:spacing w:before="0" w:beforeAutospacing="off" w:after="150" w:afterAutospacing="off" w:line="420" w:lineRule="exact"/>
        <w:rPr>
          <w:rFonts w:ascii="Georgia" w:hAnsi="Georgia" w:eastAsia="Georgia" w:cs="Georgia"/>
          <w:b w:val="0"/>
          <w:bCs w:val="0"/>
          <w:i w:val="0"/>
          <w:iCs w:val="0"/>
          <w:caps w:val="0"/>
          <w:smallCaps w:val="0"/>
          <w:noProof w:val="0"/>
          <w:color w:val="333333"/>
          <w:sz w:val="27"/>
          <w:szCs w:val="27"/>
          <w:lang w:val="en-US"/>
        </w:rPr>
      </w:pPr>
    </w:p>
    <w:p w:rsidR="559A2501" w:rsidP="46252675" w:rsidRDefault="559A2501" w14:paraId="767D16B3" w14:textId="2584CCBA">
      <w:pPr>
        <w:pStyle w:val="Heading1"/>
        <w:rPr/>
      </w:pPr>
      <w:r w:rsidRPr="46252675" w:rsidR="534629A2">
        <w:rPr>
          <w:noProof w:val="0"/>
          <w:lang w:val="en-US"/>
        </w:rPr>
        <w:t>Reading:</w:t>
      </w:r>
      <w:r w:rsidRPr="46252675" w:rsidR="534629A2">
        <w:rPr>
          <w:noProof w:val="0"/>
          <w:lang w:val="en-US"/>
        </w:rPr>
        <w:t xml:space="preserve"> </w:t>
      </w:r>
      <w:hyperlink r:id="R4806f55e40034b3c">
        <w:r w:rsidRPr="46252675" w:rsidR="534629A2">
          <w:rPr>
            <w:rStyle w:val="Hyperlink"/>
            <w:noProof w:val="0"/>
            <w:lang w:val="en-US"/>
          </w:rPr>
          <w:t xml:space="preserve">Rethinking Data Privacy: The Impact of Machine Learning </w:t>
        </w:r>
      </w:hyperlink>
      <w:r w:rsidRPr="46252675" w:rsidR="534629A2">
        <w:rPr>
          <w:noProof w:val="0"/>
          <w:lang w:val="en-US"/>
        </w:rPr>
        <w:t xml:space="preserve"> </w:t>
      </w:r>
    </w:p>
    <w:p w:rsidR="0AECE272" w:rsidP="46252675" w:rsidRDefault="0AECE272" w14:paraId="142D71FE" w14:textId="2B7673D0">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This article discusses the potential for security breaches in personal information collected from social media applications and businesses. As you read, consider the following:</w:t>
      </w:r>
    </w:p>
    <w:p w:rsidR="0AECE272" w:rsidP="46252675" w:rsidRDefault="0AECE272" w14:paraId="7CB17D06" w14:textId="6645F01B">
      <w:pPr>
        <w:pStyle w:val="ListParagraph"/>
        <w:numPr>
          <w:ilvl w:val="0"/>
          <w:numId w:val="32"/>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are the different dimensions of data sets? How does this affect the ability of data to be anonymized?</w:t>
      </w:r>
    </w:p>
    <w:p w:rsidR="0AECE272" w:rsidP="46252675" w:rsidRDefault="0AECE272" w14:paraId="0F2AFFB8" w14:textId="0673C1EA">
      <w:pPr>
        <w:pStyle w:val="ListParagraph"/>
        <w:numPr>
          <w:ilvl w:val="0"/>
          <w:numId w:val="32"/>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 xml:space="preserve">How does machine learning </w:t>
      </w:r>
      <w:r w:rsidRPr="46252675" w:rsidR="534629A2">
        <w:rPr>
          <w:rFonts w:ascii="Lato" w:hAnsi="Lato" w:eastAsia="Lato" w:cs="Lato"/>
          <w:b w:val="0"/>
          <w:bCs w:val="0"/>
          <w:i w:val="0"/>
          <w:iCs w:val="0"/>
          <w:caps w:val="0"/>
          <w:smallCaps w:val="0"/>
          <w:noProof w:val="0"/>
          <w:color w:val="565A5C"/>
          <w:sz w:val="28"/>
          <w:szCs w:val="28"/>
          <w:lang w:val="en-US"/>
        </w:rPr>
        <w:t>exacerbate</w:t>
      </w:r>
      <w:r w:rsidRPr="46252675" w:rsidR="534629A2">
        <w:rPr>
          <w:rFonts w:ascii="Lato" w:hAnsi="Lato" w:eastAsia="Lato" w:cs="Lato"/>
          <w:b w:val="0"/>
          <w:bCs w:val="0"/>
          <w:i w:val="0"/>
          <w:iCs w:val="0"/>
          <w:caps w:val="0"/>
          <w:smallCaps w:val="0"/>
          <w:noProof w:val="0"/>
          <w:color w:val="565A5C"/>
          <w:sz w:val="28"/>
          <w:szCs w:val="28"/>
          <w:lang w:val="en-US"/>
        </w:rPr>
        <w:t xml:space="preserve"> the problem of data privacy?</w:t>
      </w:r>
    </w:p>
    <w:p w:rsidR="0AECE272" w:rsidP="46252675" w:rsidRDefault="0AECE272" w14:paraId="209DF7E1" w14:textId="4AF91828">
      <w:pPr>
        <w:pStyle w:val="ListParagraph"/>
        <w:numPr>
          <w:ilvl w:val="0"/>
          <w:numId w:val="32"/>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are the current trends to help preserve privacy in the context of machine learning?</w:t>
      </w:r>
    </w:p>
    <w:p w:rsidR="0AECE272" w:rsidP="46252675" w:rsidRDefault="0AECE272" w14:paraId="29EB7869" w14:textId="1FBCC65A">
      <w:pPr>
        <w:pStyle w:val="Normal"/>
        <w:rPr>
          <w:noProof w:val="0"/>
          <w:lang w:val="en-US"/>
        </w:rPr>
      </w:pPr>
    </w:p>
    <w:p w:rsidR="0AECE272" w:rsidP="46252675" w:rsidRDefault="0AECE272" w14:paraId="0DB17577" w14:textId="10498F23">
      <w:pPr>
        <w:pStyle w:val="Heading1"/>
        <w:rPr>
          <w:rFonts w:ascii="Aptos" w:hAnsi="Aptos" w:eastAsia="Aptos" w:cs="Aptos"/>
          <w:noProof w:val="0"/>
          <w:sz w:val="24"/>
          <w:szCs w:val="24"/>
          <w:lang w:val="en-US"/>
        </w:rPr>
      </w:pPr>
      <w:r w:rsidRPr="46252675" w:rsidR="534629A2">
        <w:rPr>
          <w:noProof w:val="0"/>
          <w:lang w:val="en-US"/>
        </w:rPr>
        <w:t>Reading:</w:t>
      </w:r>
      <w:r w:rsidRPr="46252675" w:rsidR="534629A2">
        <w:rPr>
          <w:noProof w:val="0"/>
          <w:lang w:val="en-US"/>
        </w:rPr>
        <w:t xml:space="preserve"> </w:t>
      </w:r>
      <w:hyperlink r:id="Rdeec0897d7404626">
        <w:r w:rsidRPr="46252675" w:rsidR="534629A2">
          <w:rPr>
            <w:rStyle w:val="Hyperlink"/>
            <w:noProof w:val="0"/>
            <w:lang w:val="en-US"/>
          </w:rPr>
          <w:t>How Facebook Biases Your News Feed</w:t>
        </w:r>
      </w:hyperlink>
    </w:p>
    <w:p w:rsidR="534629A2" w:rsidP="46252675" w:rsidRDefault="534629A2" w14:paraId="140C66A7" w14:textId="5E93E408">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This article describes how a particular social media site, Facebook, uses algorithms to personalize its news feed. This blog discusses the pros, cons, and biases involved in using personalization algorithms. The purpose of this reading is to help you understand one example of how a social media feed can be affected by algorithms. It is important to understand that these algorithms are constantly changing, which may solve some issues while creating others. As you read, consider the following:</w:t>
      </w:r>
    </w:p>
    <w:p w:rsidR="534629A2" w:rsidP="46252675" w:rsidRDefault="534629A2" w14:paraId="575BAA04" w14:textId="529EABDA">
      <w:pPr>
        <w:pStyle w:val="ListParagraph"/>
        <w:numPr>
          <w:ilvl w:val="0"/>
          <w:numId w:val="3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does the author suggest as an unbiased method of curating a news feed? Do you agree that this is an unbiased method?</w:t>
      </w:r>
    </w:p>
    <w:p w:rsidR="534629A2" w:rsidP="46252675" w:rsidRDefault="534629A2" w14:paraId="759D513D" w14:textId="4AA5D7FE">
      <w:pPr>
        <w:pStyle w:val="ListParagraph"/>
        <w:numPr>
          <w:ilvl w:val="0"/>
          <w:numId w:val="3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 xml:space="preserve">What are some of the consequences for how these algorithms might shape our </w:t>
      </w:r>
      <w:r w:rsidRPr="46252675" w:rsidR="534629A2">
        <w:rPr>
          <w:rFonts w:ascii="Lato" w:hAnsi="Lato" w:eastAsia="Lato" w:cs="Lato"/>
          <w:b w:val="0"/>
          <w:bCs w:val="0"/>
          <w:i w:val="0"/>
          <w:iCs w:val="0"/>
          <w:caps w:val="0"/>
          <w:smallCaps w:val="0"/>
          <w:noProof w:val="0"/>
          <w:color w:val="565A5C"/>
          <w:sz w:val="28"/>
          <w:szCs w:val="28"/>
          <w:lang w:val="en-US"/>
        </w:rPr>
        <w:t>perception</w:t>
      </w:r>
      <w:r w:rsidRPr="46252675" w:rsidR="534629A2">
        <w:rPr>
          <w:rFonts w:ascii="Lato" w:hAnsi="Lato" w:eastAsia="Lato" w:cs="Lato"/>
          <w:b w:val="0"/>
          <w:bCs w:val="0"/>
          <w:i w:val="0"/>
          <w:iCs w:val="0"/>
          <w:caps w:val="0"/>
          <w:smallCaps w:val="0"/>
          <w:noProof w:val="0"/>
          <w:color w:val="565A5C"/>
          <w:sz w:val="28"/>
          <w:szCs w:val="28"/>
          <w:lang w:val="en-US"/>
        </w:rPr>
        <w:t xml:space="preserve"> of the news? What are the societal and ethical implications of this?</w:t>
      </w:r>
    </w:p>
    <w:p w:rsidR="46252675" w:rsidP="46252675" w:rsidRDefault="46252675" w14:paraId="295B8D4B" w14:textId="5CCAEFB6">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34629A2" w:rsidP="46252675" w:rsidRDefault="534629A2" w14:paraId="04426660" w14:textId="795AE3D5">
      <w:pPr>
        <w:pStyle w:val="Heading1"/>
        <w:rPr>
          <w:noProof w:val="0"/>
          <w:lang w:val="en-US"/>
        </w:rPr>
      </w:pPr>
      <w:r w:rsidRPr="46252675" w:rsidR="534629A2">
        <w:rPr>
          <w:noProof w:val="0"/>
          <w:lang w:val="en-US"/>
        </w:rPr>
        <w:t>Reading:</w:t>
      </w:r>
      <w:r w:rsidRPr="46252675" w:rsidR="534629A2">
        <w:rPr>
          <w:noProof w:val="0"/>
          <w:lang w:val="en-US"/>
        </w:rPr>
        <w:t xml:space="preserve"> </w:t>
      </w:r>
      <w:hyperlink r:id="R0f7b80d1001d47f1">
        <w:r w:rsidRPr="46252675" w:rsidR="534629A2">
          <w:rPr>
            <w:rStyle w:val="Hyperlink"/>
            <w:noProof w:val="0"/>
            <w:lang w:val="en-US"/>
          </w:rPr>
          <w:t xml:space="preserve">The Secretive Company That Might End Privacy as We Know It </w:t>
        </w:r>
      </w:hyperlink>
      <w:r w:rsidRPr="46252675" w:rsidR="534629A2">
        <w:rPr>
          <w:noProof w:val="0"/>
          <w:lang w:val="en-US"/>
        </w:rPr>
        <w:t xml:space="preserve"> </w:t>
      </w:r>
    </w:p>
    <w:p w:rsidR="534629A2" w:rsidP="46252675" w:rsidRDefault="534629A2" w14:paraId="60A106B7" w14:textId="6FEFD156">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This reading from the Shapiro Library discusses the ethical and privacy implications of a company called Clearview AI, a facial recognition app. The app has collected approximately three billion publicly available photos and used them to train its algorithms, which then can identify any user uploaded to the app. As you read, consider the following:</w:t>
      </w:r>
    </w:p>
    <w:p w:rsidR="534629A2" w:rsidP="46252675" w:rsidRDefault="534629A2" w14:paraId="66C3D5BF" w14:textId="7A0036BB">
      <w:pPr>
        <w:pStyle w:val="ListParagraph"/>
        <w:numPr>
          <w:ilvl w:val="0"/>
          <w:numId w:val="34"/>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Who developed the app? What were their intentions for how it might be used?</w:t>
      </w:r>
    </w:p>
    <w:p w:rsidR="534629A2" w:rsidP="46252675" w:rsidRDefault="534629A2" w14:paraId="482890AA" w14:textId="6E0C5121">
      <w:pPr>
        <w:pStyle w:val="ListParagraph"/>
        <w:numPr>
          <w:ilvl w:val="0"/>
          <w:numId w:val="34"/>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Whose data is being used for the app? Based on how the data was collected, was Clearview AI given any type of informed consent for the use of their images? Why does this matter?</w:t>
      </w:r>
    </w:p>
    <w:p w:rsidR="534629A2" w:rsidP="46252675" w:rsidRDefault="534629A2" w14:paraId="524A8A88" w14:textId="3A45E368">
      <w:pPr>
        <w:pStyle w:val="ListParagraph"/>
        <w:numPr>
          <w:ilvl w:val="0"/>
          <w:numId w:val="34"/>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How is the app currently being used by private users? By larger entities, such as law enforcement? What ethical implications does this have?</w:t>
      </w:r>
    </w:p>
    <w:p w:rsidR="46252675" w:rsidP="46252675" w:rsidRDefault="46252675" w14:paraId="327B728F" w14:textId="003CCB6E">
      <w:pPr>
        <w:pStyle w:val="Normal"/>
        <w:rPr>
          <w:noProof w:val="0"/>
          <w:lang w:val="en-US"/>
        </w:rPr>
      </w:pPr>
    </w:p>
    <w:p w:rsidR="534629A2" w:rsidP="46252675" w:rsidRDefault="534629A2" w14:paraId="7B960FA0" w14:textId="6EDFA6AE">
      <w:pPr>
        <w:pStyle w:val="Heading1"/>
        <w:rPr/>
      </w:pPr>
      <w:r w:rsidRPr="46252675" w:rsidR="534629A2">
        <w:rPr>
          <w:noProof w:val="0"/>
          <w:lang w:val="en-US"/>
        </w:rPr>
        <w:t>Additional Support (Optional)</w:t>
      </w:r>
    </w:p>
    <w:p w:rsidR="534629A2" w:rsidP="46252675" w:rsidRDefault="534629A2" w14:paraId="394E3139" w14:textId="1B3454CA">
      <w:pPr>
        <w:pStyle w:val="Heading2"/>
        <w:rPr>
          <w:rFonts w:ascii="Aptos" w:hAnsi="Aptos" w:eastAsia="Aptos" w:cs="Aptos"/>
          <w:noProof w:val="0"/>
          <w:sz w:val="24"/>
          <w:szCs w:val="24"/>
          <w:lang w:val="en-US"/>
        </w:rPr>
      </w:pPr>
      <w:r w:rsidRPr="46252675" w:rsidR="534629A2">
        <w:rPr>
          <w:noProof w:val="0"/>
          <w:lang w:val="en-US"/>
        </w:rPr>
        <w:t>Reading:</w:t>
      </w:r>
      <w:r w:rsidRPr="46252675" w:rsidR="534629A2">
        <w:rPr>
          <w:noProof w:val="0"/>
          <w:lang w:val="en-US"/>
        </w:rPr>
        <w:t xml:space="preserve"> </w:t>
      </w:r>
      <w:hyperlink r:id="R98fa50f627384ca4">
        <w:r w:rsidRPr="46252675" w:rsidR="534629A2">
          <w:rPr>
            <w:rStyle w:val="Hyperlink"/>
            <w:noProof w:val="0"/>
            <w:lang w:val="en-US"/>
          </w:rPr>
          <w:t>The Secret Sharer: Evaluating and Testing Unintended Memorization in Neural Networks</w:t>
        </w:r>
      </w:hyperlink>
    </w:p>
    <w:p w:rsidR="534629A2" w:rsidP="46252675" w:rsidRDefault="534629A2" w14:paraId="44227559" w14:textId="14BFC97E">
      <w:pPr>
        <w:shd w:val="clear" w:color="auto" w:fill="FFFFFF" w:themeFill="background1"/>
        <w:spacing w:before="0" w:beforeAutospacing="off" w:after="150" w:afterAutospacing="off" w:line="420" w:lineRule="exact"/>
        <w:rPr/>
      </w:pPr>
      <w:r w:rsidRPr="46252675" w:rsidR="534629A2">
        <w:rPr>
          <w:rFonts w:ascii="Lato" w:hAnsi="Lato" w:eastAsia="Lato" w:cs="Lato"/>
          <w:b w:val="0"/>
          <w:bCs w:val="0"/>
          <w:i w:val="0"/>
          <w:iCs w:val="0"/>
          <w:caps w:val="0"/>
          <w:smallCaps w:val="0"/>
          <w:noProof w:val="0"/>
          <w:color w:val="565A5C"/>
          <w:sz w:val="28"/>
          <w:szCs w:val="28"/>
          <w:lang w:val="en-US"/>
        </w:rPr>
        <w:t>This optional reading from the Shapiro Library discusses how the data sets used to train neural networks often contain sensitive data. This article reviews how this data can be retained by neural networks and used maliciously, and how this can be prevented. As you read, consider the following:</w:t>
      </w:r>
    </w:p>
    <w:p w:rsidR="534629A2" w:rsidP="46252675" w:rsidRDefault="534629A2" w14:paraId="1C5EC202" w14:textId="344DD8D9">
      <w:pPr>
        <w:pStyle w:val="ListParagraph"/>
        <w:numPr>
          <w:ilvl w:val="0"/>
          <w:numId w:val="35"/>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type of information does a neural network “memorize”? What are the ethical and privacy implications of this?</w:t>
      </w:r>
    </w:p>
    <w:p w:rsidR="534629A2" w:rsidP="46252675" w:rsidRDefault="534629A2" w14:paraId="036343D1" w14:textId="38DB87C3">
      <w:pPr>
        <w:pStyle w:val="ListParagraph"/>
        <w:numPr>
          <w:ilvl w:val="0"/>
          <w:numId w:val="35"/>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34629A2">
        <w:rPr>
          <w:rFonts w:ascii="Lato" w:hAnsi="Lato" w:eastAsia="Lato" w:cs="Lato"/>
          <w:b w:val="0"/>
          <w:bCs w:val="0"/>
          <w:i w:val="0"/>
          <w:iCs w:val="0"/>
          <w:caps w:val="0"/>
          <w:smallCaps w:val="0"/>
          <w:noProof w:val="0"/>
          <w:color w:val="565A5C"/>
          <w:sz w:val="28"/>
          <w:szCs w:val="28"/>
          <w:lang w:val="en-US"/>
        </w:rPr>
        <w:t>What steps can be taken to mitigate this “memorization”?</w:t>
      </w:r>
    </w:p>
    <w:p w:rsidR="46252675" w:rsidP="46252675" w:rsidRDefault="46252675" w14:paraId="1829F636" w14:textId="61026F72">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6B8FE0D9" w:rsidP="46252675" w:rsidRDefault="6B8FE0D9" w14:paraId="7BB712EE" w14:textId="6C494E53">
      <w:pPr>
        <w:pStyle w:val="Heading1"/>
        <w:rPr>
          <w:rFonts w:ascii="Lato" w:hAnsi="Lato" w:eastAsia="Lato" w:cs="Lato"/>
          <w:noProof w:val="0"/>
          <w:sz w:val="28"/>
          <w:szCs w:val="28"/>
          <w:lang w:val="en-US"/>
        </w:rPr>
      </w:pPr>
      <w:r w:rsidRPr="46252675" w:rsidR="6B8FE0D9">
        <w:rPr>
          <w:noProof w:val="0"/>
          <w:lang w:val="en-US"/>
        </w:rPr>
        <w:t>Textbook:</w:t>
      </w:r>
      <w:r w:rsidRPr="46252675" w:rsidR="6B8FE0D9">
        <w:rPr>
          <w:noProof w:val="0"/>
          <w:lang w:val="en-US"/>
        </w:rPr>
        <w:t xml:space="preserve"> </w:t>
      </w:r>
      <w:hyperlink r:id="R065cb13018ea4e86">
        <w:r w:rsidRPr="46252675" w:rsidR="6B8FE0D9">
          <w:rPr>
            <w:rStyle w:val="Hyperlink"/>
            <w:noProof w:val="0"/>
            <w:lang w:val="en-US"/>
          </w:rPr>
          <w:t>Applied Reinforcement Learning with Python</w:t>
        </w:r>
      </w:hyperlink>
      <w:r w:rsidRPr="46252675" w:rsidR="6B8FE0D9">
        <w:rPr>
          <w:noProof w:val="0"/>
          <w:lang w:val="en-US"/>
        </w:rPr>
        <w:t>, Chapters 1 and 2, pp. 1-16, 19-23, 29-36</w:t>
      </w:r>
    </w:p>
    <w:p w:rsidR="6B8FE0D9" w:rsidP="46252675" w:rsidRDefault="6B8FE0D9" w14:paraId="77224222" w14:textId="72B44617">
      <w:pPr>
        <w:shd w:val="clear" w:color="auto" w:fill="FFFFFF" w:themeFill="background1"/>
        <w:spacing w:before="0" w:beforeAutospacing="off" w:after="150" w:afterAutospacing="off" w:line="420" w:lineRule="exact"/>
        <w:rPr/>
      </w:pPr>
      <w:r w:rsidRPr="46252675" w:rsidR="6B8FE0D9">
        <w:rPr>
          <w:rFonts w:ascii="Lato" w:hAnsi="Lato" w:eastAsia="Lato" w:cs="Lato"/>
          <w:b w:val="0"/>
          <w:bCs w:val="0"/>
          <w:i w:val="0"/>
          <w:iCs w:val="0"/>
          <w:caps w:val="0"/>
          <w:smallCaps w:val="0"/>
          <w:noProof w:val="0"/>
          <w:color w:val="565A5C"/>
          <w:sz w:val="28"/>
          <w:szCs w:val="28"/>
          <w:lang w:val="en-US"/>
        </w:rPr>
        <w:t>Chapter 1 of this Shapiro Library textbook will introduce you to the concept of reinforcement learning, including a brief history, its connection to Markov Decision Processes (MDPs), and an introduction to some of the algorithms used in reinforcement learning. In Chapter 2, you will see examples of different reinforcement learning algorithms and how they can be applied. These chapters will help give you an understanding of the concepts which you will be applying in later modules. As you read, consider the following questions:</w:t>
      </w:r>
    </w:p>
    <w:p w:rsidR="6B8FE0D9" w:rsidP="46252675" w:rsidRDefault="6B8FE0D9" w14:paraId="09911389" w14:textId="001BF544">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6252675" w:rsidR="6B8FE0D9">
        <w:rPr>
          <w:rFonts w:ascii="Lato" w:hAnsi="Lato" w:eastAsia="Lato" w:cs="Lato"/>
          <w:b w:val="0"/>
          <w:bCs w:val="0"/>
          <w:i w:val="0"/>
          <w:iCs w:val="0"/>
          <w:caps w:val="0"/>
          <w:smallCaps w:val="0"/>
          <w:noProof w:val="0"/>
          <w:color w:val="565A5C"/>
          <w:sz w:val="28"/>
          <w:szCs w:val="28"/>
          <w:lang w:val="en-US"/>
        </w:rPr>
        <w:t>What is a Markov Decision Process?</w:t>
      </w:r>
    </w:p>
    <w:p w:rsidR="27B2CD10" w:rsidP="46252675" w:rsidRDefault="27B2CD10" w14:paraId="68B49ADF" w14:textId="4AB2F966">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27B2CD10">
        <w:rPr>
          <w:rFonts w:ascii="Lato" w:hAnsi="Lato" w:eastAsia="Lato" w:cs="Lato"/>
          <w:b w:val="0"/>
          <w:bCs w:val="0"/>
          <w:i w:val="0"/>
          <w:iCs w:val="0"/>
          <w:caps w:val="0"/>
          <w:smallCaps w:val="0"/>
          <w:noProof w:val="0"/>
          <w:color w:val="565A5C"/>
          <w:sz w:val="28"/>
          <w:szCs w:val="28"/>
          <w:lang w:val="en-US"/>
        </w:rPr>
        <w:t xml:space="preserve">We describe MDPs as discrete time stochastic control process. Specifically, we define discrete time stochastic processes as a random process in which the index variable is characterized by a set of discrete, or specific, values (in contrast to continuous values). MDPs are specifically useful for situations in which outcomes are partially affected by participants in the process but the process also </w:t>
      </w:r>
      <w:r w:rsidRPr="46252675" w:rsidR="27B2CD10">
        <w:rPr>
          <w:rFonts w:ascii="Lato" w:hAnsi="Lato" w:eastAsia="Lato" w:cs="Lato"/>
          <w:b w:val="0"/>
          <w:bCs w:val="0"/>
          <w:i w:val="0"/>
          <w:iCs w:val="0"/>
          <w:caps w:val="0"/>
          <w:smallCaps w:val="0"/>
          <w:noProof w:val="0"/>
          <w:color w:val="565A5C"/>
          <w:sz w:val="28"/>
          <w:szCs w:val="28"/>
          <w:lang w:val="en-US"/>
        </w:rPr>
        <w:t>exhibits</w:t>
      </w:r>
      <w:r w:rsidRPr="46252675" w:rsidR="27B2CD10">
        <w:rPr>
          <w:rFonts w:ascii="Lato" w:hAnsi="Lato" w:eastAsia="Lato" w:cs="Lato"/>
          <w:b w:val="0"/>
          <w:bCs w:val="0"/>
          <w:i w:val="0"/>
          <w:iCs w:val="0"/>
          <w:caps w:val="0"/>
          <w:smallCaps w:val="0"/>
          <w:noProof w:val="0"/>
          <w:color w:val="565A5C"/>
          <w:sz w:val="28"/>
          <w:szCs w:val="28"/>
          <w:lang w:val="en-US"/>
        </w:rPr>
        <w:t xml:space="preserve"> some degree of randomness as well. MDPs and dynamic programming thus become the basis of reinforcement learning theory.</w:t>
      </w:r>
    </w:p>
    <w:p w:rsidR="5DADEC9E" w:rsidP="46252675" w:rsidRDefault="5DADEC9E" w14:paraId="7FC34889" w14:textId="7DF0101F">
      <w:pPr>
        <w:pStyle w:val="ListParagraph"/>
        <w:numPr>
          <w:ilvl w:val="1"/>
          <w:numId w:val="1"/>
        </w:numPr>
        <w:shd w:val="clear" w:color="auto" w:fill="FFFFFF" w:themeFill="background1"/>
        <w:spacing w:before="0" w:beforeAutospacing="off" w:after="0" w:afterAutospacing="off" w:line="420" w:lineRule="exact"/>
        <w:ind w:right="0"/>
        <w:rPr/>
      </w:pPr>
      <w:r w:rsidR="5DADEC9E">
        <w:drawing>
          <wp:inline wp14:editId="38326BDF" wp14:anchorId="35F0A635">
            <wp:extent cx="5257800" cy="3552825"/>
            <wp:effectExtent l="0" t="0" r="0" b="0"/>
            <wp:docPr id="23204783" name="" title=""/>
            <wp:cNvGraphicFramePr>
              <a:graphicFrameLocks noChangeAspect="1"/>
            </wp:cNvGraphicFramePr>
            <a:graphic>
              <a:graphicData uri="http://schemas.openxmlformats.org/drawingml/2006/picture">
                <pic:pic>
                  <pic:nvPicPr>
                    <pic:cNvPr id="0" name=""/>
                    <pic:cNvPicPr/>
                  </pic:nvPicPr>
                  <pic:blipFill>
                    <a:blip r:embed="Rba07dcb5ee1b4009">
                      <a:extLst>
                        <a:ext xmlns:a="http://schemas.openxmlformats.org/drawingml/2006/main" uri="{28A0092B-C50C-407E-A947-70E740481C1C}">
                          <a14:useLocalDpi val="0"/>
                        </a:ext>
                      </a:extLst>
                    </a:blip>
                    <a:stretch>
                      <a:fillRect/>
                    </a:stretch>
                  </pic:blipFill>
                  <pic:spPr>
                    <a:xfrm>
                      <a:off x="0" y="0"/>
                      <a:ext cx="5257800" cy="3552825"/>
                    </a:xfrm>
                    <a:prstGeom prst="rect">
                      <a:avLst/>
                    </a:prstGeom>
                  </pic:spPr>
                </pic:pic>
              </a:graphicData>
            </a:graphic>
          </wp:inline>
        </w:drawing>
      </w:r>
    </w:p>
    <w:p w:rsidR="6B8FE0D9" w:rsidP="46252675" w:rsidRDefault="6B8FE0D9" w14:paraId="35C3ACD0" w14:textId="654A6939">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6252675" w:rsidR="6B8FE0D9">
        <w:rPr>
          <w:rFonts w:ascii="Lato" w:hAnsi="Lato" w:eastAsia="Lato" w:cs="Lato"/>
          <w:b w:val="0"/>
          <w:bCs w:val="0"/>
          <w:i w:val="0"/>
          <w:iCs w:val="0"/>
          <w:caps w:val="0"/>
          <w:smallCaps w:val="0"/>
          <w:noProof w:val="0"/>
          <w:color w:val="565A5C"/>
          <w:sz w:val="28"/>
          <w:szCs w:val="28"/>
          <w:lang w:val="en-US"/>
        </w:rPr>
        <w:t>What is policy-based learning? What are the different classes of policies?</w:t>
      </w:r>
    </w:p>
    <w:p w:rsidR="347C395F" w:rsidP="46252675" w:rsidRDefault="347C395F" w14:paraId="571B04CF" w14:textId="7D801EB9">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47C395F">
        <w:rPr>
          <w:rFonts w:ascii="Lato" w:hAnsi="Lato" w:eastAsia="Lato" w:cs="Lato"/>
          <w:b w:val="0"/>
          <w:bCs w:val="0"/>
          <w:i w:val="0"/>
          <w:iCs w:val="0"/>
          <w:caps w:val="0"/>
          <w:smallCaps w:val="0"/>
          <w:noProof w:val="0"/>
          <w:color w:val="565A5C"/>
          <w:sz w:val="28"/>
          <w:szCs w:val="28"/>
          <w:lang w:val="en-US"/>
        </w:rPr>
        <w:t xml:space="preserve">Policy-based gradient methods focus on </w:t>
      </w:r>
      <w:r w:rsidRPr="46252675" w:rsidR="347C395F">
        <w:rPr>
          <w:rFonts w:ascii="Lato" w:hAnsi="Lato" w:eastAsia="Lato" w:cs="Lato"/>
          <w:b w:val="0"/>
          <w:bCs w:val="0"/>
          <w:i w:val="0"/>
          <w:iCs w:val="0"/>
          <w:caps w:val="0"/>
          <w:smallCaps w:val="0"/>
          <w:noProof w:val="0"/>
          <w:color w:val="565A5C"/>
          <w:sz w:val="28"/>
          <w:szCs w:val="28"/>
          <w:lang w:val="en-US"/>
        </w:rPr>
        <w:t>optimizing</w:t>
      </w:r>
      <w:r w:rsidRPr="46252675" w:rsidR="347C395F">
        <w:rPr>
          <w:rFonts w:ascii="Lato" w:hAnsi="Lato" w:eastAsia="Lato" w:cs="Lato"/>
          <w:b w:val="0"/>
          <w:bCs w:val="0"/>
          <w:i w:val="0"/>
          <w:iCs w:val="0"/>
          <w:caps w:val="0"/>
          <w:smallCaps w:val="0"/>
          <w:noProof w:val="0"/>
          <w:color w:val="565A5C"/>
          <w:sz w:val="28"/>
          <w:szCs w:val="28"/>
          <w:lang w:val="en-US"/>
        </w:rPr>
        <w:t xml:space="preserve"> the policy function directly rather than trying to learn a value function that would yield information on the expected rewards </w:t>
      </w:r>
      <w:r w:rsidRPr="46252675" w:rsidR="347C395F">
        <w:rPr>
          <w:rFonts w:ascii="Lato" w:hAnsi="Lato" w:eastAsia="Lato" w:cs="Lato"/>
          <w:b w:val="0"/>
          <w:bCs w:val="0"/>
          <w:i w:val="0"/>
          <w:iCs w:val="0"/>
          <w:caps w:val="0"/>
          <w:smallCaps w:val="0"/>
          <w:noProof w:val="0"/>
          <w:color w:val="565A5C"/>
          <w:sz w:val="28"/>
          <w:szCs w:val="28"/>
          <w:lang w:val="en-US"/>
        </w:rPr>
        <w:t>in a given</w:t>
      </w:r>
      <w:r w:rsidRPr="46252675" w:rsidR="347C395F">
        <w:rPr>
          <w:rFonts w:ascii="Lato" w:hAnsi="Lato" w:eastAsia="Lato" w:cs="Lato"/>
          <w:b w:val="0"/>
          <w:bCs w:val="0"/>
          <w:i w:val="0"/>
          <w:iCs w:val="0"/>
          <w:caps w:val="0"/>
          <w:smallCaps w:val="0"/>
          <w:noProof w:val="0"/>
          <w:color w:val="565A5C"/>
          <w:sz w:val="28"/>
          <w:szCs w:val="28"/>
          <w:lang w:val="en-US"/>
        </w:rPr>
        <w:t xml:space="preserve"> state. Simply </w:t>
      </w:r>
      <w:r w:rsidRPr="46252675" w:rsidR="347C395F">
        <w:rPr>
          <w:rFonts w:ascii="Lato" w:hAnsi="Lato" w:eastAsia="Lato" w:cs="Lato"/>
          <w:b w:val="0"/>
          <w:bCs w:val="0"/>
          <w:i w:val="0"/>
          <w:iCs w:val="0"/>
          <w:caps w:val="0"/>
          <w:smallCaps w:val="0"/>
          <w:noProof w:val="0"/>
          <w:color w:val="565A5C"/>
          <w:sz w:val="28"/>
          <w:szCs w:val="28"/>
          <w:lang w:val="en-US"/>
        </w:rPr>
        <w:t>stated</w:t>
      </w:r>
      <w:r w:rsidRPr="46252675" w:rsidR="347C395F">
        <w:rPr>
          <w:rFonts w:ascii="Lato" w:hAnsi="Lato" w:eastAsia="Lato" w:cs="Lato"/>
          <w:b w:val="0"/>
          <w:bCs w:val="0"/>
          <w:i w:val="0"/>
          <w:iCs w:val="0"/>
          <w:caps w:val="0"/>
          <w:smallCaps w:val="0"/>
          <w:noProof w:val="0"/>
          <w:color w:val="565A5C"/>
          <w:sz w:val="28"/>
          <w:szCs w:val="28"/>
          <w:lang w:val="en-US"/>
        </w:rPr>
        <w:t xml:space="preserve">, we are selecting an action separately from choosing to </w:t>
      </w:r>
      <w:r w:rsidRPr="46252675" w:rsidR="347C395F">
        <w:rPr>
          <w:rFonts w:ascii="Lato" w:hAnsi="Lato" w:eastAsia="Lato" w:cs="Lato"/>
          <w:b w:val="0"/>
          <w:bCs w:val="0"/>
          <w:i w:val="0"/>
          <w:iCs w:val="0"/>
          <w:caps w:val="0"/>
          <w:smallCaps w:val="0"/>
          <w:noProof w:val="0"/>
          <w:color w:val="565A5C"/>
          <w:sz w:val="28"/>
          <w:szCs w:val="28"/>
          <w:lang w:val="en-US"/>
        </w:rPr>
        <w:t>utilize</w:t>
      </w:r>
      <w:r w:rsidRPr="46252675" w:rsidR="347C395F">
        <w:rPr>
          <w:rFonts w:ascii="Lato" w:hAnsi="Lato" w:eastAsia="Lato" w:cs="Lato"/>
          <w:b w:val="0"/>
          <w:bCs w:val="0"/>
          <w:i w:val="0"/>
          <w:iCs w:val="0"/>
          <w:caps w:val="0"/>
          <w:smallCaps w:val="0"/>
          <w:noProof w:val="0"/>
          <w:color w:val="565A5C"/>
          <w:sz w:val="28"/>
          <w:szCs w:val="28"/>
          <w:lang w:val="en-US"/>
        </w:rPr>
        <w:t xml:space="preserve"> a value function. Policies bifurcate into the following classes: </w:t>
      </w:r>
    </w:p>
    <w:p w:rsidR="347C395F" w:rsidP="46252675" w:rsidRDefault="347C395F" w14:paraId="2A3426BA" w14:textId="17A73091">
      <w:pPr>
        <w:pStyle w:val="ListParagraph"/>
        <w:numPr>
          <w:ilvl w:val="2"/>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47C395F">
        <w:rPr>
          <w:rFonts w:ascii="Lato" w:hAnsi="Lato" w:eastAsia="Lato" w:cs="Lato"/>
          <w:b w:val="0"/>
          <w:bCs w:val="0"/>
          <w:i w:val="0"/>
          <w:iCs w:val="0"/>
          <w:caps w:val="0"/>
          <w:smallCaps w:val="0"/>
          <w:noProof w:val="0"/>
          <w:color w:val="565A5C"/>
          <w:sz w:val="28"/>
          <w:szCs w:val="28"/>
          <w:lang w:val="en-US"/>
        </w:rPr>
        <w:t>Deterministic – A policy that maps a given state to an action(s), specifically where the actions taken “determine” what the outcome will be. For example, you are typing on a keyboard on a word file. When you press “y,” you are certain the character “y” will appear on the screen.</w:t>
      </w:r>
    </w:p>
    <w:p w:rsidR="347C395F" w:rsidP="46252675" w:rsidRDefault="347C395F" w14:paraId="00D780D5" w14:textId="686B926E">
      <w:pPr>
        <w:pStyle w:val="ListParagraph"/>
        <w:numPr>
          <w:ilvl w:val="2"/>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347C395F">
        <w:rPr>
          <w:rFonts w:ascii="Lato" w:hAnsi="Lato" w:eastAsia="Lato" w:cs="Lato"/>
          <w:b w:val="0"/>
          <w:bCs w:val="0"/>
          <w:i w:val="0"/>
          <w:iCs w:val="0"/>
          <w:caps w:val="0"/>
          <w:smallCaps w:val="0"/>
          <w:noProof w:val="0"/>
          <w:color w:val="565A5C"/>
          <w:sz w:val="28"/>
          <w:szCs w:val="28"/>
          <w:lang w:val="en-US"/>
        </w:rPr>
        <w:t>Stochastic – A policy that yields a probability distribution over a set of actions, such that there is a probability that the action taken will not be the action that occurs. This is specifically used in instances where the environment is not deterministic and is an example of a partially observable Markov decision process (POMDP).</w:t>
      </w:r>
    </w:p>
    <w:p w:rsidR="6B8FE0D9" w:rsidP="46252675" w:rsidRDefault="6B8FE0D9" w14:paraId="4F3255AE" w14:textId="1048E3C4">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6252675" w:rsidR="6B8FE0D9">
        <w:rPr>
          <w:rFonts w:ascii="Lato" w:hAnsi="Lato" w:eastAsia="Lato" w:cs="Lato"/>
          <w:b w:val="0"/>
          <w:bCs w:val="0"/>
          <w:i w:val="0"/>
          <w:iCs w:val="0"/>
          <w:caps w:val="0"/>
          <w:smallCaps w:val="0"/>
          <w:noProof w:val="0"/>
          <w:color w:val="565A5C"/>
          <w:sz w:val="28"/>
          <w:szCs w:val="28"/>
          <w:lang w:val="en-US"/>
        </w:rPr>
        <w:t>What are discounted rewards, why are they important, and how are they used?</w:t>
      </w:r>
    </w:p>
    <w:p w:rsidR="5FFF60CF" w:rsidP="46252675" w:rsidRDefault="5FFF60CF" w14:paraId="2A891D1E" w14:textId="0BB3ADA9">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FFF60CF">
        <w:rPr>
          <w:rFonts w:ascii="Lato" w:hAnsi="Lato" w:eastAsia="Lato" w:cs="Lato"/>
          <w:b w:val="0"/>
          <w:bCs w:val="0"/>
          <w:i w:val="0"/>
          <w:iCs w:val="0"/>
          <w:caps w:val="0"/>
          <w:smallCaps w:val="0"/>
          <w:noProof w:val="0"/>
          <w:color w:val="565A5C"/>
          <w:sz w:val="28"/>
          <w:szCs w:val="28"/>
          <w:lang w:val="en-US"/>
        </w:rPr>
        <w:t>The reasoning behind discounted rewards is fairly straightforward in that by discounting rewards, we make an otherwise infinite sum finite. If we do not discount rewards, the sum of these rewards would grow infinitely and therefore we would not be able to converge upon an optimal solution.</w:t>
      </w:r>
    </w:p>
    <w:p w:rsidR="6B8FE0D9" w:rsidP="46252675" w:rsidRDefault="6B8FE0D9" w14:paraId="5D234132" w14:textId="2E39B463">
      <w:pPr>
        <w:shd w:val="clear" w:color="auto" w:fill="FFFFFF" w:themeFill="background1"/>
        <w:spacing w:before="0" w:beforeAutospacing="off" w:after="150" w:afterAutospacing="off" w:line="420" w:lineRule="exact"/>
        <w:rPr/>
      </w:pPr>
      <w:r w:rsidRPr="46252675" w:rsidR="6B8FE0D9">
        <w:rPr>
          <w:rFonts w:ascii="Lato" w:hAnsi="Lato" w:eastAsia="Lato" w:cs="Lato"/>
          <w:b w:val="1"/>
          <w:bCs w:val="1"/>
          <w:i w:val="0"/>
          <w:iCs w:val="0"/>
          <w:caps w:val="0"/>
          <w:smallCaps w:val="0"/>
          <w:noProof w:val="0"/>
          <w:color w:val="565A5C"/>
          <w:sz w:val="28"/>
          <w:szCs w:val="28"/>
          <w:lang w:val="en-US"/>
        </w:rPr>
        <w:t>NOTE:</w:t>
      </w:r>
      <w:r w:rsidRPr="46252675" w:rsidR="6B8FE0D9">
        <w:rPr>
          <w:rFonts w:ascii="Lato" w:hAnsi="Lato" w:eastAsia="Lato" w:cs="Lato"/>
          <w:b w:val="0"/>
          <w:bCs w:val="0"/>
          <w:i w:val="0"/>
          <w:iCs w:val="0"/>
          <w:caps w:val="0"/>
          <w:smallCaps w:val="0"/>
          <w:noProof w:val="0"/>
          <w:color w:val="565A5C"/>
          <w:sz w:val="28"/>
          <w:szCs w:val="28"/>
          <w:lang w:val="en-US"/>
        </w:rPr>
        <w:t xml:space="preserve"> There are some complicated math equations referenced in this chapter. Understanding the details of the equations is </w:t>
      </w:r>
      <w:r w:rsidRPr="46252675" w:rsidR="6B8FE0D9">
        <w:rPr>
          <w:rFonts w:ascii="Lato" w:hAnsi="Lato" w:eastAsia="Lato" w:cs="Lato"/>
          <w:b w:val="0"/>
          <w:bCs w:val="0"/>
          <w:i w:val="1"/>
          <w:iCs w:val="1"/>
          <w:caps w:val="0"/>
          <w:smallCaps w:val="0"/>
          <w:noProof w:val="0"/>
          <w:color w:val="565A5C"/>
          <w:sz w:val="28"/>
          <w:szCs w:val="28"/>
          <w:lang w:val="en-US"/>
        </w:rPr>
        <w:t>not</w:t>
      </w:r>
      <w:r w:rsidRPr="46252675" w:rsidR="6B8FE0D9">
        <w:rPr>
          <w:rFonts w:ascii="Lato" w:hAnsi="Lato" w:eastAsia="Lato" w:cs="Lato"/>
          <w:b w:val="0"/>
          <w:bCs w:val="0"/>
          <w:i w:val="0"/>
          <w:iCs w:val="0"/>
          <w:caps w:val="0"/>
          <w:smallCaps w:val="0"/>
          <w:noProof w:val="0"/>
          <w:color w:val="565A5C"/>
          <w:sz w:val="28"/>
          <w:szCs w:val="28"/>
          <w:lang w:val="en-US"/>
        </w:rPr>
        <w:t xml:space="preserve"> essential for your work in this course. Be sure to pay special attention to the code sections that are included.</w:t>
      </w:r>
    </w:p>
    <w:p w:rsidR="46252675" w:rsidP="46252675" w:rsidRDefault="46252675" w14:paraId="092AA367" w14:textId="14A08317">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5B7C3194" w:rsidP="46252675" w:rsidRDefault="5B7C3194" w14:paraId="4392DB57" w14:textId="7A22C9B9">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 xml:space="preserve">The variables can be broken down as follows:  </w:t>
      </w:r>
    </w:p>
    <w:p w:rsidR="5B7C3194" w:rsidP="46252675" w:rsidRDefault="5B7C3194" w14:paraId="6A122B80" w14:textId="7FB686CE">
      <w:pPr>
        <w:pStyle w:val="ListParagraph"/>
        <w:numPr>
          <w:ilvl w:val="0"/>
          <w:numId w:val="4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 xml:space="preserve">Action – Refers to action taken by the agent within an environment that </w:t>
      </w:r>
      <w:r w:rsidRPr="46252675" w:rsidR="5B7C3194">
        <w:rPr>
          <w:rFonts w:ascii="Lato" w:hAnsi="Lato" w:eastAsia="Lato" w:cs="Lato"/>
          <w:b w:val="0"/>
          <w:bCs w:val="0"/>
          <w:i w:val="0"/>
          <w:iCs w:val="0"/>
          <w:caps w:val="0"/>
          <w:smallCaps w:val="0"/>
          <w:noProof w:val="0"/>
          <w:color w:val="565A5C"/>
          <w:sz w:val="28"/>
          <w:szCs w:val="28"/>
          <w:lang w:val="en-US"/>
        </w:rPr>
        <w:t>subsequently</w:t>
      </w:r>
      <w:r w:rsidRPr="46252675" w:rsidR="5B7C3194">
        <w:rPr>
          <w:rFonts w:ascii="Lato" w:hAnsi="Lato" w:eastAsia="Lato" w:cs="Lato"/>
          <w:b w:val="0"/>
          <w:bCs w:val="0"/>
          <w:i w:val="0"/>
          <w:iCs w:val="0"/>
          <w:caps w:val="0"/>
          <w:smallCaps w:val="0"/>
          <w:noProof w:val="0"/>
          <w:color w:val="565A5C"/>
          <w:sz w:val="28"/>
          <w:szCs w:val="28"/>
          <w:lang w:val="en-US"/>
        </w:rPr>
        <w:t xml:space="preserve"> yields a reward </w:t>
      </w:r>
    </w:p>
    <w:p w:rsidR="5B7C3194" w:rsidP="46252675" w:rsidRDefault="5B7C3194" w14:paraId="40AADCAD" w14:textId="0DDA714D">
      <w:pPr>
        <w:pStyle w:val="ListParagraph"/>
        <w:numPr>
          <w:ilvl w:val="0"/>
          <w:numId w:val="4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 xml:space="preserve">Reward – Yielded to the agent. Indicates the quality of action with respect to </w:t>
      </w:r>
      <w:r w:rsidRPr="46252675" w:rsidR="5B7C3194">
        <w:rPr>
          <w:rFonts w:ascii="Lato" w:hAnsi="Lato" w:eastAsia="Lato" w:cs="Lato"/>
          <w:b w:val="0"/>
          <w:bCs w:val="0"/>
          <w:i w:val="0"/>
          <w:iCs w:val="0"/>
          <w:caps w:val="0"/>
          <w:smallCaps w:val="0"/>
          <w:noProof w:val="0"/>
          <w:color w:val="565A5C"/>
          <w:sz w:val="28"/>
          <w:szCs w:val="28"/>
          <w:lang w:val="en-US"/>
        </w:rPr>
        <w:t>accomplishing</w:t>
      </w:r>
      <w:r w:rsidRPr="46252675" w:rsidR="5B7C3194">
        <w:rPr>
          <w:rFonts w:ascii="Lato" w:hAnsi="Lato" w:eastAsia="Lato" w:cs="Lato"/>
          <w:b w:val="0"/>
          <w:bCs w:val="0"/>
          <w:i w:val="0"/>
          <w:iCs w:val="0"/>
          <w:caps w:val="0"/>
          <w:smallCaps w:val="0"/>
          <w:noProof w:val="0"/>
          <w:color w:val="565A5C"/>
          <w:sz w:val="28"/>
          <w:szCs w:val="28"/>
          <w:lang w:val="en-US"/>
        </w:rPr>
        <w:t xml:space="preserve"> some goal </w:t>
      </w:r>
    </w:p>
    <w:p w:rsidR="5B7C3194" w:rsidP="46252675" w:rsidRDefault="5B7C3194" w14:paraId="3A5E516F" w14:textId="1434303E">
      <w:pPr>
        <w:pStyle w:val="ListParagraph"/>
        <w:numPr>
          <w:ilvl w:val="0"/>
          <w:numId w:val="4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 xml:space="preserve">Observation – Yielded by the action: Refers to the state of the environment after an action has been performed </w:t>
      </w:r>
    </w:p>
    <w:p w:rsidR="5B7C3194" w:rsidP="46252675" w:rsidRDefault="5B7C3194" w14:paraId="48DF4151" w14:textId="4C8EA5D5">
      <w:pPr>
        <w:pStyle w:val="ListParagraph"/>
        <w:numPr>
          <w:ilvl w:val="0"/>
          <w:numId w:val="4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 xml:space="preserve">Done – Boolean that </w:t>
      </w:r>
      <w:r w:rsidRPr="46252675" w:rsidR="5B7C3194">
        <w:rPr>
          <w:rFonts w:ascii="Lato" w:hAnsi="Lato" w:eastAsia="Lato" w:cs="Lato"/>
          <w:b w:val="0"/>
          <w:bCs w:val="0"/>
          <w:i w:val="0"/>
          <w:iCs w:val="0"/>
          <w:caps w:val="0"/>
          <w:smallCaps w:val="0"/>
          <w:noProof w:val="0"/>
          <w:color w:val="565A5C"/>
          <w:sz w:val="28"/>
          <w:szCs w:val="28"/>
          <w:lang w:val="en-US"/>
        </w:rPr>
        <w:t>indicates</w:t>
      </w:r>
      <w:r w:rsidRPr="46252675" w:rsidR="5B7C3194">
        <w:rPr>
          <w:rFonts w:ascii="Lato" w:hAnsi="Lato" w:eastAsia="Lato" w:cs="Lato"/>
          <w:b w:val="0"/>
          <w:bCs w:val="0"/>
          <w:i w:val="0"/>
          <w:iCs w:val="0"/>
          <w:caps w:val="0"/>
          <w:smallCaps w:val="0"/>
          <w:noProof w:val="0"/>
          <w:color w:val="565A5C"/>
          <w:sz w:val="28"/>
          <w:szCs w:val="28"/>
          <w:lang w:val="en-US"/>
        </w:rPr>
        <w:t xml:space="preserve"> whether the environment needs to be reset </w:t>
      </w:r>
    </w:p>
    <w:p w:rsidR="5B7C3194" w:rsidP="46252675" w:rsidRDefault="5B7C3194" w14:paraId="7964B80E" w14:textId="6E907352">
      <w:pPr>
        <w:pStyle w:val="ListParagraph"/>
        <w:numPr>
          <w:ilvl w:val="0"/>
          <w:numId w:val="43"/>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6252675" w:rsidR="5B7C3194">
        <w:rPr>
          <w:rFonts w:ascii="Lato" w:hAnsi="Lato" w:eastAsia="Lato" w:cs="Lato"/>
          <w:b w:val="0"/>
          <w:bCs w:val="0"/>
          <w:i w:val="0"/>
          <w:iCs w:val="0"/>
          <w:caps w:val="0"/>
          <w:smallCaps w:val="0"/>
          <w:noProof w:val="0"/>
          <w:color w:val="565A5C"/>
          <w:sz w:val="28"/>
          <w:szCs w:val="28"/>
          <w:lang w:val="en-US"/>
        </w:rPr>
        <w:t>Info – Dictionary with miscellaneous information for debugging</w:t>
      </w:r>
    </w:p>
    <w:p w:rsidR="6B8FE0D9" w:rsidP="46252675" w:rsidRDefault="6B8FE0D9" w14:paraId="0E9953EA" w14:textId="53BBAE4E">
      <w:pPr>
        <w:pStyle w:val="Heading1"/>
        <w:rPr>
          <w:rFonts w:ascii="Lato" w:hAnsi="Lato" w:eastAsia="Lato" w:cs="Lato"/>
          <w:noProof w:val="0"/>
          <w:sz w:val="28"/>
          <w:szCs w:val="28"/>
          <w:lang w:val="en-US"/>
        </w:rPr>
      </w:pPr>
      <w:r w:rsidRPr="46252675" w:rsidR="6B8FE0D9">
        <w:rPr>
          <w:noProof w:val="0"/>
          <w:lang w:val="en-US"/>
        </w:rPr>
        <w:t>Reading:</w:t>
      </w:r>
      <w:r w:rsidRPr="46252675" w:rsidR="6B8FE0D9">
        <w:rPr>
          <w:noProof w:val="0"/>
          <w:lang w:val="en-US"/>
        </w:rPr>
        <w:t xml:space="preserve"> </w:t>
      </w:r>
      <w:hyperlink r:id="R7b950cd707224ef9">
        <w:r w:rsidRPr="46252675" w:rsidR="6B8FE0D9">
          <w:rPr>
            <w:rStyle w:val="Hyperlink"/>
            <w:noProof w:val="0"/>
            <w:lang w:val="en-US"/>
          </w:rPr>
          <w:t>A Brief Introduction to Reinforcement Learning</w:t>
        </w:r>
      </w:hyperlink>
    </w:p>
    <w:p w:rsidR="6B8FE0D9" w:rsidP="46252675" w:rsidRDefault="6B8FE0D9" w14:paraId="58101474" w14:textId="6DD2F1FB">
      <w:pPr>
        <w:shd w:val="clear" w:color="auto" w:fill="FFFFFF" w:themeFill="background1"/>
        <w:spacing w:before="0" w:beforeAutospacing="off" w:after="150" w:afterAutospacing="off" w:line="420" w:lineRule="exact"/>
        <w:rPr/>
      </w:pPr>
      <w:r w:rsidRPr="46252675" w:rsidR="6B8FE0D9">
        <w:rPr>
          <w:rFonts w:ascii="Lato" w:hAnsi="Lato" w:eastAsia="Lato" w:cs="Lato"/>
          <w:b w:val="0"/>
          <w:bCs w:val="0"/>
          <w:i w:val="0"/>
          <w:iCs w:val="0"/>
          <w:caps w:val="0"/>
          <w:smallCaps w:val="0"/>
          <w:noProof w:val="0"/>
          <w:color w:val="565A5C"/>
          <w:sz w:val="28"/>
          <w:szCs w:val="28"/>
          <w:lang w:val="en-US"/>
        </w:rPr>
        <w:t>This reading will provide you with an introduction to the basic concepts behind reinforcement learning and three different kinds of reinforcement learning. Pay special attention to the section on episodic tasks, as this type is what you will be exploring in this course. As you read, consider the following questions:</w:t>
      </w:r>
    </w:p>
    <w:p w:rsidR="6B8FE0D9" w:rsidP="46252675" w:rsidRDefault="6B8FE0D9" w14:paraId="33ECFC6D" w14:textId="49C685A5">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6252675" w:rsidR="6B8FE0D9">
        <w:rPr>
          <w:rFonts w:ascii="Lato" w:hAnsi="Lato" w:eastAsia="Lato" w:cs="Lato"/>
          <w:b w:val="0"/>
          <w:bCs w:val="0"/>
          <w:i w:val="0"/>
          <w:iCs w:val="0"/>
          <w:caps w:val="0"/>
          <w:smallCaps w:val="0"/>
          <w:noProof w:val="0"/>
          <w:color w:val="565A5C"/>
          <w:sz w:val="28"/>
          <w:szCs w:val="28"/>
          <w:lang w:val="en-US"/>
        </w:rPr>
        <w:t>What is the basic goal of a reinforcement learning agent?</w:t>
      </w:r>
    </w:p>
    <w:p w:rsidR="6B8FE0D9" w:rsidP="46252675" w:rsidRDefault="6B8FE0D9" w14:paraId="5D9BD287" w14:textId="4E18D083">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6252675" w:rsidR="6B8FE0D9">
        <w:rPr>
          <w:rFonts w:ascii="Lato" w:hAnsi="Lato" w:eastAsia="Lato" w:cs="Lato"/>
          <w:b w:val="0"/>
          <w:bCs w:val="0"/>
          <w:i w:val="0"/>
          <w:iCs w:val="0"/>
          <w:caps w:val="0"/>
          <w:smallCaps w:val="0"/>
          <w:noProof w:val="0"/>
          <w:color w:val="565A5C"/>
          <w:sz w:val="28"/>
          <w:szCs w:val="28"/>
          <w:lang w:val="en-US"/>
        </w:rPr>
        <w:t>What is the difference between exploration and exploitation?</w:t>
      </w:r>
    </w:p>
    <w:p w:rsidR="46252675" w:rsidP="46252675" w:rsidRDefault="46252675" w14:paraId="3AD3A014" w14:textId="3D6F4649">
      <w:pPr>
        <w:pStyle w:val="Normal"/>
        <w:rPr>
          <w:rFonts w:ascii="Lato" w:hAnsi="Lato" w:eastAsia="Lato" w:cs="Lato"/>
          <w:b w:val="0"/>
          <w:bCs w:val="0"/>
          <w:i w:val="0"/>
          <w:iCs w:val="0"/>
          <w:caps w:val="0"/>
          <w:smallCaps w:val="0"/>
          <w:strike w:val="0"/>
          <w:dstrike w:val="0"/>
          <w:noProof w:val="0"/>
          <w:color w:val="006FBF"/>
          <w:sz w:val="28"/>
          <w:szCs w:val="28"/>
          <w:u w:val="none"/>
          <w:lang w:val="en-US"/>
        </w:rPr>
      </w:pPr>
    </w:p>
    <w:tbl>
      <w:tblPr>
        <w:tblStyle w:val="TableNormal"/>
        <w:tblW w:w="0" w:type="auto"/>
        <w:tblLayout w:type="fixed"/>
        <w:tblLook w:val="06A0" w:firstRow="1" w:lastRow="0" w:firstColumn="1" w:lastColumn="0" w:noHBand="1" w:noVBand="1"/>
      </w:tblPr>
      <w:tblGrid>
        <w:gridCol w:w="9360"/>
      </w:tblGrid>
      <w:tr w:rsidR="46252675" w:rsidTr="46252675" w14:paraId="32D41917">
        <w:trPr>
          <w:trHeight w:val="300"/>
        </w:trPr>
        <w:tc>
          <w:tcPr>
            <w:tcW w:w="9360" w:type="dxa"/>
            <w:shd w:val="clear" w:color="auto" w:fill="FFFFFF" w:themeFill="background1"/>
            <w:tcMar/>
            <w:vAlign w:val="center"/>
          </w:tcPr>
          <w:p w:rsidR="46252675" w:rsidP="46252675" w:rsidRDefault="46252675" w14:paraId="54A49D8C" w14:textId="125C4C5F">
            <w:pPr>
              <w:spacing w:before="0" w:beforeAutospacing="off" w:after="0" w:afterAutospacing="off"/>
              <w:rPr/>
            </w:pPr>
          </w:p>
          <w:p w:rsidR="46252675" w:rsidP="46252675" w:rsidRDefault="46252675" w14:paraId="09431475" w14:textId="0A320482">
            <w:pPr>
              <w:pStyle w:val="Heading1"/>
              <w:rPr/>
            </w:pPr>
            <w:r w:rsidR="46252675">
              <w:rPr/>
              <w:t>Additional Support (Optional)</w:t>
            </w:r>
          </w:p>
        </w:tc>
      </w:tr>
    </w:tbl>
    <w:p w:rsidR="092CCA05" w:rsidP="46252675" w:rsidRDefault="092CCA05" w14:paraId="21D599E5" w14:textId="3B7149B6">
      <w:pPr>
        <w:pStyle w:val="Heading2"/>
        <w:rPr>
          <w:rFonts w:ascii="Lato" w:hAnsi="Lato" w:eastAsia="Lato" w:cs="Lato"/>
          <w:noProof w:val="0"/>
          <w:sz w:val="28"/>
          <w:szCs w:val="28"/>
          <w:lang w:val="en-US"/>
        </w:rPr>
      </w:pPr>
      <w:r w:rsidRPr="4D2B77CA" w:rsidR="092CCA05">
        <w:rPr>
          <w:noProof w:val="0"/>
          <w:lang w:val="en-US"/>
        </w:rPr>
        <w:t>Reading:</w:t>
      </w:r>
      <w:r w:rsidRPr="4D2B77CA" w:rsidR="092CCA05">
        <w:rPr>
          <w:noProof w:val="0"/>
          <w:lang w:val="en-US"/>
        </w:rPr>
        <w:t xml:space="preserve"> </w:t>
      </w:r>
      <w:hyperlink r:id="R913332cc73d343e0">
        <w:r w:rsidRPr="4D2B77CA" w:rsidR="092CCA05">
          <w:rPr>
            <w:rStyle w:val="Hyperlink"/>
            <w:noProof w:val="0"/>
            <w:lang w:val="en-US"/>
          </w:rPr>
          <w:t>Math Symbols List</w:t>
        </w:r>
      </w:hyperlink>
    </w:p>
    <w:p w:rsidR="46252675" w:rsidP="4D2B77CA" w:rsidRDefault="46252675" w14:paraId="62848058" w14:textId="11D30FBC">
      <w:pPr>
        <w:pStyle w:val="Normal"/>
        <w:rPr>
          <w:noProof w:val="0"/>
          <w:lang w:val="en-US"/>
        </w:rPr>
      </w:pPr>
    </w:p>
    <w:p w:rsidR="46252675" w:rsidP="4D2B77CA" w:rsidRDefault="46252675" w14:paraId="146E1ACE" w14:textId="26DEAD93">
      <w:pPr>
        <w:pStyle w:val="Heading1"/>
        <w:rPr>
          <w:noProof w:val="0"/>
          <w:lang w:val="en-US"/>
        </w:rPr>
      </w:pPr>
      <w:r w:rsidRPr="4D2B77CA" w:rsidR="39643BD1">
        <w:rPr>
          <w:noProof w:val="0"/>
          <w:lang w:val="en-US"/>
        </w:rPr>
        <w:t xml:space="preserve">Q Learning Week 5 </w:t>
      </w:r>
      <w:r w:rsidRPr="4D2B77CA" w:rsidR="39643BD1">
        <w:rPr>
          <w:noProof w:val="0"/>
          <w:lang w:val="en-US"/>
        </w:rPr>
        <w:t>Announcement</w:t>
      </w:r>
      <w:r w:rsidRPr="4D2B77CA" w:rsidR="39643BD1">
        <w:rPr>
          <w:noProof w:val="0"/>
          <w:lang w:val="en-US"/>
        </w:rPr>
        <w:t xml:space="preserve"> FAQ</w:t>
      </w:r>
    </w:p>
    <w:p w:rsidR="46252675" w:rsidP="4D2B77CA" w:rsidRDefault="46252675" w14:paraId="5990DA0C" w14:textId="6E55DC0A">
      <w:pPr>
        <w:shd w:val="clear" w:color="auto" w:fill="FFFFFF" w:themeFill="background1"/>
        <w:spacing w:before="143" w:beforeAutospacing="off" w:after="285" w:afterAutospacing="off"/>
      </w:pPr>
      <w:r w:rsidRPr="4D2B77CA" w:rsidR="39643BD1">
        <w:rPr>
          <w:rFonts w:ascii="Lato" w:hAnsi="Lato" w:eastAsia="Lato" w:cs="Lato"/>
          <w:b w:val="1"/>
          <w:bCs w:val="1"/>
          <w:i w:val="0"/>
          <w:iCs w:val="0"/>
          <w:caps w:val="0"/>
          <w:smallCaps w:val="0"/>
          <w:noProof w:val="0"/>
          <w:color w:val="202122"/>
          <w:sz w:val="28"/>
          <w:szCs w:val="28"/>
          <w:lang w:val="en-US"/>
        </w:rPr>
        <w:t>Q-Learning Frequently Asked Questions:</w:t>
      </w:r>
    </w:p>
    <w:p w:rsidR="46252675" w:rsidP="4D2B77CA" w:rsidRDefault="46252675" w14:paraId="08B7406E" w14:textId="3FCB4C1E">
      <w:pPr>
        <w:pStyle w:val="ListParagraph"/>
        <w:numPr>
          <w:ilvl w:val="0"/>
          <w:numId w:val="1"/>
        </w:numPr>
        <w:shd w:val="clear" w:color="auto" w:fill="FFFFFF" w:themeFill="background1"/>
        <w:spacing w:before="285" w:beforeAutospacing="off" w:after="285" w:afterAutospacing="off"/>
        <w:rPr>
          <w:rFonts w:ascii="Lato" w:hAnsi="Lato" w:eastAsia="Lato" w:cs="Lato"/>
          <w:b w:val="1"/>
          <w:bCs w:val="1"/>
          <w:i w:val="0"/>
          <w:iCs w:val="0"/>
          <w:caps w:val="0"/>
          <w:smallCaps w:val="0"/>
          <w:noProof w:val="0"/>
          <w:color w:val="202122"/>
          <w:sz w:val="28"/>
          <w:szCs w:val="28"/>
          <w:lang w:val="en-US"/>
        </w:rPr>
      </w:pPr>
      <w:r w:rsidRPr="4D2B77CA" w:rsidR="39643BD1">
        <w:rPr>
          <w:rFonts w:ascii="Lato" w:hAnsi="Lato" w:eastAsia="Lato" w:cs="Lato"/>
          <w:b w:val="1"/>
          <w:bCs w:val="1"/>
          <w:i w:val="0"/>
          <w:iCs w:val="0"/>
          <w:caps w:val="0"/>
          <w:smallCaps w:val="0"/>
          <w:noProof w:val="0"/>
          <w:color w:val="202122"/>
          <w:sz w:val="28"/>
          <w:szCs w:val="28"/>
          <w:lang w:val="en-US"/>
        </w:rPr>
        <w:t>What is the disadvantage of Q-learning?</w:t>
      </w:r>
    </w:p>
    <w:p w:rsidR="46252675" w:rsidP="4D2B77CA" w:rsidRDefault="46252675" w14:paraId="2CF169D5" w14:textId="6A48FBF3">
      <w:pPr>
        <w:pStyle w:val="ListParagraph"/>
        <w:numPr>
          <w:ilvl w:val="1"/>
          <w:numId w:val="1"/>
        </w:numPr>
        <w:shd w:val="clear" w:color="auto" w:fill="FFFFFF" w:themeFill="background1"/>
        <w:spacing w:before="0" w:beforeAutospacing="off" w:after="0" w:afterAutospacing="off"/>
        <w:rPr>
          <w:rFonts w:ascii="Lato" w:hAnsi="Lato" w:eastAsia="Lato" w:cs="Lato"/>
          <w:b w:val="0"/>
          <w:bCs w:val="0"/>
          <w:i w:val="0"/>
          <w:iCs w:val="0"/>
          <w:caps w:val="0"/>
          <w:smallCaps w:val="0"/>
          <w:noProof w:val="0"/>
          <w:color w:val="202122"/>
          <w:sz w:val="28"/>
          <w:szCs w:val="28"/>
          <w:lang w:val="en-US"/>
        </w:rPr>
      </w:pPr>
      <w:r w:rsidRPr="4D2B77CA" w:rsidR="39643BD1">
        <w:rPr>
          <w:rFonts w:ascii="Lato" w:hAnsi="Lato" w:eastAsia="Lato" w:cs="Lato"/>
          <w:b w:val="0"/>
          <w:bCs w:val="0"/>
          <w:i w:val="0"/>
          <w:iCs w:val="0"/>
          <w:caps w:val="0"/>
          <w:smallCaps w:val="0"/>
          <w:noProof w:val="0"/>
          <w:color w:val="202122"/>
          <w:sz w:val="28"/>
          <w:szCs w:val="28"/>
          <w:lang w:val="en-US"/>
        </w:rPr>
        <w:t>The learning process in Q-learning can be expensive for the agent, especially in the beginning steps. This is because, to converge to the optimal policy, every state and action pair must be visited frequently.</w:t>
      </w:r>
    </w:p>
    <w:p w:rsidR="46252675" w:rsidP="4D2B77CA" w:rsidRDefault="46252675" w14:paraId="33076029" w14:textId="7EF9FE53">
      <w:pPr>
        <w:pStyle w:val="ListParagraph"/>
        <w:numPr>
          <w:ilvl w:val="0"/>
          <w:numId w:val="1"/>
        </w:numPr>
        <w:shd w:val="clear" w:color="auto" w:fill="FFFFFF" w:themeFill="background1"/>
        <w:spacing w:before="285" w:beforeAutospacing="off" w:after="285" w:afterAutospacing="off"/>
        <w:rPr>
          <w:rFonts w:ascii="Lato" w:hAnsi="Lato" w:eastAsia="Lato" w:cs="Lato"/>
          <w:b w:val="1"/>
          <w:bCs w:val="1"/>
          <w:i w:val="0"/>
          <w:iCs w:val="0"/>
          <w:caps w:val="0"/>
          <w:smallCaps w:val="0"/>
          <w:noProof w:val="0"/>
          <w:color w:val="202122"/>
          <w:sz w:val="28"/>
          <w:szCs w:val="28"/>
          <w:lang w:val="en-US"/>
        </w:rPr>
      </w:pPr>
      <w:r w:rsidRPr="4D2B77CA" w:rsidR="39643BD1">
        <w:rPr>
          <w:rFonts w:ascii="Lato" w:hAnsi="Lato" w:eastAsia="Lato" w:cs="Lato"/>
          <w:b w:val="1"/>
          <w:bCs w:val="1"/>
          <w:i w:val="0"/>
          <w:iCs w:val="0"/>
          <w:caps w:val="0"/>
          <w:smallCaps w:val="0"/>
          <w:noProof w:val="0"/>
          <w:color w:val="202122"/>
          <w:sz w:val="28"/>
          <w:szCs w:val="28"/>
          <w:lang w:val="en-US"/>
        </w:rPr>
        <w:t>Why is Q learning called Q learning?</w:t>
      </w:r>
    </w:p>
    <w:p w:rsidR="46252675" w:rsidP="4D2B77CA" w:rsidRDefault="46252675" w14:paraId="6AA6C49B" w14:textId="5F44C5E4">
      <w:pPr>
        <w:pStyle w:val="ListParagraph"/>
        <w:numPr>
          <w:ilvl w:val="1"/>
          <w:numId w:val="1"/>
        </w:numPr>
        <w:shd w:val="clear" w:color="auto" w:fill="FFFFFF" w:themeFill="background1"/>
        <w:spacing w:before="0" w:beforeAutospacing="off" w:after="0" w:afterAutospacing="off"/>
        <w:rPr>
          <w:rFonts w:ascii="Lato" w:hAnsi="Lato" w:eastAsia="Lato" w:cs="Lato"/>
          <w:b w:val="0"/>
          <w:bCs w:val="0"/>
          <w:i w:val="0"/>
          <w:iCs w:val="0"/>
          <w:caps w:val="0"/>
          <w:smallCaps w:val="0"/>
          <w:noProof w:val="0"/>
          <w:color w:val="202122"/>
          <w:sz w:val="28"/>
          <w:szCs w:val="28"/>
          <w:lang w:val="en-US"/>
        </w:rPr>
      </w:pPr>
      <w:r w:rsidRPr="4D2B77CA" w:rsidR="39643BD1">
        <w:rPr>
          <w:rFonts w:ascii="Lato" w:hAnsi="Lato" w:eastAsia="Lato" w:cs="Lato"/>
          <w:b w:val="0"/>
          <w:bCs w:val="0"/>
          <w:i w:val="0"/>
          <w:iCs w:val="0"/>
          <w:caps w:val="0"/>
          <w:smallCaps w:val="0"/>
          <w:noProof w:val="0"/>
          <w:color w:val="202122"/>
          <w:sz w:val="28"/>
          <w:szCs w:val="28"/>
          <w:lang w:val="en-US"/>
        </w:rPr>
        <w:t>In Q-learning, 'Q' stands for quality, representing how useful a given action is in achieving future rewards. This 'Q' is used to create a map system of state and action to maximize expected rewards.</w:t>
      </w:r>
    </w:p>
    <w:p w:rsidR="46252675" w:rsidP="4D2B77CA" w:rsidRDefault="46252675" w14:paraId="19B704CF" w14:textId="51E260C9">
      <w:pPr>
        <w:pStyle w:val="ListParagraph"/>
        <w:numPr>
          <w:ilvl w:val="0"/>
          <w:numId w:val="1"/>
        </w:numPr>
        <w:shd w:val="clear" w:color="auto" w:fill="FFFFFF" w:themeFill="background1"/>
        <w:spacing w:before="285" w:beforeAutospacing="off" w:after="285" w:afterAutospacing="off"/>
        <w:rPr>
          <w:rFonts w:ascii="Lato" w:hAnsi="Lato" w:eastAsia="Lato" w:cs="Lato"/>
          <w:b w:val="1"/>
          <w:bCs w:val="1"/>
          <w:i w:val="0"/>
          <w:iCs w:val="0"/>
          <w:caps w:val="0"/>
          <w:smallCaps w:val="0"/>
          <w:noProof w:val="0"/>
          <w:color w:val="202122"/>
          <w:sz w:val="28"/>
          <w:szCs w:val="28"/>
          <w:lang w:val="en-US"/>
        </w:rPr>
      </w:pPr>
      <w:r w:rsidRPr="4D2B77CA" w:rsidR="39643BD1">
        <w:rPr>
          <w:rFonts w:ascii="Lato" w:hAnsi="Lato" w:eastAsia="Lato" w:cs="Lato"/>
          <w:b w:val="1"/>
          <w:bCs w:val="1"/>
          <w:i w:val="0"/>
          <w:iCs w:val="0"/>
          <w:caps w:val="0"/>
          <w:smallCaps w:val="0"/>
          <w:noProof w:val="0"/>
          <w:color w:val="202122"/>
          <w:sz w:val="28"/>
          <w:szCs w:val="28"/>
          <w:lang w:val="en-US"/>
        </w:rPr>
        <w:t>Why is Q-Learning off-policy?</w:t>
      </w:r>
    </w:p>
    <w:p w:rsidR="46252675" w:rsidP="4D2B77CA" w:rsidRDefault="46252675" w14:paraId="32F52B94" w14:textId="110E8172">
      <w:pPr>
        <w:pStyle w:val="ListParagraph"/>
        <w:numPr>
          <w:ilvl w:val="1"/>
          <w:numId w:val="1"/>
        </w:numPr>
        <w:shd w:val="clear" w:color="auto" w:fill="FFFFFF" w:themeFill="background1"/>
        <w:spacing w:before="0" w:beforeAutospacing="off" w:after="0" w:afterAutospacing="off"/>
        <w:rPr>
          <w:rFonts w:ascii="Lato" w:hAnsi="Lato" w:eastAsia="Lato" w:cs="Lato"/>
          <w:b w:val="0"/>
          <w:bCs w:val="0"/>
          <w:i w:val="0"/>
          <w:iCs w:val="0"/>
          <w:caps w:val="0"/>
          <w:smallCaps w:val="0"/>
          <w:noProof w:val="0"/>
          <w:color w:val="202122"/>
          <w:sz w:val="28"/>
          <w:szCs w:val="28"/>
          <w:lang w:val="en-US"/>
        </w:rPr>
      </w:pPr>
      <w:r w:rsidRPr="4D2B77CA" w:rsidR="39643BD1">
        <w:rPr>
          <w:rFonts w:ascii="Lato" w:hAnsi="Lato" w:eastAsia="Lato" w:cs="Lato"/>
          <w:b w:val="0"/>
          <w:bCs w:val="0"/>
          <w:i w:val="0"/>
          <w:iCs w:val="0"/>
          <w:caps w:val="0"/>
          <w:smallCaps w:val="0"/>
          <w:noProof w:val="0"/>
          <w:color w:val="202122"/>
          <w:sz w:val="28"/>
          <w:szCs w:val="28"/>
          <w:lang w:val="en-US"/>
        </w:rPr>
        <w:t>Q-learning is off-policy because the updated policy is different from the behavior (action) policy.</w:t>
      </w:r>
    </w:p>
    <w:p w:rsidR="46252675" w:rsidP="4D2B77CA" w:rsidRDefault="46252675" w14:paraId="08E9727F" w14:textId="10736D5A">
      <w:pPr>
        <w:pStyle w:val="ListParagraph"/>
        <w:numPr>
          <w:ilvl w:val="0"/>
          <w:numId w:val="1"/>
        </w:numPr>
        <w:shd w:val="clear" w:color="auto" w:fill="FFFFFF" w:themeFill="background1"/>
        <w:spacing w:before="285" w:beforeAutospacing="off" w:after="285" w:afterAutospacing="off"/>
        <w:rPr>
          <w:rFonts w:ascii="Lato" w:hAnsi="Lato" w:eastAsia="Lato" w:cs="Lato"/>
          <w:b w:val="1"/>
          <w:bCs w:val="1"/>
          <w:i w:val="0"/>
          <w:iCs w:val="0"/>
          <w:caps w:val="0"/>
          <w:smallCaps w:val="0"/>
          <w:noProof w:val="0"/>
          <w:color w:val="202122"/>
          <w:sz w:val="28"/>
          <w:szCs w:val="28"/>
          <w:lang w:val="en-US"/>
        </w:rPr>
      </w:pPr>
      <w:r w:rsidRPr="4D2B77CA" w:rsidR="39643BD1">
        <w:rPr>
          <w:rFonts w:ascii="Lato" w:hAnsi="Lato" w:eastAsia="Lato" w:cs="Lato"/>
          <w:b w:val="1"/>
          <w:bCs w:val="1"/>
          <w:i w:val="0"/>
          <w:iCs w:val="0"/>
          <w:caps w:val="0"/>
          <w:smallCaps w:val="0"/>
          <w:noProof w:val="0"/>
          <w:color w:val="202122"/>
          <w:sz w:val="28"/>
          <w:szCs w:val="28"/>
          <w:lang w:val="en-US"/>
        </w:rPr>
        <w:t>Does Q-learning always converge?</w:t>
      </w:r>
    </w:p>
    <w:p w:rsidR="46252675" w:rsidP="4D2B77CA" w:rsidRDefault="46252675" w14:paraId="73449D17" w14:textId="0B3670DA">
      <w:pPr>
        <w:pStyle w:val="ListParagraph"/>
        <w:numPr>
          <w:ilvl w:val="1"/>
          <w:numId w:val="1"/>
        </w:numPr>
        <w:shd w:val="clear" w:color="auto" w:fill="FFFFFF" w:themeFill="background1"/>
        <w:spacing w:before="0" w:beforeAutospacing="off" w:after="0" w:afterAutospacing="off"/>
        <w:rPr>
          <w:rFonts w:ascii="Lato" w:hAnsi="Lato" w:eastAsia="Lato" w:cs="Lato"/>
          <w:b w:val="0"/>
          <w:bCs w:val="0"/>
          <w:i w:val="0"/>
          <w:iCs w:val="0"/>
          <w:caps w:val="0"/>
          <w:smallCaps w:val="0"/>
          <w:noProof w:val="0"/>
          <w:color w:val="202122"/>
          <w:sz w:val="28"/>
          <w:szCs w:val="28"/>
          <w:lang w:val="en-US"/>
        </w:rPr>
      </w:pPr>
      <w:r w:rsidRPr="4D2B77CA" w:rsidR="39643BD1">
        <w:rPr>
          <w:rFonts w:ascii="Lato" w:hAnsi="Lato" w:eastAsia="Lato" w:cs="Lato"/>
          <w:b w:val="0"/>
          <w:bCs w:val="0"/>
          <w:i w:val="0"/>
          <w:iCs w:val="0"/>
          <w:caps w:val="0"/>
          <w:smallCaps w:val="0"/>
          <w:noProof w:val="0"/>
          <w:color w:val="202122"/>
          <w:sz w:val="28"/>
          <w:szCs w:val="28"/>
          <w:lang w:val="en-US"/>
        </w:rPr>
        <w:t>Yes, during training, the Q-learning algorithm always converges to the optimal policy.</w:t>
      </w:r>
    </w:p>
    <w:p w:rsidR="46252675" w:rsidP="4D2B77CA" w:rsidRDefault="46252675" w14:paraId="51124614" w14:textId="6A942159">
      <w:pPr>
        <w:pStyle w:val="ListParagraph"/>
        <w:numPr>
          <w:ilvl w:val="0"/>
          <w:numId w:val="1"/>
        </w:numPr>
        <w:shd w:val="clear" w:color="auto" w:fill="FFFFFF" w:themeFill="background1"/>
        <w:spacing w:before="285" w:beforeAutospacing="off" w:after="285" w:afterAutospacing="off"/>
        <w:rPr>
          <w:rFonts w:ascii="Lato" w:hAnsi="Lato" w:eastAsia="Lato" w:cs="Lato"/>
          <w:b w:val="1"/>
          <w:bCs w:val="1"/>
          <w:i w:val="0"/>
          <w:iCs w:val="0"/>
          <w:caps w:val="0"/>
          <w:smallCaps w:val="0"/>
          <w:noProof w:val="0"/>
          <w:color w:val="202122"/>
          <w:sz w:val="28"/>
          <w:szCs w:val="28"/>
          <w:lang w:val="en-US"/>
        </w:rPr>
      </w:pPr>
      <w:r w:rsidRPr="4D2B77CA" w:rsidR="39643BD1">
        <w:rPr>
          <w:rFonts w:ascii="Lato" w:hAnsi="Lato" w:eastAsia="Lato" w:cs="Lato"/>
          <w:b w:val="1"/>
          <w:bCs w:val="1"/>
          <w:i w:val="0"/>
          <w:iCs w:val="0"/>
          <w:caps w:val="0"/>
          <w:smallCaps w:val="0"/>
          <w:noProof w:val="0"/>
          <w:color w:val="202122"/>
          <w:sz w:val="28"/>
          <w:szCs w:val="28"/>
          <w:lang w:val="en-US"/>
        </w:rPr>
        <w:t>Why do we need deep Q-learning?</w:t>
      </w:r>
    </w:p>
    <w:p w:rsidR="46252675" w:rsidP="4D2B77CA" w:rsidRDefault="46252675" w14:paraId="511BCD6A" w14:textId="5AF5EF4F">
      <w:pPr>
        <w:pStyle w:val="ListParagraph"/>
        <w:numPr>
          <w:ilvl w:val="1"/>
          <w:numId w:val="1"/>
        </w:numPr>
        <w:shd w:val="clear" w:color="auto" w:fill="FFFFFF" w:themeFill="background1"/>
        <w:spacing w:before="0" w:beforeAutospacing="off" w:after="0" w:afterAutospacing="off"/>
        <w:rPr>
          <w:rFonts w:ascii="Lato" w:hAnsi="Lato" w:eastAsia="Lato" w:cs="Lato"/>
          <w:b w:val="0"/>
          <w:bCs w:val="0"/>
          <w:i w:val="0"/>
          <w:iCs w:val="0"/>
          <w:caps w:val="0"/>
          <w:smallCaps w:val="0"/>
          <w:noProof w:val="0"/>
          <w:color w:val="202122"/>
          <w:sz w:val="28"/>
          <w:szCs w:val="28"/>
          <w:lang w:val="en-US"/>
        </w:rPr>
      </w:pPr>
      <w:r w:rsidRPr="4D2B77CA" w:rsidR="39643BD1">
        <w:rPr>
          <w:rFonts w:ascii="Lato" w:hAnsi="Lato" w:eastAsia="Lato" w:cs="Lato"/>
          <w:b w:val="0"/>
          <w:bCs w:val="0"/>
          <w:i w:val="0"/>
          <w:iCs w:val="0"/>
          <w:caps w:val="0"/>
          <w:smallCaps w:val="0"/>
          <w:noProof w:val="0"/>
          <w:color w:val="202122"/>
          <w:sz w:val="28"/>
          <w:szCs w:val="28"/>
          <w:lang w:val="en-US"/>
        </w:rPr>
        <w:t>Q-learning is designed for smaller and discrete environments. In larger environments, an extremely large Q-table is needed, requiring significant memory and computing power to train. Deep Q-learning addresses this by replacing the Q-table with a neural network, allowing it to handle large environments involving continuous action and states.</w:t>
      </w:r>
    </w:p>
    <w:p w:rsidR="46252675" w:rsidP="4D2B77CA" w:rsidRDefault="46252675" w14:paraId="3C31E456" w14:textId="7506205D">
      <w:pPr>
        <w:pStyle w:val="Normal"/>
        <w:rPr>
          <w:noProof w:val="0"/>
          <w:lang w:val="en-US"/>
        </w:rPr>
      </w:pPr>
    </w:p>
    <w:p w:rsidR="46252675" w:rsidP="4D2B77CA" w:rsidRDefault="46252675" w14:paraId="728DC7EC" w14:textId="4D1D815E">
      <w:pPr>
        <w:pStyle w:val="Heading1"/>
        <w:rPr>
          <w:rFonts w:ascii="Aptos" w:hAnsi="Aptos" w:eastAsia="Aptos" w:cs="Aptos"/>
          <w:noProof w:val="0"/>
          <w:sz w:val="24"/>
          <w:szCs w:val="24"/>
          <w:lang w:val="en-US"/>
        </w:rPr>
      </w:pPr>
      <w:r w:rsidRPr="4D2B77CA" w:rsidR="1C1719B1">
        <w:rPr>
          <w:noProof w:val="0"/>
          <w:lang w:val="en-US"/>
        </w:rPr>
        <w:t>Textbook</w:t>
      </w:r>
      <w:r w:rsidRPr="4D2B77CA" w:rsidR="1C1719B1">
        <w:rPr>
          <w:noProof w:val="0"/>
          <w:lang w:val="en-US"/>
        </w:rPr>
        <w:t xml:space="preserve">: </w:t>
      </w:r>
      <w:hyperlink r:id="R60845f0ac78b48ad">
        <w:r w:rsidRPr="4D2B77CA" w:rsidR="1C1719B1">
          <w:rPr>
            <w:rStyle w:val="Hyperlink"/>
            <w:noProof w:val="0"/>
            <w:lang w:val="en-US"/>
          </w:rPr>
          <w:t>Deep Learning with Keras</w:t>
        </w:r>
      </w:hyperlink>
      <w:r w:rsidRPr="4D2B77CA" w:rsidR="1C1719B1">
        <w:rPr>
          <w:noProof w:val="0"/>
          <w:lang w:val="en-US"/>
        </w:rPr>
        <w:t>, Chapter 8</w:t>
      </w:r>
    </w:p>
    <w:p w:rsidR="63C9825C" w:rsidP="4D2B77CA" w:rsidRDefault="63C9825C" w14:paraId="138795A5" w14:textId="23D20A3B">
      <w:pPr>
        <w:shd w:val="clear" w:color="auto" w:fill="FFFFFF" w:themeFill="background1"/>
        <w:spacing w:before="0" w:beforeAutospacing="off" w:after="150" w:afterAutospacing="off" w:line="420" w:lineRule="exact"/>
      </w:pPr>
      <w:r w:rsidRPr="4D2B77CA" w:rsidR="63C9825C">
        <w:rPr>
          <w:rFonts w:ascii="Lato" w:hAnsi="Lato" w:eastAsia="Lato" w:cs="Lato"/>
          <w:b w:val="0"/>
          <w:bCs w:val="0"/>
          <w:i w:val="0"/>
          <w:iCs w:val="0"/>
          <w:caps w:val="0"/>
          <w:smallCaps w:val="0"/>
          <w:noProof w:val="0"/>
          <w:color w:val="565A5C"/>
          <w:sz w:val="28"/>
          <w:szCs w:val="28"/>
          <w:lang w:val="en-US"/>
        </w:rPr>
        <w:t xml:space="preserve">In this reading from the Shapiro Library textbook, you will review the concepts of reinforcement learning, and learn more about Q-learning algorithms and the Keras deep Q-network. This reading does overlap slightly with the chapter in </w:t>
      </w:r>
      <w:r w:rsidRPr="4D2B77CA" w:rsidR="63C9825C">
        <w:rPr>
          <w:rFonts w:ascii="Lato" w:hAnsi="Lato" w:eastAsia="Lato" w:cs="Lato"/>
          <w:b w:val="0"/>
          <w:bCs w:val="0"/>
          <w:i w:val="1"/>
          <w:iCs w:val="1"/>
          <w:caps w:val="0"/>
          <w:smallCaps w:val="0"/>
          <w:noProof w:val="0"/>
          <w:color w:val="565A5C"/>
          <w:sz w:val="28"/>
          <w:szCs w:val="28"/>
          <w:lang w:val="en-US"/>
        </w:rPr>
        <w:t>Applied Reinforcement Learning with Python</w:t>
      </w:r>
      <w:r w:rsidRPr="4D2B77CA" w:rsidR="63C9825C">
        <w:rPr>
          <w:rFonts w:ascii="Lato" w:hAnsi="Lato" w:eastAsia="Lato" w:cs="Lato"/>
          <w:b w:val="0"/>
          <w:bCs w:val="0"/>
          <w:i w:val="0"/>
          <w:iCs w:val="0"/>
          <w:caps w:val="0"/>
          <w:smallCaps w:val="0"/>
          <w:noProof w:val="0"/>
          <w:color w:val="565A5C"/>
          <w:sz w:val="28"/>
          <w:szCs w:val="28"/>
          <w:lang w:val="en-US"/>
        </w:rPr>
        <w:t>, but it is important to read both chapters to have a solid understanding of the different components of Q-learning. The chapter also provides a step-by-step walkthrough and explanation of the code for a “catch” game that applies these algorithms. As you read, consider the following:</w:t>
      </w:r>
    </w:p>
    <w:p w:rsidR="63C9825C" w:rsidP="4D2B77CA" w:rsidRDefault="63C9825C" w14:paraId="1C066C4C" w14:textId="013D8E06">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is Q-learning and how can it be used? How does the Q-learning algorithm work?</w:t>
      </w:r>
    </w:p>
    <w:p w:rsidR="6BBC4514" w:rsidP="4D2B77CA" w:rsidRDefault="6BBC4514" w14:paraId="37A0D7E1" w14:textId="7812C007">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6BBC4514">
        <w:rPr>
          <w:rFonts w:ascii="Lato" w:hAnsi="Lato" w:eastAsia="Lato" w:cs="Lato"/>
          <w:b w:val="0"/>
          <w:bCs w:val="0"/>
          <w:i w:val="0"/>
          <w:iCs w:val="0"/>
          <w:caps w:val="0"/>
          <w:smallCaps w:val="0"/>
          <w:noProof w:val="0"/>
          <w:color w:val="565A5C"/>
          <w:sz w:val="28"/>
          <w:szCs w:val="28"/>
          <w:lang w:val="en-US"/>
        </w:rPr>
        <w:t xml:space="preserve">Deep reinforcement learning </w:t>
      </w:r>
      <w:r w:rsidRPr="4D2B77CA" w:rsidR="6BBC4514">
        <w:rPr>
          <w:rFonts w:ascii="Lato" w:hAnsi="Lato" w:eastAsia="Lato" w:cs="Lato"/>
          <w:b w:val="0"/>
          <w:bCs w:val="0"/>
          <w:i w:val="0"/>
          <w:iCs w:val="0"/>
          <w:caps w:val="0"/>
          <w:smallCaps w:val="0"/>
          <w:noProof w:val="0"/>
          <w:color w:val="565A5C"/>
          <w:sz w:val="28"/>
          <w:szCs w:val="28"/>
          <w:lang w:val="en-US"/>
        </w:rPr>
        <w:t>utilizes</w:t>
      </w:r>
      <w:r w:rsidRPr="4D2B77CA" w:rsidR="6BBC4514">
        <w:rPr>
          <w:rFonts w:ascii="Lato" w:hAnsi="Lato" w:eastAsia="Lato" w:cs="Lato"/>
          <w:b w:val="0"/>
          <w:bCs w:val="0"/>
          <w:i w:val="0"/>
          <w:iCs w:val="0"/>
          <w:caps w:val="0"/>
          <w:smallCaps w:val="0"/>
          <w:noProof w:val="0"/>
          <w:color w:val="565A5C"/>
          <w:sz w:val="28"/>
          <w:szCs w:val="28"/>
          <w:lang w:val="en-US"/>
        </w:rPr>
        <w:t xml:space="preserve"> a model-free reinforcement learning technique called Q-</w:t>
      </w:r>
      <w:r w:rsidRPr="4D2B77CA" w:rsidR="6BBC4514">
        <w:rPr>
          <w:rFonts w:ascii="Lato" w:hAnsi="Lato" w:eastAsia="Lato" w:cs="Lato"/>
          <w:b w:val="0"/>
          <w:bCs w:val="0"/>
          <w:i w:val="0"/>
          <w:iCs w:val="0"/>
          <w:caps w:val="0"/>
          <w:smallCaps w:val="0"/>
          <w:noProof w:val="0"/>
          <w:color w:val="565A5C"/>
          <w:sz w:val="28"/>
          <w:szCs w:val="28"/>
          <w:lang w:val="en-US"/>
        </w:rPr>
        <w:t>learning .</w:t>
      </w:r>
      <w:r w:rsidRPr="4D2B77CA" w:rsidR="6BBC4514">
        <w:rPr>
          <w:rFonts w:ascii="Lato" w:hAnsi="Lato" w:eastAsia="Lato" w:cs="Lato"/>
          <w:b w:val="0"/>
          <w:bCs w:val="0"/>
          <w:i w:val="0"/>
          <w:iCs w:val="0"/>
          <w:caps w:val="0"/>
          <w:smallCaps w:val="0"/>
          <w:noProof w:val="0"/>
          <w:color w:val="565A5C"/>
          <w:sz w:val="28"/>
          <w:szCs w:val="28"/>
          <w:lang w:val="en-US"/>
        </w:rPr>
        <w:t xml:space="preserve"> Q-learning can be used to find </w:t>
      </w:r>
      <w:r w:rsidRPr="4D2B77CA" w:rsidR="6BBC4514">
        <w:rPr>
          <w:rFonts w:ascii="Lato" w:hAnsi="Lato" w:eastAsia="Lato" w:cs="Lato"/>
          <w:b w:val="0"/>
          <w:bCs w:val="0"/>
          <w:i w:val="0"/>
          <w:iCs w:val="0"/>
          <w:caps w:val="0"/>
          <w:smallCaps w:val="0"/>
          <w:noProof w:val="0"/>
          <w:color w:val="565A5C"/>
          <w:sz w:val="28"/>
          <w:szCs w:val="28"/>
          <w:lang w:val="en-US"/>
        </w:rPr>
        <w:t>an optimal</w:t>
      </w:r>
      <w:r w:rsidRPr="4D2B77CA" w:rsidR="6BBC4514">
        <w:rPr>
          <w:rFonts w:ascii="Lato" w:hAnsi="Lato" w:eastAsia="Lato" w:cs="Lato"/>
          <w:b w:val="0"/>
          <w:bCs w:val="0"/>
          <w:i w:val="0"/>
          <w:iCs w:val="0"/>
          <w:caps w:val="0"/>
          <w:smallCaps w:val="0"/>
          <w:noProof w:val="0"/>
          <w:color w:val="565A5C"/>
          <w:sz w:val="28"/>
          <w:szCs w:val="28"/>
          <w:lang w:val="en-US"/>
        </w:rPr>
        <w:t xml:space="preserve"> action for any given state in a finite </w:t>
      </w:r>
      <w:r w:rsidRPr="4D2B77CA" w:rsidR="6BBC4514">
        <w:rPr>
          <w:rFonts w:ascii="Lato" w:hAnsi="Lato" w:eastAsia="Lato" w:cs="Lato"/>
          <w:b w:val="0"/>
          <w:bCs w:val="0"/>
          <w:i w:val="0"/>
          <w:iCs w:val="0"/>
          <w:caps w:val="0"/>
          <w:smallCaps w:val="0"/>
          <w:noProof w:val="0"/>
          <w:color w:val="565A5C"/>
          <w:sz w:val="28"/>
          <w:szCs w:val="28"/>
          <w:lang w:val="en-US"/>
        </w:rPr>
        <w:t>markov</w:t>
      </w:r>
      <w:r w:rsidRPr="4D2B77CA" w:rsidR="6BBC4514">
        <w:rPr>
          <w:rFonts w:ascii="Lato" w:hAnsi="Lato" w:eastAsia="Lato" w:cs="Lato"/>
          <w:b w:val="0"/>
          <w:bCs w:val="0"/>
          <w:i w:val="0"/>
          <w:iCs w:val="0"/>
          <w:caps w:val="0"/>
          <w:smallCaps w:val="0"/>
          <w:noProof w:val="0"/>
          <w:color w:val="565A5C"/>
          <w:sz w:val="28"/>
          <w:szCs w:val="28"/>
          <w:lang w:val="en-US"/>
        </w:rPr>
        <w:t xml:space="preserve"> decision process. Q-learning tries to maximize the value of the Q-function which </w:t>
      </w:r>
      <w:r w:rsidRPr="4D2B77CA" w:rsidR="6BBC4514">
        <w:rPr>
          <w:rFonts w:ascii="Lato" w:hAnsi="Lato" w:eastAsia="Lato" w:cs="Lato"/>
          <w:b w:val="0"/>
          <w:bCs w:val="0"/>
          <w:i w:val="0"/>
          <w:iCs w:val="0"/>
          <w:caps w:val="0"/>
          <w:smallCaps w:val="0"/>
          <w:noProof w:val="0"/>
          <w:color w:val="565A5C"/>
          <w:sz w:val="28"/>
          <w:szCs w:val="28"/>
          <w:lang w:val="en-US"/>
        </w:rPr>
        <w:t>represents</w:t>
      </w:r>
      <w:r w:rsidRPr="4D2B77CA" w:rsidR="6BBC4514">
        <w:rPr>
          <w:rFonts w:ascii="Lato" w:hAnsi="Lato" w:eastAsia="Lato" w:cs="Lato"/>
          <w:b w:val="0"/>
          <w:bCs w:val="0"/>
          <w:i w:val="0"/>
          <w:iCs w:val="0"/>
          <w:caps w:val="0"/>
          <w:smallCaps w:val="0"/>
          <w:noProof w:val="0"/>
          <w:color w:val="565A5C"/>
          <w:sz w:val="28"/>
          <w:szCs w:val="28"/>
          <w:lang w:val="en-US"/>
        </w:rPr>
        <w:t xml:space="preserve"> the maximum discounted future reward when we perform action </w:t>
      </w:r>
      <w:r w:rsidRPr="4D2B77CA" w:rsidR="6BBC4514">
        <w:rPr>
          <w:rFonts w:ascii="Lato" w:hAnsi="Lato" w:eastAsia="Lato" w:cs="Lato"/>
          <w:b w:val="0"/>
          <w:bCs w:val="0"/>
          <w:i w:val="0"/>
          <w:iCs w:val="0"/>
          <w:caps w:val="0"/>
          <w:smallCaps w:val="0"/>
          <w:noProof w:val="0"/>
          <w:color w:val="565A5C"/>
          <w:sz w:val="28"/>
          <w:szCs w:val="28"/>
          <w:lang w:val="en-US"/>
        </w:rPr>
        <w:t>a</w:t>
      </w:r>
      <w:r w:rsidRPr="4D2B77CA" w:rsidR="6BBC4514">
        <w:rPr>
          <w:rFonts w:ascii="Lato" w:hAnsi="Lato" w:eastAsia="Lato" w:cs="Lato"/>
          <w:b w:val="0"/>
          <w:bCs w:val="0"/>
          <w:i w:val="0"/>
          <w:iCs w:val="0"/>
          <w:caps w:val="0"/>
          <w:smallCaps w:val="0"/>
          <w:noProof w:val="0"/>
          <w:color w:val="565A5C"/>
          <w:sz w:val="28"/>
          <w:szCs w:val="28"/>
          <w:lang w:val="en-US"/>
        </w:rPr>
        <w:t xml:space="preserve"> in </w:t>
      </w:r>
      <w:r w:rsidRPr="4D2B77CA" w:rsidR="6BBC4514">
        <w:rPr>
          <w:rFonts w:ascii="Lato" w:hAnsi="Lato" w:eastAsia="Lato" w:cs="Lato"/>
          <w:b w:val="0"/>
          <w:bCs w:val="0"/>
          <w:i w:val="0"/>
          <w:iCs w:val="0"/>
          <w:caps w:val="0"/>
          <w:smallCaps w:val="0"/>
          <w:noProof w:val="0"/>
          <w:color w:val="565A5C"/>
          <w:sz w:val="28"/>
          <w:szCs w:val="28"/>
          <w:lang w:val="en-US"/>
        </w:rPr>
        <w:t>state s</w:t>
      </w:r>
      <w:r w:rsidRPr="4D2B77CA" w:rsidR="6BBC4514">
        <w:rPr>
          <w:rFonts w:ascii="Lato" w:hAnsi="Lato" w:eastAsia="Lato" w:cs="Lato"/>
          <w:b w:val="0"/>
          <w:bCs w:val="0"/>
          <w:i w:val="0"/>
          <w:iCs w:val="0"/>
          <w:caps w:val="0"/>
          <w:smallCaps w:val="0"/>
          <w:noProof w:val="0"/>
          <w:color w:val="565A5C"/>
          <w:sz w:val="28"/>
          <w:szCs w:val="28"/>
          <w:lang w:val="en-US"/>
        </w:rPr>
        <w:t xml:space="preserve"> :</w:t>
      </w:r>
    </w:p>
    <w:p w:rsidR="6BBC4514" w:rsidP="4D2B77CA" w:rsidRDefault="6BBC4514" w14:paraId="7320537A" w14:textId="409B17D9">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6BBC4514">
        <w:rPr>
          <w:rFonts w:ascii="Lato" w:hAnsi="Lato" w:eastAsia="Lato" w:cs="Lato"/>
          <w:b w:val="0"/>
          <w:bCs w:val="0"/>
          <w:i w:val="0"/>
          <w:iCs w:val="0"/>
          <w:caps w:val="0"/>
          <w:smallCaps w:val="0"/>
          <w:noProof w:val="0"/>
          <w:color w:val="565A5C"/>
          <w:sz w:val="28"/>
          <w:szCs w:val="28"/>
          <w:lang w:val="en-US"/>
        </w:rPr>
        <w:t>Once we know the Q-function, the optimal action a at a state s is the one with the highest Q- value. We can then define a policy Ï€(s) that gives us the optimal action at any state:</w:t>
      </w:r>
    </w:p>
    <w:p w:rsidR="6BBC4514" w:rsidP="4D2B77CA" w:rsidRDefault="6BBC4514" w14:paraId="56E639C1" w14:textId="68542BE6">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6BBC4514">
        <w:rPr>
          <w:rFonts w:ascii="Lato" w:hAnsi="Lato" w:eastAsia="Lato" w:cs="Lato"/>
          <w:b w:val="0"/>
          <w:bCs w:val="0"/>
          <w:i w:val="0"/>
          <w:iCs w:val="0"/>
          <w:caps w:val="0"/>
          <w:smallCaps w:val="0"/>
          <w:noProof w:val="0"/>
          <w:color w:val="565A5C"/>
          <w:sz w:val="28"/>
          <w:szCs w:val="28"/>
          <w:lang w:val="en-US"/>
        </w:rPr>
        <w:t>We can define the Q-function for a transition point ( s t , a t , r t , s t+1 ) in terms of the Q-function at the next point ( s t+1 , a t+1 , r t+1 , s t+2 ) similar to how we did with the total discounted future reward. This equation is known as the Bellman equation :</w:t>
      </w:r>
    </w:p>
    <w:p w:rsidR="63C9825C" w:rsidP="4D2B77CA" w:rsidRDefault="63C9825C" w14:paraId="64A4C87A" w14:textId="37D39092">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is the difference between exploration and exploitation? How does the Epsilon greedy exploration method help to balance exploration with exploitation?</w:t>
      </w:r>
    </w:p>
    <w:p w:rsidR="04706374" w:rsidP="4D2B77CA" w:rsidRDefault="04706374" w14:paraId="3D4E9E8A" w14:textId="1F712108">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04706374">
        <w:rPr>
          <w:rFonts w:ascii="Lato" w:hAnsi="Lato" w:eastAsia="Lato" w:cs="Lato"/>
          <w:b w:val="0"/>
          <w:bCs w:val="0"/>
          <w:i w:val="0"/>
          <w:iCs w:val="0"/>
          <w:caps w:val="0"/>
          <w:smallCaps w:val="0"/>
          <w:noProof w:val="0"/>
          <w:color w:val="565A5C"/>
          <w:sz w:val="28"/>
          <w:szCs w:val="28"/>
          <w:lang w:val="en-US"/>
        </w:rPr>
        <w:t>In case of ε-greedy exploration, the agent chooses the action suggested by the network with probability 1-ε or an action uniformly at random otherwise. That is why this strategy is called exploration/exploitation.</w:t>
      </w:r>
    </w:p>
    <w:p w:rsidR="15B01F90" w:rsidP="4D2B77CA" w:rsidRDefault="15B01F90" w14:paraId="3AC276AE" w14:textId="11A93C9B">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15B01F90">
        <w:rPr>
          <w:rFonts w:ascii="Lato" w:hAnsi="Lato" w:eastAsia="Lato" w:cs="Lato"/>
          <w:b w:val="0"/>
          <w:bCs w:val="0"/>
          <w:i w:val="0"/>
          <w:iCs w:val="0"/>
          <w:caps w:val="0"/>
          <w:smallCaps w:val="0"/>
          <w:noProof w:val="0"/>
          <w:color w:val="565A5C"/>
          <w:sz w:val="28"/>
          <w:szCs w:val="28"/>
          <w:lang w:val="en-US"/>
        </w:rPr>
        <w:t>ε-greedy exploration ensures that in the beginning the system balances the unreliable predictions made from the Q-network with completely random moves to explore the state space, and then settles down to less aggressive exploration (and more aggressive exploitation) as the predictions made by the Q-network improve.</w:t>
      </w:r>
    </w:p>
    <w:p w:rsidR="4D2B77CA" w:rsidP="4D2B77CA" w:rsidRDefault="4D2B77CA" w14:paraId="224B8349" w14:textId="63BFD9FE">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4137C14D" w:rsidP="4D2B77CA" w:rsidRDefault="4137C14D" w14:paraId="4FEE9547" w14:textId="4B1DA4FC">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initialize Q-table Q </w:t>
      </w:r>
    </w:p>
    <w:p w:rsidR="4137C14D" w:rsidP="4D2B77CA" w:rsidRDefault="4137C14D" w14:paraId="0548EC74" w14:textId="200F62B8">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observe</w:t>
      </w:r>
      <w:r w:rsidRPr="4D2B77CA" w:rsidR="4137C14D">
        <w:rPr>
          <w:rFonts w:ascii="Lato" w:hAnsi="Lato" w:eastAsia="Lato" w:cs="Lato"/>
          <w:b w:val="0"/>
          <w:bCs w:val="0"/>
          <w:i w:val="0"/>
          <w:iCs w:val="0"/>
          <w:caps w:val="0"/>
          <w:smallCaps w:val="0"/>
          <w:noProof w:val="0"/>
          <w:color w:val="565A5C"/>
          <w:sz w:val="28"/>
          <w:szCs w:val="28"/>
          <w:lang w:val="en-US"/>
        </w:rPr>
        <w:t xml:space="preserve"> initial </w:t>
      </w:r>
      <w:r w:rsidRPr="4D2B77CA" w:rsidR="4137C14D">
        <w:rPr>
          <w:rFonts w:ascii="Lato" w:hAnsi="Lato" w:eastAsia="Lato" w:cs="Lato"/>
          <w:b w:val="0"/>
          <w:bCs w:val="0"/>
          <w:i w:val="0"/>
          <w:iCs w:val="0"/>
          <w:caps w:val="0"/>
          <w:smallCaps w:val="0"/>
          <w:noProof w:val="0"/>
          <w:color w:val="565A5C"/>
          <w:sz w:val="28"/>
          <w:szCs w:val="28"/>
          <w:lang w:val="en-US"/>
        </w:rPr>
        <w:t>state s</w:t>
      </w:r>
      <w:r w:rsidRPr="4D2B77CA" w:rsidR="4137C14D">
        <w:rPr>
          <w:rFonts w:ascii="Lato" w:hAnsi="Lato" w:eastAsia="Lato" w:cs="Lato"/>
          <w:b w:val="0"/>
          <w:bCs w:val="0"/>
          <w:i w:val="0"/>
          <w:iCs w:val="0"/>
          <w:caps w:val="0"/>
          <w:smallCaps w:val="0"/>
          <w:noProof w:val="0"/>
          <w:color w:val="565A5C"/>
          <w:sz w:val="28"/>
          <w:szCs w:val="28"/>
          <w:lang w:val="en-US"/>
        </w:rPr>
        <w:t xml:space="preserve"> </w:t>
      </w:r>
    </w:p>
    <w:p w:rsidR="4137C14D" w:rsidP="4D2B77CA" w:rsidRDefault="4137C14D" w14:paraId="65FBC4DE" w14:textId="178A688D">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repeat </w:t>
      </w:r>
    </w:p>
    <w:p w:rsidR="4137C14D" w:rsidP="4D2B77CA" w:rsidRDefault="4137C14D" w14:paraId="14F281C1" w14:textId="046BB760">
      <w:pPr>
        <w:pStyle w:val="Normal"/>
        <w:shd w:val="clear" w:color="auto" w:fill="FFFFFF" w:themeFill="background1"/>
        <w:spacing w:before="0" w:beforeAutospacing="off" w:after="0" w:afterAutospacing="off" w:line="420" w:lineRule="exact"/>
        <w:ind w:right="0" w:firstLine="72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select and carry </w:t>
      </w:r>
      <w:r w:rsidRPr="4D2B77CA" w:rsidR="7A78D126">
        <w:rPr>
          <w:rFonts w:ascii="Lato" w:hAnsi="Lato" w:eastAsia="Lato" w:cs="Lato"/>
          <w:b w:val="0"/>
          <w:bCs w:val="0"/>
          <w:i w:val="0"/>
          <w:iCs w:val="0"/>
          <w:caps w:val="0"/>
          <w:smallCaps w:val="0"/>
          <w:noProof w:val="0"/>
          <w:color w:val="565A5C"/>
          <w:sz w:val="28"/>
          <w:szCs w:val="28"/>
          <w:lang w:val="en-US"/>
        </w:rPr>
        <w:t>out action a</w:t>
      </w:r>
    </w:p>
    <w:p w:rsidR="4137C14D" w:rsidP="4D2B77CA" w:rsidRDefault="4137C14D" w14:paraId="24A951BB" w14:textId="50FDD94C">
      <w:pPr>
        <w:pStyle w:val="Normal"/>
        <w:shd w:val="clear" w:color="auto" w:fill="FFFFFF" w:themeFill="background1"/>
        <w:spacing w:before="0" w:beforeAutospacing="off" w:after="0" w:afterAutospacing="off" w:line="420" w:lineRule="exact"/>
        <w:ind w:right="0" w:firstLine="72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observe reward r </w:t>
      </w:r>
      <w:r w:rsidRPr="4D2B77CA" w:rsidR="0B488D8A">
        <w:rPr>
          <w:rFonts w:ascii="Lato" w:hAnsi="Lato" w:eastAsia="Lato" w:cs="Lato"/>
          <w:b w:val="0"/>
          <w:bCs w:val="0"/>
          <w:i w:val="0"/>
          <w:iCs w:val="0"/>
          <w:caps w:val="0"/>
          <w:smallCaps w:val="0"/>
          <w:noProof w:val="0"/>
          <w:color w:val="565A5C"/>
          <w:sz w:val="28"/>
          <w:szCs w:val="28"/>
          <w:lang w:val="en-US"/>
        </w:rPr>
        <w:t>and move to new state s'</w:t>
      </w:r>
    </w:p>
    <w:p w:rsidR="4137C14D" w:rsidP="4D2B77CA" w:rsidRDefault="4137C14D" w14:paraId="3C938CA9" w14:textId="1BCC82DF">
      <w:pPr>
        <w:pStyle w:val="Normal"/>
        <w:shd w:val="clear" w:color="auto" w:fill="FFFFFF" w:themeFill="background1"/>
        <w:spacing w:before="0" w:beforeAutospacing="off" w:after="0" w:afterAutospacing="off" w:line="420" w:lineRule="exact"/>
        <w:ind w:right="0" w:firstLine="72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Q(</w:t>
      </w:r>
      <w:r w:rsidRPr="4D2B77CA" w:rsidR="4137C14D">
        <w:rPr>
          <w:rFonts w:ascii="Lato" w:hAnsi="Lato" w:eastAsia="Lato" w:cs="Lato"/>
          <w:b w:val="0"/>
          <w:bCs w:val="0"/>
          <w:i w:val="0"/>
          <w:iCs w:val="0"/>
          <w:caps w:val="0"/>
          <w:smallCaps w:val="0"/>
          <w:noProof w:val="0"/>
          <w:color w:val="565A5C"/>
          <w:sz w:val="28"/>
          <w:szCs w:val="28"/>
          <w:lang w:val="en-US"/>
        </w:rPr>
        <w:t xml:space="preserve">s, a) = </w:t>
      </w:r>
      <w:r w:rsidRPr="4D2B77CA" w:rsidR="4137C14D">
        <w:rPr>
          <w:rFonts w:ascii="Lato" w:hAnsi="Lato" w:eastAsia="Lato" w:cs="Lato"/>
          <w:b w:val="0"/>
          <w:bCs w:val="0"/>
          <w:i w:val="0"/>
          <w:iCs w:val="0"/>
          <w:caps w:val="0"/>
          <w:smallCaps w:val="0"/>
          <w:noProof w:val="0"/>
          <w:color w:val="565A5C"/>
          <w:sz w:val="28"/>
          <w:szCs w:val="28"/>
          <w:lang w:val="en-US"/>
        </w:rPr>
        <w:t>Q(</w:t>
      </w:r>
      <w:r w:rsidRPr="4D2B77CA" w:rsidR="4137C14D">
        <w:rPr>
          <w:rFonts w:ascii="Lato" w:hAnsi="Lato" w:eastAsia="Lato" w:cs="Lato"/>
          <w:b w:val="0"/>
          <w:bCs w:val="0"/>
          <w:i w:val="0"/>
          <w:iCs w:val="0"/>
          <w:caps w:val="0"/>
          <w:smallCaps w:val="0"/>
          <w:noProof w:val="0"/>
          <w:color w:val="565A5C"/>
          <w:sz w:val="28"/>
          <w:szCs w:val="28"/>
          <w:lang w:val="en-US"/>
        </w:rPr>
        <w:t xml:space="preserve">s, a) + </w:t>
      </w:r>
      <w:r w:rsidRPr="4D2B77CA" w:rsidR="6CD433FB">
        <w:rPr>
          <w:rFonts w:ascii="Lato" w:hAnsi="Lato" w:eastAsia="Lato" w:cs="Lato"/>
          <w:b w:val="0"/>
          <w:bCs w:val="0"/>
          <w:i w:val="0"/>
          <w:iCs w:val="0"/>
          <w:caps w:val="0"/>
          <w:smallCaps w:val="0"/>
          <w:noProof w:val="0"/>
          <w:color w:val="565A5C"/>
          <w:sz w:val="28"/>
          <w:szCs w:val="28"/>
          <w:lang w:val="en-US"/>
        </w:rPr>
        <w:t>α(</w:t>
      </w:r>
      <w:r w:rsidRPr="4D2B77CA" w:rsidR="6CD433FB">
        <w:rPr>
          <w:rFonts w:ascii="Lato" w:hAnsi="Lato" w:eastAsia="Lato" w:cs="Lato"/>
          <w:b w:val="0"/>
          <w:bCs w:val="0"/>
          <w:i w:val="0"/>
          <w:iCs w:val="0"/>
          <w:caps w:val="0"/>
          <w:smallCaps w:val="0"/>
          <w:noProof w:val="0"/>
          <w:color w:val="565A5C"/>
          <w:sz w:val="28"/>
          <w:szCs w:val="28"/>
          <w:lang w:val="en-US"/>
        </w:rPr>
        <w:t xml:space="preserve">r + γ </w:t>
      </w:r>
      <w:r w:rsidRPr="4D2B77CA" w:rsidR="6CD433FB">
        <w:rPr>
          <w:rFonts w:ascii="Lato" w:hAnsi="Lato" w:eastAsia="Lato" w:cs="Lato"/>
          <w:b w:val="0"/>
          <w:bCs w:val="0"/>
          <w:i w:val="0"/>
          <w:iCs w:val="0"/>
          <w:caps w:val="0"/>
          <w:smallCaps w:val="0"/>
          <w:noProof w:val="0"/>
          <w:color w:val="565A5C"/>
          <w:sz w:val="28"/>
          <w:szCs w:val="28"/>
          <w:lang w:val="en-US"/>
        </w:rPr>
        <w:t>max_a</w:t>
      </w:r>
      <w:r w:rsidRPr="4D2B77CA" w:rsidR="6CD433FB">
        <w:rPr>
          <w:rFonts w:ascii="Lato" w:hAnsi="Lato" w:eastAsia="Lato" w:cs="Lato"/>
          <w:b w:val="0"/>
          <w:bCs w:val="0"/>
          <w:i w:val="0"/>
          <w:iCs w:val="0"/>
          <w:caps w:val="0"/>
          <w:smallCaps w:val="0"/>
          <w:noProof w:val="0"/>
          <w:color w:val="565A5C"/>
          <w:sz w:val="28"/>
          <w:szCs w:val="28"/>
          <w:lang w:val="en-US"/>
        </w:rPr>
        <w:t xml:space="preserve">'  </w:t>
      </w:r>
      <w:r w:rsidRPr="4D2B77CA" w:rsidR="6CD433FB">
        <w:rPr>
          <w:rFonts w:ascii="Lato" w:hAnsi="Lato" w:eastAsia="Lato" w:cs="Lato"/>
          <w:b w:val="0"/>
          <w:bCs w:val="0"/>
          <w:i w:val="0"/>
          <w:iCs w:val="0"/>
          <w:caps w:val="0"/>
          <w:smallCaps w:val="0"/>
          <w:noProof w:val="0"/>
          <w:color w:val="565A5C"/>
          <w:sz w:val="28"/>
          <w:szCs w:val="28"/>
          <w:lang w:val="en-US"/>
        </w:rPr>
        <w:t>Q(</w:t>
      </w:r>
      <w:r w:rsidRPr="4D2B77CA" w:rsidR="6CD433FB">
        <w:rPr>
          <w:rFonts w:ascii="Lato" w:hAnsi="Lato" w:eastAsia="Lato" w:cs="Lato"/>
          <w:b w:val="0"/>
          <w:bCs w:val="0"/>
          <w:i w:val="0"/>
          <w:iCs w:val="0"/>
          <w:caps w:val="0"/>
          <w:smallCaps w:val="0"/>
          <w:noProof w:val="0"/>
          <w:color w:val="565A5C"/>
          <w:sz w:val="28"/>
          <w:szCs w:val="28"/>
          <w:lang w:val="en-US"/>
        </w:rPr>
        <w:t xml:space="preserve">s', a') - </w:t>
      </w:r>
      <w:r w:rsidRPr="4D2B77CA" w:rsidR="6CD433FB">
        <w:rPr>
          <w:rFonts w:ascii="Lato" w:hAnsi="Lato" w:eastAsia="Lato" w:cs="Lato"/>
          <w:b w:val="0"/>
          <w:bCs w:val="0"/>
          <w:i w:val="0"/>
          <w:iCs w:val="0"/>
          <w:caps w:val="0"/>
          <w:smallCaps w:val="0"/>
          <w:noProof w:val="0"/>
          <w:color w:val="565A5C"/>
          <w:sz w:val="28"/>
          <w:szCs w:val="28"/>
          <w:lang w:val="en-US"/>
        </w:rPr>
        <w:t>Q(</w:t>
      </w:r>
      <w:r w:rsidRPr="4D2B77CA" w:rsidR="6CD433FB">
        <w:rPr>
          <w:rFonts w:ascii="Lato" w:hAnsi="Lato" w:eastAsia="Lato" w:cs="Lato"/>
          <w:b w:val="0"/>
          <w:bCs w:val="0"/>
          <w:i w:val="0"/>
          <w:iCs w:val="0"/>
          <w:caps w:val="0"/>
          <w:smallCaps w:val="0"/>
          <w:noProof w:val="0"/>
          <w:color w:val="565A5C"/>
          <w:sz w:val="28"/>
          <w:szCs w:val="28"/>
          <w:lang w:val="en-US"/>
        </w:rPr>
        <w:t>s, a))</w:t>
      </w:r>
    </w:p>
    <w:p w:rsidR="4137C14D" w:rsidP="4D2B77CA" w:rsidRDefault="4137C14D" w14:paraId="015DC688" w14:textId="2A422699">
      <w:pPr>
        <w:pStyle w:val="Normal"/>
        <w:shd w:val="clear" w:color="auto" w:fill="FFFFFF" w:themeFill="background1"/>
        <w:spacing w:before="0" w:beforeAutospacing="off" w:after="0" w:afterAutospacing="off" w:line="420" w:lineRule="exact"/>
        <w:ind w:right="0" w:firstLine="72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s = s' </w:t>
      </w:r>
    </w:p>
    <w:p w:rsidR="4137C14D" w:rsidP="4D2B77CA" w:rsidRDefault="4137C14D" w14:paraId="457E4FC8" w14:textId="43B23925">
      <w:pPr>
        <w:pStyle w:val="Normal"/>
        <w:shd w:val="clear" w:color="auto" w:fill="FFFFFF" w:themeFill="background1"/>
        <w:spacing w:before="0" w:beforeAutospacing="off" w:after="0" w:afterAutospacing="off" w:line="420" w:lineRule="exact"/>
        <w:ind w:right="0" w:firstLine="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until game over </w:t>
      </w:r>
    </w:p>
    <w:p w:rsidR="4137C14D" w:rsidP="4D2B77CA" w:rsidRDefault="4137C14D" w14:paraId="759451DF" w14:textId="0DB38FE0">
      <w:pPr>
        <w:pStyle w:val="Normal"/>
        <w:shd w:val="clear" w:color="auto" w:fill="FFFFFF" w:themeFill="background1"/>
        <w:spacing w:before="0" w:beforeAutospacing="off" w:after="0" w:afterAutospacing="off" w:line="420" w:lineRule="exact"/>
        <w:ind w:right="0" w:firstLine="0"/>
        <w:rPr>
          <w:rFonts w:ascii="Lato" w:hAnsi="Lato" w:eastAsia="Lato" w:cs="Lato"/>
          <w:b w:val="0"/>
          <w:bCs w:val="0"/>
          <w:i w:val="0"/>
          <w:iCs w:val="0"/>
          <w:caps w:val="0"/>
          <w:smallCaps w:val="0"/>
          <w:noProof w:val="0"/>
          <w:color w:val="565A5C"/>
          <w:sz w:val="28"/>
          <w:szCs w:val="28"/>
          <w:lang w:val="en-US"/>
        </w:rPr>
      </w:pPr>
      <w:r w:rsidRPr="4D2B77CA" w:rsidR="4137C14D">
        <w:rPr>
          <w:rFonts w:ascii="Lato" w:hAnsi="Lato" w:eastAsia="Lato" w:cs="Lato"/>
          <w:b w:val="0"/>
          <w:bCs w:val="0"/>
          <w:i w:val="0"/>
          <w:iCs w:val="0"/>
          <w:caps w:val="0"/>
          <w:smallCaps w:val="0"/>
          <w:noProof w:val="0"/>
          <w:color w:val="565A5C"/>
          <w:sz w:val="28"/>
          <w:szCs w:val="28"/>
          <w:lang w:val="en-US"/>
        </w:rPr>
        <w:t xml:space="preserve"> </w:t>
      </w:r>
    </w:p>
    <w:p w:rsidR="63C9825C" w:rsidP="4D2B77CA" w:rsidRDefault="63C9825C" w14:paraId="799D3524" w14:textId="35E43517">
      <w:pPr>
        <w:pStyle w:val="Heading1"/>
        <w:rPr>
          <w:rFonts w:ascii="Aptos" w:hAnsi="Aptos" w:eastAsia="Aptos" w:cs="Aptos"/>
          <w:noProof w:val="0"/>
          <w:sz w:val="24"/>
          <w:szCs w:val="24"/>
          <w:lang w:val="en-US"/>
        </w:rPr>
      </w:pPr>
      <w:r w:rsidRPr="4D2B77CA" w:rsidR="63C9825C">
        <w:rPr>
          <w:noProof w:val="0"/>
          <w:lang w:val="en-US"/>
        </w:rPr>
        <w:t xml:space="preserve">Textbook: </w:t>
      </w:r>
      <w:hyperlink r:id="Ra07ec87fcef0463c">
        <w:r w:rsidRPr="4D2B77CA" w:rsidR="63C9825C">
          <w:rPr>
            <w:rStyle w:val="Hyperlink"/>
            <w:noProof w:val="0"/>
            <w:lang w:val="en-US"/>
          </w:rPr>
          <w:t>Applied Reinforcement Learning With Python</w:t>
        </w:r>
      </w:hyperlink>
      <w:r w:rsidRPr="4D2B77CA" w:rsidR="63C9825C">
        <w:rPr>
          <w:noProof w:val="0"/>
          <w:lang w:val="en-US"/>
        </w:rPr>
        <w:t>, Chapter 3</w:t>
      </w:r>
    </w:p>
    <w:p w:rsidR="63C9825C" w:rsidP="4D2B77CA" w:rsidRDefault="63C9825C" w14:paraId="772D9B2B" w14:textId="347E0433">
      <w:pPr>
        <w:shd w:val="clear" w:color="auto" w:fill="FFFFFF" w:themeFill="background1"/>
        <w:spacing w:before="0" w:beforeAutospacing="off" w:after="150" w:afterAutospacing="off" w:line="420" w:lineRule="exact"/>
      </w:pPr>
      <w:r w:rsidRPr="4D2B77CA" w:rsidR="63C9825C">
        <w:rPr>
          <w:rFonts w:ascii="Lato" w:hAnsi="Lato" w:eastAsia="Lato" w:cs="Lato"/>
          <w:b w:val="0"/>
          <w:bCs w:val="0"/>
          <w:i w:val="0"/>
          <w:iCs w:val="0"/>
          <w:caps w:val="0"/>
          <w:smallCaps w:val="0"/>
          <w:noProof w:val="0"/>
          <w:color w:val="565A5C"/>
          <w:sz w:val="28"/>
          <w:szCs w:val="28"/>
          <w:lang w:val="en-US"/>
        </w:rPr>
        <w:t>This chapter from the Shapiro Library textbook will build on the work you did in the previous module with reinforcement learning. You will explore different algorithms used in reinforcement learning, including the Q-learning and deep Q-learning algorithms and their variants. You will also see examples of how these algorithms can be applied to programming problems. As you read, consider the following:</w:t>
      </w:r>
    </w:p>
    <w:p w:rsidR="63C9825C" w:rsidP="4D2B77CA" w:rsidRDefault="63C9825C" w14:paraId="5153A925" w14:textId="7EC7FF77">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is the difference between a Q-matrix and an R-matrix? How are they related?</w:t>
      </w:r>
    </w:p>
    <w:p w:rsidR="13A49CD8" w:rsidP="4D2B77CA" w:rsidRDefault="13A49CD8" w14:paraId="2A247FDA" w14:textId="26733F83">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13A49CD8">
        <w:rPr>
          <w:rFonts w:ascii="Lato" w:hAnsi="Lato" w:eastAsia="Lato" w:cs="Lato"/>
          <w:b w:val="0"/>
          <w:bCs w:val="0"/>
          <w:i w:val="0"/>
          <w:iCs w:val="0"/>
          <w:caps w:val="0"/>
          <w:smallCaps w:val="0"/>
          <w:noProof w:val="0"/>
          <w:color w:val="565A5C"/>
          <w:sz w:val="28"/>
          <w:szCs w:val="28"/>
          <w:lang w:val="en-US"/>
        </w:rPr>
        <w:t>In this algorithm, there are two matrices which we will frequently reference: the Q matrix and the R matrix. The former represents the algorithm’s namesake and contains the accumulated knowledge on the environment in which we are implementing a policy. All of the entries in this matrix are initialized at 0 and the goal is to maximize the reward yielded. Upon each step in the environment, the Q matrix is updated. The R matrix is the environment where each row represents a state and the columns represent the awards for moving to another state. The structure of this matrix is similar to a correlation matrix, where each row and column index mirror one another.</w:t>
      </w:r>
    </w:p>
    <w:p w:rsidR="63C9825C" w:rsidP="4D2B77CA" w:rsidRDefault="63C9825C" w14:paraId="1E237E1A" w14:textId="6BDCBE74">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are the advantages of Q-learning? What are the disadvantages?</w:t>
      </w:r>
    </w:p>
    <w:p w:rsidR="70936513" w:rsidP="4D2B77CA" w:rsidRDefault="70936513" w14:paraId="5D99EAFA" w14:textId="04DF1445">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70936513">
        <w:rPr>
          <w:rFonts w:ascii="Lato" w:hAnsi="Lato" w:eastAsia="Lato" w:cs="Lato"/>
          <w:b w:val="0"/>
          <w:bCs w:val="0"/>
          <w:i w:val="0"/>
          <w:iCs w:val="0"/>
          <w:caps w:val="0"/>
          <w:smallCaps w:val="0"/>
          <w:noProof w:val="0"/>
          <w:color w:val="565A5C"/>
          <w:sz w:val="28"/>
          <w:szCs w:val="28"/>
          <w:lang w:val="en-US"/>
        </w:rPr>
        <w:t xml:space="preserve">The main advantage to Q learning </w:t>
      </w:r>
      <w:r w:rsidRPr="4D2B77CA" w:rsidR="70936513">
        <w:rPr>
          <w:rFonts w:ascii="Lato" w:hAnsi="Lato" w:eastAsia="Lato" w:cs="Lato"/>
          <w:b w:val="0"/>
          <w:bCs w:val="0"/>
          <w:i w:val="0"/>
          <w:iCs w:val="0"/>
          <w:caps w:val="0"/>
          <w:smallCaps w:val="0"/>
          <w:noProof w:val="0"/>
          <w:color w:val="565A5C"/>
          <w:sz w:val="28"/>
          <w:szCs w:val="28"/>
          <w:lang w:val="en-US"/>
        </w:rPr>
        <w:t>to some degree is</w:t>
      </w:r>
      <w:r w:rsidRPr="4D2B77CA" w:rsidR="70936513">
        <w:rPr>
          <w:rFonts w:ascii="Lato" w:hAnsi="Lato" w:eastAsia="Lato" w:cs="Lato"/>
          <w:b w:val="0"/>
          <w:bCs w:val="0"/>
          <w:i w:val="0"/>
          <w:iCs w:val="0"/>
          <w:caps w:val="0"/>
          <w:smallCaps w:val="0"/>
          <w:noProof w:val="0"/>
          <w:color w:val="565A5C"/>
          <w:sz w:val="28"/>
          <w:szCs w:val="28"/>
          <w:lang w:val="en-US"/>
        </w:rPr>
        <w:t xml:space="preserve"> that it does not require a model and that the algorithm is </w:t>
      </w:r>
      <w:r w:rsidRPr="4D2B77CA" w:rsidR="70936513">
        <w:rPr>
          <w:rFonts w:ascii="Lato" w:hAnsi="Lato" w:eastAsia="Lato" w:cs="Lato"/>
          <w:b w:val="0"/>
          <w:bCs w:val="0"/>
          <w:i w:val="0"/>
          <w:iCs w:val="0"/>
          <w:caps w:val="0"/>
          <w:smallCaps w:val="0"/>
          <w:noProof w:val="0"/>
          <w:color w:val="565A5C"/>
          <w:sz w:val="28"/>
          <w:szCs w:val="28"/>
          <w:lang w:val="en-US"/>
        </w:rPr>
        <w:t>fairly transparent</w:t>
      </w:r>
      <w:r w:rsidRPr="4D2B77CA" w:rsidR="70936513">
        <w:rPr>
          <w:rFonts w:ascii="Lato" w:hAnsi="Lato" w:eastAsia="Lato" w:cs="Lato"/>
          <w:b w:val="0"/>
          <w:bCs w:val="0"/>
          <w:i w:val="0"/>
          <w:iCs w:val="0"/>
          <w:caps w:val="0"/>
          <w:smallCaps w:val="0"/>
          <w:noProof w:val="0"/>
          <w:color w:val="565A5C"/>
          <w:sz w:val="28"/>
          <w:szCs w:val="28"/>
          <w:lang w:val="en-US"/>
        </w:rPr>
        <w:t>. It is easy to explain why the agent at a given state in time will choose an action.</w:t>
      </w:r>
    </w:p>
    <w:p w:rsidR="70936513" w:rsidP="4D2B77CA" w:rsidRDefault="70936513" w14:paraId="5E672547" w14:textId="70E10613">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70936513">
        <w:rPr>
          <w:rFonts w:ascii="Lato" w:hAnsi="Lato" w:eastAsia="Lato" w:cs="Lato"/>
          <w:b w:val="0"/>
          <w:bCs w:val="0"/>
          <w:i w:val="0"/>
          <w:iCs w:val="0"/>
          <w:caps w:val="0"/>
          <w:smallCaps w:val="0"/>
          <w:noProof w:val="0"/>
          <w:color w:val="565A5C"/>
          <w:sz w:val="28"/>
          <w:szCs w:val="28"/>
          <w:lang w:val="en-US"/>
        </w:rPr>
        <w:t>the main drawback to this is that the experience necessary to gain knowledge of what to do at a given state is very computationally expensive when we are dealing with very large environments if we are to sufficiently fill the Q matrix with information.</w:t>
      </w:r>
    </w:p>
    <w:p w:rsidR="4D2B77CA" w:rsidP="4D2B77CA" w:rsidRDefault="4D2B77CA" w14:paraId="1A1DFE65" w14:textId="03B322B3">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63C9825C" w:rsidP="4D2B77CA" w:rsidRDefault="63C9825C" w14:paraId="5F002A58" w14:textId="0F0D11C2">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How does deep Q-learning improve upon Q-learning? What are its limitations?</w:t>
      </w:r>
    </w:p>
    <w:p w:rsidR="6F38D1FB" w:rsidP="4D2B77CA" w:rsidRDefault="6F38D1FB" w14:paraId="1BB95713" w14:textId="72076AAF">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6F38D1FB">
        <w:rPr>
          <w:rFonts w:ascii="Lato" w:hAnsi="Lato" w:eastAsia="Lato" w:cs="Lato"/>
          <w:b w:val="0"/>
          <w:bCs w:val="0"/>
          <w:i w:val="0"/>
          <w:iCs w:val="0"/>
          <w:caps w:val="0"/>
          <w:smallCaps w:val="0"/>
          <w:noProof w:val="0"/>
          <w:color w:val="565A5C"/>
          <w:sz w:val="28"/>
          <w:szCs w:val="28"/>
          <w:lang w:val="en-US"/>
        </w:rPr>
        <w:t>Deep Q Learning is fairly straightforward coming from Q learning In that the only real difference between the two methods is that DQL approximates the values in the Q table rather than trying to populate them manually.</w:t>
      </w:r>
    </w:p>
    <w:p w:rsidR="015E024D" w:rsidP="4D2B77CA" w:rsidRDefault="015E024D" w14:paraId="64A6FC7E" w14:textId="50BC1ED7">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015E024D">
        <w:rPr>
          <w:rFonts w:ascii="Lato" w:hAnsi="Lato" w:eastAsia="Lato" w:cs="Lato"/>
          <w:b w:val="0"/>
          <w:bCs w:val="0"/>
          <w:i w:val="0"/>
          <w:iCs w:val="0"/>
          <w:caps w:val="0"/>
          <w:smallCaps w:val="0"/>
          <w:noProof w:val="0"/>
          <w:color w:val="565A5C"/>
          <w:sz w:val="28"/>
          <w:szCs w:val="28"/>
          <w:lang w:val="en-US"/>
        </w:rPr>
        <w:t xml:space="preserve">Readers should be aware that tasks like these, as we have spoken about due to the preprocessing and computation being </w:t>
      </w:r>
      <w:r w:rsidRPr="4D2B77CA" w:rsidR="015E024D">
        <w:rPr>
          <w:rFonts w:ascii="Lato" w:hAnsi="Lato" w:eastAsia="Lato" w:cs="Lato"/>
          <w:b w:val="0"/>
          <w:bCs w:val="0"/>
          <w:i w:val="0"/>
          <w:iCs w:val="0"/>
          <w:caps w:val="0"/>
          <w:smallCaps w:val="0"/>
          <w:noProof w:val="0"/>
          <w:color w:val="565A5C"/>
          <w:sz w:val="28"/>
          <w:szCs w:val="28"/>
          <w:lang w:val="en-US"/>
        </w:rPr>
        <w:t>utilized</w:t>
      </w:r>
      <w:r w:rsidRPr="4D2B77CA" w:rsidR="015E024D">
        <w:rPr>
          <w:rFonts w:ascii="Lato" w:hAnsi="Lato" w:eastAsia="Lato" w:cs="Lato"/>
          <w:b w:val="0"/>
          <w:bCs w:val="0"/>
          <w:i w:val="0"/>
          <w:iCs w:val="0"/>
          <w:caps w:val="0"/>
          <w:smallCaps w:val="0"/>
          <w:noProof w:val="0"/>
          <w:color w:val="565A5C"/>
          <w:sz w:val="28"/>
          <w:szCs w:val="28"/>
          <w:lang w:val="en-US"/>
        </w:rPr>
        <w:t xml:space="preserve">, are </w:t>
      </w:r>
      <w:r w:rsidRPr="4D2B77CA" w:rsidR="015E024D">
        <w:rPr>
          <w:rFonts w:ascii="Lato" w:hAnsi="Lato" w:eastAsia="Lato" w:cs="Lato"/>
          <w:b w:val="0"/>
          <w:bCs w:val="0"/>
          <w:i w:val="0"/>
          <w:iCs w:val="0"/>
          <w:caps w:val="0"/>
          <w:smallCaps w:val="0"/>
          <w:noProof w:val="0"/>
          <w:color w:val="565A5C"/>
          <w:sz w:val="28"/>
          <w:szCs w:val="28"/>
          <w:lang w:val="en-US"/>
        </w:rPr>
        <w:t>considerably memory</w:t>
      </w:r>
      <w:r w:rsidRPr="4D2B77CA" w:rsidR="015E024D">
        <w:rPr>
          <w:rFonts w:ascii="Lato" w:hAnsi="Lato" w:eastAsia="Lato" w:cs="Lato"/>
          <w:b w:val="0"/>
          <w:bCs w:val="0"/>
          <w:i w:val="0"/>
          <w:iCs w:val="0"/>
          <w:caps w:val="0"/>
          <w:smallCaps w:val="0"/>
          <w:noProof w:val="0"/>
          <w:color w:val="565A5C"/>
          <w:sz w:val="28"/>
          <w:szCs w:val="28"/>
          <w:lang w:val="en-US"/>
        </w:rPr>
        <w:t xml:space="preserve"> intensive. In addition to this, there are times where the neural network does not learn appropriately the right course of action to take as it gets stuck in local optima. Although the parameters listed have in general yielded out-of-sample solutions that are acceptable, there were also times where this neural network did not perform well. This is one of the limitations.</w:t>
      </w:r>
    </w:p>
    <w:p w:rsidR="3B7B1654" w:rsidP="4D2B77CA" w:rsidRDefault="3B7B1654" w14:paraId="5D8ACE4F" w14:textId="1B088EA3">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4D2B77CA" w:rsidR="3B7B1654">
        <w:rPr>
          <w:rFonts w:ascii="Lato" w:hAnsi="Lato" w:eastAsia="Lato" w:cs="Lato"/>
          <w:b w:val="0"/>
          <w:bCs w:val="0"/>
          <w:i w:val="0"/>
          <w:iCs w:val="0"/>
          <w:caps w:val="0"/>
          <w:smallCaps w:val="0"/>
          <w:noProof w:val="0"/>
          <w:color w:val="565A5C"/>
          <w:sz w:val="28"/>
          <w:szCs w:val="28"/>
          <w:lang w:val="en-US"/>
        </w:rPr>
        <w:t>Deep Q Networks often learned very high action values because of overestimation.</w:t>
      </w:r>
    </w:p>
    <w:p w:rsidR="63C9825C" w:rsidP="4D2B77CA" w:rsidRDefault="63C9825C" w14:paraId="27A94BEF" w14:textId="4BCC5BA8">
      <w:pPr>
        <w:shd w:val="clear" w:color="auto" w:fill="FFFFFF" w:themeFill="background1"/>
        <w:spacing w:before="0" w:beforeAutospacing="off" w:after="150" w:afterAutospacing="off" w:line="420" w:lineRule="exact"/>
      </w:pPr>
      <w:r w:rsidRPr="4D2B77CA" w:rsidR="63C9825C">
        <w:rPr>
          <w:rFonts w:ascii="Lato" w:hAnsi="Lato" w:eastAsia="Lato" w:cs="Lato"/>
          <w:b w:val="1"/>
          <w:bCs w:val="1"/>
          <w:i w:val="0"/>
          <w:iCs w:val="0"/>
          <w:caps w:val="0"/>
          <w:smallCaps w:val="0"/>
          <w:noProof w:val="0"/>
          <w:color w:val="565A5C"/>
          <w:sz w:val="28"/>
          <w:szCs w:val="28"/>
          <w:lang w:val="en-US"/>
        </w:rPr>
        <w:t>Note</w:t>
      </w:r>
      <w:r w:rsidRPr="4D2B77CA" w:rsidR="63C9825C">
        <w:rPr>
          <w:rFonts w:ascii="Lato" w:hAnsi="Lato" w:eastAsia="Lato" w:cs="Lato"/>
          <w:b w:val="0"/>
          <w:bCs w:val="0"/>
          <w:i w:val="0"/>
          <w:iCs w:val="0"/>
          <w:caps w:val="0"/>
          <w:smallCaps w:val="0"/>
          <w:noProof w:val="0"/>
          <w:color w:val="565A5C"/>
          <w:sz w:val="28"/>
          <w:szCs w:val="28"/>
          <w:lang w:val="en-US"/>
        </w:rPr>
        <w:t xml:space="preserve">: There are some complicated math equations referenced in this chapter. Understanding the details of the equations is </w:t>
      </w:r>
      <w:r w:rsidRPr="4D2B77CA" w:rsidR="63C9825C">
        <w:rPr>
          <w:rFonts w:ascii="Lato" w:hAnsi="Lato" w:eastAsia="Lato" w:cs="Lato"/>
          <w:b w:val="0"/>
          <w:bCs w:val="0"/>
          <w:i w:val="1"/>
          <w:iCs w:val="1"/>
          <w:caps w:val="0"/>
          <w:smallCaps w:val="0"/>
          <w:noProof w:val="0"/>
          <w:color w:val="565A5C"/>
          <w:sz w:val="28"/>
          <w:szCs w:val="28"/>
          <w:lang w:val="en-US"/>
        </w:rPr>
        <w:t>not</w:t>
      </w:r>
      <w:r w:rsidRPr="4D2B77CA" w:rsidR="63C9825C">
        <w:rPr>
          <w:rFonts w:ascii="Lato" w:hAnsi="Lato" w:eastAsia="Lato" w:cs="Lato"/>
          <w:b w:val="0"/>
          <w:bCs w:val="0"/>
          <w:i w:val="0"/>
          <w:iCs w:val="0"/>
          <w:caps w:val="0"/>
          <w:smallCaps w:val="0"/>
          <w:noProof w:val="0"/>
          <w:color w:val="565A5C"/>
          <w:sz w:val="28"/>
          <w:szCs w:val="28"/>
          <w:lang w:val="en-US"/>
        </w:rPr>
        <w:t xml:space="preserve"> essential for your work in this course. Be sure to pay special attention to the code sections that are included.</w:t>
      </w:r>
    </w:p>
    <w:p w:rsidR="4D2B77CA" w:rsidP="4D2B77CA" w:rsidRDefault="4D2B77CA" w14:paraId="773A8FF9" w14:textId="691E84EB">
      <w:pPr>
        <w:pStyle w:val="Normal"/>
        <w:rPr>
          <w:noProof w:val="0"/>
          <w:lang w:val="en-US"/>
        </w:rPr>
      </w:pPr>
    </w:p>
    <w:p w:rsidR="63C9825C" w:rsidP="4D2B77CA" w:rsidRDefault="63C9825C" w14:paraId="384969A7" w14:textId="7F2442D4">
      <w:pPr>
        <w:pStyle w:val="Heading1"/>
        <w:rPr>
          <w:rFonts w:ascii="Aptos" w:hAnsi="Aptos" w:eastAsia="Aptos" w:cs="Aptos"/>
          <w:noProof w:val="0"/>
          <w:sz w:val="24"/>
          <w:szCs w:val="24"/>
          <w:lang w:val="en-US"/>
        </w:rPr>
      </w:pPr>
      <w:r w:rsidRPr="4D2B77CA" w:rsidR="63C9825C">
        <w:rPr>
          <w:noProof w:val="0"/>
          <w:lang w:val="en-US"/>
        </w:rPr>
        <w:t>Reading</w:t>
      </w:r>
      <w:r w:rsidRPr="4D2B77CA" w:rsidR="63C9825C">
        <w:rPr>
          <w:noProof w:val="0"/>
          <w:lang w:val="en-US"/>
        </w:rPr>
        <w:t xml:space="preserve">: </w:t>
      </w:r>
      <w:hyperlink r:id="R023832f882c847c9">
        <w:r w:rsidRPr="4D2B77CA" w:rsidR="63C9825C">
          <w:rPr>
            <w:rStyle w:val="Hyperlink"/>
            <w:noProof w:val="0"/>
            <w:lang w:val="en-US"/>
          </w:rPr>
          <w:t>An Introduction to Q-Learning: Reinforcement Learning</w:t>
        </w:r>
      </w:hyperlink>
    </w:p>
    <w:p w:rsidR="63C9825C" w:rsidP="4D2B77CA" w:rsidRDefault="63C9825C" w14:paraId="473B2BB1" w14:textId="5EF48757">
      <w:pPr>
        <w:shd w:val="clear" w:color="auto" w:fill="FFFFFF" w:themeFill="background1"/>
        <w:spacing w:before="0" w:beforeAutospacing="off" w:after="150" w:afterAutospacing="off" w:line="420" w:lineRule="exact"/>
      </w:pPr>
      <w:r w:rsidRPr="4D2B77CA" w:rsidR="63C9825C">
        <w:rPr>
          <w:rFonts w:ascii="Lato" w:hAnsi="Lato" w:eastAsia="Lato" w:cs="Lato"/>
          <w:b w:val="0"/>
          <w:bCs w:val="0"/>
          <w:i w:val="0"/>
          <w:iCs w:val="0"/>
          <w:caps w:val="0"/>
          <w:smallCaps w:val="0"/>
          <w:noProof w:val="0"/>
          <w:color w:val="565A5C"/>
          <w:sz w:val="28"/>
          <w:szCs w:val="28"/>
          <w:lang w:val="en-US"/>
        </w:rPr>
        <w:t>In this reading, you will see another example of how Q-learning can be applied to a pathfinding problem similar to the one you will explore in Project Two. This reading will help you see a more step-by-step breakdown of what the Q-learning algorithm is doing at each step, and how it is updating the Q-table. As you read, consider the following:</w:t>
      </w:r>
    </w:p>
    <w:p w:rsidR="63C9825C" w:rsidP="4D2B77CA" w:rsidRDefault="63C9825C" w14:paraId="5DF8615C" w14:textId="32B6730B">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are the inputs of the Q-function? What are its returns?</w:t>
      </w:r>
    </w:p>
    <w:p w:rsidR="63C9825C" w:rsidP="4D2B77CA" w:rsidRDefault="63C9825C" w14:paraId="62079597" w14:textId="4602E20B">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are the steps the Q-algorithm is taking? How does the reward mechanism affect this process?</w:t>
      </w:r>
    </w:p>
    <w:p w:rsidR="4D2B77CA" w:rsidP="4D2B77CA" w:rsidRDefault="4D2B77CA" w14:paraId="60EC049C" w14:textId="2503CB43">
      <w:pPr>
        <w:pStyle w:val="Normal"/>
        <w:rPr>
          <w:noProof w:val="0"/>
          <w:lang w:val="en-US"/>
        </w:rPr>
      </w:pPr>
    </w:p>
    <w:p w:rsidR="63C9825C" w:rsidP="4D2B77CA" w:rsidRDefault="63C9825C" w14:paraId="4131CE99" w14:textId="2B56421B">
      <w:pPr>
        <w:pStyle w:val="Heading1"/>
        <w:rPr>
          <w:rFonts w:ascii="Aptos" w:hAnsi="Aptos" w:eastAsia="Aptos" w:cs="Aptos"/>
          <w:noProof w:val="0"/>
          <w:sz w:val="24"/>
          <w:szCs w:val="24"/>
          <w:lang w:val="en-US"/>
        </w:rPr>
      </w:pPr>
      <w:r w:rsidRPr="4D2B77CA" w:rsidR="63C9825C">
        <w:rPr>
          <w:noProof w:val="0"/>
          <w:lang w:val="en-US"/>
        </w:rPr>
        <w:t>Reading</w:t>
      </w:r>
      <w:r w:rsidRPr="4D2B77CA" w:rsidR="63C9825C">
        <w:rPr>
          <w:noProof w:val="0"/>
          <w:lang w:val="en-US"/>
        </w:rPr>
        <w:t xml:space="preserve">: </w:t>
      </w:r>
      <w:hyperlink r:id="R06e8497c5c4a44f8">
        <w:r w:rsidRPr="4D2B77CA" w:rsidR="63C9825C">
          <w:rPr>
            <w:rStyle w:val="Hyperlink"/>
            <w:noProof w:val="0"/>
            <w:lang w:val="en-US"/>
          </w:rPr>
          <w:t>Finding Shortest Path Using Q-Learning Algorithm</w:t>
        </w:r>
      </w:hyperlink>
    </w:p>
    <w:p w:rsidR="63C9825C" w:rsidP="4D2B77CA" w:rsidRDefault="63C9825C" w14:paraId="694D3A00" w14:textId="6990BC6A">
      <w:pPr>
        <w:shd w:val="clear" w:color="auto" w:fill="FFFFFF" w:themeFill="background1"/>
        <w:spacing w:before="0" w:beforeAutospacing="off" w:after="150" w:afterAutospacing="off" w:line="420" w:lineRule="exact"/>
      </w:pPr>
      <w:r w:rsidRPr="4D2B77CA" w:rsidR="63C9825C">
        <w:rPr>
          <w:rFonts w:ascii="Lato" w:hAnsi="Lato" w:eastAsia="Lato" w:cs="Lato"/>
          <w:b w:val="0"/>
          <w:bCs w:val="0"/>
          <w:i w:val="0"/>
          <w:iCs w:val="0"/>
          <w:caps w:val="0"/>
          <w:smallCaps w:val="0"/>
          <w:noProof w:val="0"/>
          <w:color w:val="565A5C"/>
          <w:sz w:val="28"/>
          <w:szCs w:val="28"/>
          <w:lang w:val="en-US"/>
        </w:rPr>
        <w:t>In this reading, you will explore the application of Q-learning to a “shortest path problem”. This scenario differs from the pathfinding problems in the other readings and in Project Two, as the “world” the agent is navigating is not a simple grid. However, the same basic concepts of reward, state, and action apply. As you read, consider the following:</w:t>
      </w:r>
    </w:p>
    <w:p w:rsidR="63C9825C" w:rsidP="4D2B77CA" w:rsidRDefault="63C9825C" w14:paraId="1B8388C5" w14:textId="509AB0ED">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How is the reward matrix set up? Why are the reward values set the way they are?</w:t>
      </w:r>
    </w:p>
    <w:p w:rsidR="63C9825C" w:rsidP="4D2B77CA" w:rsidRDefault="63C9825C" w14:paraId="0D6C760D" w14:textId="11AE1778">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How does the set of steps for the shortest path between 0 and 10 relate to the Q-matrix values?</w:t>
      </w:r>
    </w:p>
    <w:p w:rsidR="4D2B77CA" w:rsidP="4D2B77CA" w:rsidRDefault="4D2B77CA" w14:paraId="0799E454" w14:textId="03915B09">
      <w:pPr>
        <w:pStyle w:val="Normal"/>
        <w:rPr>
          <w:noProof w:val="0"/>
          <w:lang w:val="en-US"/>
        </w:rPr>
      </w:pPr>
    </w:p>
    <w:p w:rsidR="63C9825C" w:rsidP="4D2B77CA" w:rsidRDefault="63C9825C" w14:paraId="797DFDC0" w14:textId="2BA445E7">
      <w:pPr>
        <w:pStyle w:val="Heading1"/>
        <w:rPr>
          <w:rFonts w:ascii="Aptos" w:hAnsi="Aptos" w:eastAsia="Aptos" w:cs="Aptos"/>
          <w:noProof w:val="0"/>
          <w:sz w:val="24"/>
          <w:szCs w:val="24"/>
          <w:lang w:val="en-US"/>
        </w:rPr>
      </w:pPr>
      <w:r w:rsidRPr="4D2B77CA" w:rsidR="63C9825C">
        <w:rPr>
          <w:noProof w:val="0"/>
          <w:lang w:val="en-US"/>
        </w:rPr>
        <w:t>Reading</w:t>
      </w:r>
      <w:r w:rsidRPr="4D2B77CA" w:rsidR="63C9825C">
        <w:rPr>
          <w:noProof w:val="0"/>
          <w:lang w:val="en-US"/>
        </w:rPr>
        <w:t xml:space="preserve">: </w:t>
      </w:r>
      <w:hyperlink r:id="R9a627c4fab924284">
        <w:r w:rsidRPr="4D2B77CA" w:rsidR="63C9825C">
          <w:rPr>
            <w:rStyle w:val="Hyperlink"/>
            <w:noProof w:val="0"/>
            <w:lang w:val="en-US"/>
          </w:rPr>
          <w:t>Cartpole - Introduction to Reinforcement Learning (DQN - Deep Q-Learning)</w:t>
        </w:r>
      </w:hyperlink>
    </w:p>
    <w:p w:rsidR="63C9825C" w:rsidP="4D2B77CA" w:rsidRDefault="63C9825C" w14:paraId="0C61F9D1" w14:textId="7D978F31">
      <w:pPr>
        <w:shd w:val="clear" w:color="auto" w:fill="FFFFFF" w:themeFill="background1"/>
        <w:spacing w:before="0" w:beforeAutospacing="off" w:after="150" w:afterAutospacing="off" w:line="420" w:lineRule="exact"/>
      </w:pPr>
      <w:r w:rsidRPr="4D2B77CA" w:rsidR="63C9825C">
        <w:rPr>
          <w:rFonts w:ascii="Lato" w:hAnsi="Lato" w:eastAsia="Lato" w:cs="Lato"/>
          <w:b w:val="0"/>
          <w:bCs w:val="0"/>
          <w:i w:val="0"/>
          <w:iCs w:val="0"/>
          <w:caps w:val="0"/>
          <w:smallCaps w:val="0"/>
          <w:noProof w:val="0"/>
          <w:color w:val="565A5C"/>
          <w:sz w:val="28"/>
          <w:szCs w:val="28"/>
          <w:lang w:val="en-US"/>
        </w:rPr>
        <w:t>This reading explains a solution to a “cartpole problem” using reinforcement learning, specifically deep Q-learning. Though the problem is different than the one you are exploring in Project Two, the type of algorithm (deep Q-learning) is the same. As you read, consider the following:</w:t>
      </w:r>
    </w:p>
    <w:p w:rsidR="63C9825C" w:rsidP="4D2B77CA" w:rsidRDefault="63C9825C" w14:paraId="102E9C05" w14:textId="743FB21F">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4D2B77CA" w:rsidR="63C9825C">
        <w:rPr>
          <w:rFonts w:ascii="Lato" w:hAnsi="Lato" w:eastAsia="Lato" w:cs="Lato"/>
          <w:b w:val="0"/>
          <w:bCs w:val="0"/>
          <w:i w:val="0"/>
          <w:iCs w:val="0"/>
          <w:caps w:val="0"/>
          <w:smallCaps w:val="0"/>
          <w:noProof w:val="0"/>
          <w:color w:val="565A5C"/>
          <w:sz w:val="28"/>
          <w:szCs w:val="28"/>
          <w:lang w:val="en-US"/>
        </w:rPr>
        <w:t>What does each line of code do in the cartpole.py file?</w:t>
      </w:r>
    </w:p>
    <w:p w:rsidR="63C9825C" w:rsidP="4D2B77CA" w:rsidRDefault="63C9825C" w14:paraId="135AC682" w14:textId="799867B1">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63C9825C">
        <w:rPr>
          <w:rFonts w:ascii="Lato" w:hAnsi="Lato" w:eastAsia="Lato" w:cs="Lato"/>
          <w:b w:val="0"/>
          <w:bCs w:val="0"/>
          <w:i w:val="0"/>
          <w:iCs w:val="0"/>
          <w:caps w:val="0"/>
          <w:smallCaps w:val="0"/>
          <w:noProof w:val="0"/>
          <w:color w:val="565A5C"/>
          <w:sz w:val="28"/>
          <w:szCs w:val="28"/>
          <w:lang w:val="en-US"/>
        </w:rPr>
        <w:t>What are the purposes of the “remember” and “experience replay” steps in the algorithm?</w:t>
      </w:r>
    </w:p>
    <w:p w:rsidR="4D2B77CA" w:rsidP="55A81D99" w:rsidRDefault="4D2B77CA" w14:paraId="589E0DCF" w14:textId="5CAB05B2">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4D2B77CA" w:rsidP="55A81D99" w:rsidRDefault="4D2B77CA" w14:paraId="5F02E25F" w14:textId="5B9B082C">
      <w:pPr>
        <w:pStyle w:val="Heading1"/>
        <w:rPr>
          <w:rFonts w:ascii="Lato" w:hAnsi="Lato" w:eastAsia="Lato" w:cs="Lato"/>
          <w:noProof w:val="0"/>
          <w:sz w:val="28"/>
          <w:szCs w:val="28"/>
          <w:lang w:val="en-US"/>
        </w:rPr>
      </w:pPr>
      <w:r w:rsidRPr="55A81D99" w:rsidR="35423126">
        <w:rPr>
          <w:noProof w:val="0"/>
          <w:lang w:val="en-US"/>
        </w:rPr>
        <w:t>Reading</w:t>
      </w:r>
      <w:r w:rsidRPr="55A81D99" w:rsidR="35423126">
        <w:rPr>
          <w:noProof w:val="0"/>
          <w:lang w:val="en-US"/>
        </w:rPr>
        <w:t xml:space="preserve">: </w:t>
      </w:r>
      <w:hyperlink r:id="R8251c733eac04d0a">
        <w:r w:rsidRPr="55A81D99" w:rsidR="35423126">
          <w:rPr>
            <w:rStyle w:val="Hyperlink"/>
            <w:noProof w:val="0"/>
            <w:lang w:val="en-US"/>
          </w:rPr>
          <w:t>The Idea Behind Actor-Critics and How A2C and A3C Improve Them</w:t>
        </w:r>
      </w:hyperlink>
    </w:p>
    <w:p w:rsidR="4D2B77CA" w:rsidP="55A81D99" w:rsidRDefault="4D2B77CA" w14:paraId="226C4103" w14:textId="4AB03EDA">
      <w:pPr>
        <w:shd w:val="clear" w:color="auto" w:fill="FFFFFF" w:themeFill="background1"/>
        <w:spacing w:before="0" w:beforeAutospacing="off" w:after="150" w:afterAutospacing="off" w:line="420" w:lineRule="exact"/>
      </w:pPr>
      <w:r w:rsidRPr="55A81D99" w:rsidR="35423126">
        <w:rPr>
          <w:rFonts w:ascii="Lato" w:hAnsi="Lato" w:eastAsia="Lato" w:cs="Lato"/>
          <w:b w:val="0"/>
          <w:bCs w:val="0"/>
          <w:i w:val="0"/>
          <w:iCs w:val="0"/>
          <w:caps w:val="0"/>
          <w:smallCaps w:val="0"/>
          <w:noProof w:val="0"/>
          <w:color w:val="565A5C"/>
          <w:sz w:val="28"/>
          <w:szCs w:val="28"/>
          <w:lang w:val="en-US"/>
        </w:rPr>
        <w:t>This reading explains the main concepts behind actor-critic algorithms, which are important for reinforcement learning. You will also be exposed to advantage actor-critics (A2C) and asynchronous advantage actor-critics (A3C), which improved upon the original actor-critic model. As you read, consider the following:</w:t>
      </w:r>
    </w:p>
    <w:p w:rsidR="4D2B77CA" w:rsidP="55A81D99" w:rsidRDefault="4D2B77CA" w14:paraId="73380570" w14:textId="1DBEE316">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What is the purpose of the actor in the actor-critic model? The critic? How do they work together?</w:t>
      </w:r>
    </w:p>
    <w:p w:rsidR="4D2B77CA" w:rsidP="55A81D99" w:rsidRDefault="4D2B77CA" w14:paraId="41BB648D" w14:textId="2DD0169B">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55A81D99" w:rsidR="13AC2F3A">
        <w:rPr>
          <w:rFonts w:ascii="Lato" w:hAnsi="Lato" w:eastAsia="Lato" w:cs="Lato"/>
          <w:b w:val="0"/>
          <w:bCs w:val="0"/>
          <w:i w:val="0"/>
          <w:iCs w:val="0"/>
          <w:caps w:val="0"/>
          <w:smallCaps w:val="0"/>
          <w:noProof w:val="0"/>
          <w:color w:val="565A5C"/>
          <w:sz w:val="28"/>
          <w:szCs w:val="28"/>
          <w:lang w:val="en-US"/>
        </w:rPr>
        <w:t>The actor critic model is a combination of both the value-based and policy-based algorithms</w:t>
      </w:r>
    </w:p>
    <w:p w:rsidR="4D2B77CA" w:rsidP="55A81D99" w:rsidRDefault="4D2B77CA" w14:paraId="63581FED" w14:textId="51BC2AC6">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55A81D99" w:rsidR="18B39EBB">
        <w:rPr>
          <w:rFonts w:ascii="Work Sans" w:hAnsi="Work Sans" w:eastAsia="Work Sans" w:cs="Work Sans"/>
          <w:b w:val="0"/>
          <w:bCs w:val="0"/>
          <w:i w:val="0"/>
          <w:iCs w:val="0"/>
          <w:caps w:val="0"/>
          <w:smallCaps w:val="0"/>
          <w:noProof w:val="0"/>
          <w:color w:val="000000" w:themeColor="text1" w:themeTint="FF" w:themeShade="FF"/>
          <w:sz w:val="30"/>
          <w:szCs w:val="30"/>
          <w:lang w:val="en-US"/>
        </w:rPr>
        <w:t>The principal idea is to split the model in two: one for computing an action based on a state and another one to produce the Q values of the action.</w:t>
      </w:r>
    </w:p>
    <w:p w:rsidR="4D2B77CA" w:rsidP="55A81D99" w:rsidRDefault="4D2B77CA" w14:paraId="1E7A659D" w14:textId="45E83851">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55A81D99" w:rsidR="3059C999">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The actor takes as input the state and outputs the best action. It essentially controls how the agent behaves by </w:t>
      </w:r>
      <w:r w:rsidRPr="55A81D99" w:rsidR="3059C999">
        <w:rPr>
          <w:rFonts w:ascii="Work Sans" w:hAnsi="Work Sans" w:eastAsia="Work Sans" w:cs="Work Sans"/>
          <w:b w:val="1"/>
          <w:bCs w:val="1"/>
          <w:i w:val="0"/>
          <w:iCs w:val="0"/>
          <w:caps w:val="0"/>
          <w:smallCaps w:val="0"/>
          <w:noProof w:val="0"/>
          <w:color w:val="000000" w:themeColor="text1" w:themeTint="FF" w:themeShade="FF"/>
          <w:sz w:val="30"/>
          <w:szCs w:val="30"/>
          <w:lang w:val="en-US"/>
        </w:rPr>
        <w:t>learning the optimal policy</w:t>
      </w:r>
      <w:r w:rsidRPr="55A81D99" w:rsidR="3059C999">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(policy-based). The critic, on the other hand, </w:t>
      </w:r>
      <w:r w:rsidRPr="55A81D99" w:rsidR="3059C999">
        <w:rPr>
          <w:rFonts w:ascii="Work Sans" w:hAnsi="Work Sans" w:eastAsia="Work Sans" w:cs="Work Sans"/>
          <w:b w:val="1"/>
          <w:bCs w:val="1"/>
          <w:i w:val="0"/>
          <w:iCs w:val="0"/>
          <w:caps w:val="0"/>
          <w:smallCaps w:val="0"/>
          <w:noProof w:val="0"/>
          <w:color w:val="000000" w:themeColor="text1" w:themeTint="FF" w:themeShade="FF"/>
          <w:sz w:val="30"/>
          <w:szCs w:val="30"/>
          <w:lang w:val="en-US"/>
        </w:rPr>
        <w:t>evaluates the action by computing the value function</w:t>
      </w:r>
      <w:r w:rsidRPr="55A81D99" w:rsidR="3059C999">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(value based). Those two models participate in a game where they both get better in their own role as the time passes. The result is that the overall architecture will learn to play the game more efficiently than the two methods separately.</w:t>
      </w:r>
    </w:p>
    <w:p w:rsidR="4D2B77CA" w:rsidP="55A81D99" w:rsidRDefault="4D2B77CA" w14:paraId="64666F8F" w14:textId="0005C352">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do the A2C and A3C models improve upon the original actor-critic model? What are the potential disadvantages of these models?</w:t>
      </w:r>
    </w:p>
    <w:p w:rsidR="4D2B77CA" w:rsidP="55A81D99" w:rsidRDefault="4D2B77CA" w14:paraId="27FC4B71" w14:textId="28EE9335">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55A81D99" w:rsidR="705BDE75">
        <w:rPr>
          <w:rFonts w:ascii="Lato" w:hAnsi="Lato" w:eastAsia="Lato" w:cs="Lato"/>
          <w:b w:val="0"/>
          <w:bCs w:val="0"/>
          <w:i w:val="0"/>
          <w:iCs w:val="0"/>
          <w:caps w:val="0"/>
          <w:smallCaps w:val="0"/>
          <w:noProof w:val="0"/>
          <w:color w:val="565A5C"/>
          <w:sz w:val="28"/>
          <w:szCs w:val="28"/>
          <w:lang w:val="en-US"/>
        </w:rPr>
        <w:t xml:space="preserve">Advantage Actor-Critic model (A2C) uses the advantage value. </w:t>
      </w:r>
    </w:p>
    <w:p w:rsidR="4D2B77CA" w:rsidP="55A81D99" w:rsidRDefault="4D2B77CA" w14:paraId="18539ACC" w14:textId="4C1705BF">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The advantage of the advantage function is that it reduces the high variance of policy networks and </w:t>
      </w: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stabilize</w:t>
      </w: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the model.</w:t>
      </w:r>
    </w:p>
    <w:p w:rsidR="4D2B77CA" w:rsidP="55A81D99" w:rsidRDefault="4D2B77CA" w14:paraId="2228F6D0" w14:textId="28A32E58">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0E5A669E">
        <w:rPr>
          <w:rFonts w:ascii="Work Sans" w:hAnsi="Work Sans" w:eastAsia="Work Sans" w:cs="Work Sans"/>
          <w:b w:val="0"/>
          <w:bCs w:val="0"/>
          <w:i w:val="0"/>
          <w:iCs w:val="0"/>
          <w:caps w:val="0"/>
          <w:smallCaps w:val="0"/>
          <w:noProof w:val="0"/>
          <w:color w:val="000000" w:themeColor="text1" w:themeTint="FF" w:themeShade="FF"/>
          <w:sz w:val="30"/>
          <w:szCs w:val="30"/>
          <w:lang w:val="en-US"/>
        </w:rPr>
        <w:t>A2C will wait for all the agents to finish their segment and then update the global network weights and reset all the agents.</w:t>
      </w:r>
    </w:p>
    <w:p w:rsidR="4D2B77CA" w:rsidP="55A81D99" w:rsidRDefault="4D2B77CA" w14:paraId="061E804A" w14:textId="4420BD0F">
      <w:pPr>
        <w:pStyle w:val="ListParagraph"/>
        <w:numPr>
          <w:ilvl w:val="1"/>
          <w:numId w:val="1"/>
        </w:numPr>
        <w:shd w:val="clear" w:color="auto" w:fill="FFFFFF" w:themeFill="background1"/>
        <w:spacing w:before="0" w:beforeAutospacing="off" w:after="0" w:afterAutospacing="off" w:line="420" w:lineRule="exact"/>
        <w:ind w:right="0"/>
        <w:rPr>
          <w:rFonts w:ascii="Work Sans" w:hAnsi="Work Sans" w:eastAsia="Work Sans" w:cs="Work Sans"/>
          <w:b w:val="0"/>
          <w:bCs w:val="0"/>
          <w:i w:val="0"/>
          <w:iCs w:val="0"/>
          <w:caps w:val="0"/>
          <w:smallCaps w:val="0"/>
          <w:noProof w:val="0"/>
          <w:color w:val="000000" w:themeColor="text1" w:themeTint="FF" w:themeShade="FF"/>
          <w:sz w:val="30"/>
          <w:szCs w:val="30"/>
          <w:lang w:val="en-US"/>
        </w:rPr>
      </w:pP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Asynchronous Advantage Actor-Critic (A3C) consists of multiple independent agents with their own weights, who interact with a different copy of the environment in par</w:t>
      </w:r>
      <w:r w:rsidRPr="55A81D99" w:rsidR="5CEA4680">
        <w:rPr>
          <w:rFonts w:ascii="Work Sans" w:hAnsi="Work Sans" w:eastAsia="Work Sans" w:cs="Work Sans"/>
          <w:b w:val="0"/>
          <w:bCs w:val="0"/>
          <w:i w:val="0"/>
          <w:iCs w:val="0"/>
          <w:caps w:val="0"/>
          <w:smallCaps w:val="0"/>
          <w:noProof w:val="0"/>
          <w:color w:val="000000" w:themeColor="text1" w:themeTint="FF" w:themeShade="FF"/>
          <w:sz w:val="30"/>
          <w:szCs w:val="30"/>
          <w:lang w:val="en-US"/>
        </w:rPr>
        <w:t>allel</w:t>
      </w:r>
    </w:p>
    <w:p w:rsidR="4D2B77CA" w:rsidP="55A81D99" w:rsidRDefault="4D2B77CA" w14:paraId="19B1A154" w14:textId="30155D96">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Released by DeepMind</w:t>
      </w:r>
    </w:p>
    <w:p w:rsidR="4D2B77CA" w:rsidP="55A81D99" w:rsidRDefault="4D2B77CA" w14:paraId="5B37DFF4" w14:textId="1F3AA542">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705BDE75">
        <w:rPr>
          <w:rFonts w:ascii="Work Sans" w:hAnsi="Work Sans" w:eastAsia="Work Sans" w:cs="Work Sans"/>
          <w:b w:val="0"/>
          <w:bCs w:val="0"/>
          <w:i w:val="0"/>
          <w:iCs w:val="0"/>
          <w:caps w:val="0"/>
          <w:smallCaps w:val="0"/>
          <w:noProof w:val="0"/>
          <w:color w:val="000000" w:themeColor="text1" w:themeTint="FF" w:themeShade="FF"/>
          <w:sz w:val="30"/>
          <w:szCs w:val="30"/>
          <w:lang w:val="en-US"/>
        </w:rPr>
        <w:t>Makes DQN obsolete</w:t>
      </w:r>
    </w:p>
    <w:p w:rsidR="4D2B77CA" w:rsidP="55A81D99" w:rsidRDefault="4D2B77CA" w14:paraId="38534314" w14:textId="07A81E77">
      <w:pPr>
        <w:pStyle w:val="ListParagraph"/>
        <w:numPr>
          <w:ilvl w:val="2"/>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1D5996E1">
        <w:drawing>
          <wp:inline wp14:editId="3313477F" wp14:anchorId="76BF302A">
            <wp:extent cx="3158673" cy="2824582"/>
            <wp:effectExtent l="0" t="0" r="0" b="0"/>
            <wp:docPr id="598712222" name="" title=""/>
            <wp:cNvGraphicFramePr>
              <a:graphicFrameLocks noChangeAspect="1"/>
            </wp:cNvGraphicFramePr>
            <a:graphic>
              <a:graphicData uri="http://schemas.openxmlformats.org/drawingml/2006/picture">
                <pic:pic>
                  <pic:nvPicPr>
                    <pic:cNvPr id="0" name=""/>
                    <pic:cNvPicPr/>
                  </pic:nvPicPr>
                  <pic:blipFill>
                    <a:blip r:embed="R650e77f486314ed5">
                      <a:extLst>
                        <a:ext xmlns:a="http://schemas.openxmlformats.org/drawingml/2006/main" uri="{28A0092B-C50C-407E-A947-70E740481C1C}">
                          <a14:useLocalDpi val="0"/>
                        </a:ext>
                      </a:extLst>
                    </a:blip>
                    <a:stretch>
                      <a:fillRect/>
                    </a:stretch>
                  </pic:blipFill>
                  <pic:spPr>
                    <a:xfrm>
                      <a:off x="0" y="0"/>
                      <a:ext cx="3158673" cy="2824582"/>
                    </a:xfrm>
                    <a:prstGeom prst="rect">
                      <a:avLst/>
                    </a:prstGeom>
                  </pic:spPr>
                </pic:pic>
              </a:graphicData>
            </a:graphic>
          </wp:inline>
        </w:drawing>
      </w:r>
    </w:p>
    <w:p w:rsidR="4D2B77CA" w:rsidP="55A81D99" w:rsidRDefault="4D2B77CA" w14:paraId="5BDCBA97" w14:textId="4D64D6A8">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1D5996E1">
        <w:rPr>
          <w:rFonts w:ascii="Work Sans" w:hAnsi="Work Sans" w:eastAsia="Work Sans" w:cs="Work Sans"/>
          <w:b w:val="0"/>
          <w:bCs w:val="0"/>
          <w:i w:val="0"/>
          <w:iCs w:val="0"/>
          <w:caps w:val="0"/>
          <w:smallCaps w:val="0"/>
          <w:noProof w:val="0"/>
          <w:color w:val="000000" w:themeColor="text1" w:themeTint="FF" w:themeShade="FF"/>
          <w:sz w:val="30"/>
          <w:szCs w:val="30"/>
          <w:lang w:val="en-US"/>
        </w:rPr>
        <w:t>The agents (or workers) are trained in parallel and update periodically a global network, which holds shared parameters.</w:t>
      </w:r>
    </w:p>
    <w:p w:rsidR="4D2B77CA" w:rsidP="55A81D99" w:rsidRDefault="4D2B77CA" w14:paraId="71284106" w14:textId="46F39D0B">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55A81D99" w:rsidR="43DB4F70">
        <w:rPr>
          <w:rFonts w:ascii="Work Sans" w:hAnsi="Work Sans" w:eastAsia="Work Sans" w:cs="Work Sans"/>
          <w:b w:val="0"/>
          <w:bCs w:val="0"/>
          <w:i w:val="0"/>
          <w:iCs w:val="0"/>
          <w:caps w:val="0"/>
          <w:smallCaps w:val="0"/>
          <w:noProof w:val="0"/>
          <w:color w:val="000000" w:themeColor="text1" w:themeTint="FF" w:themeShade="FF"/>
          <w:sz w:val="30"/>
          <w:szCs w:val="30"/>
          <w:lang w:val="en-US"/>
        </w:rPr>
        <w:t>The main drawback of asynchrony is that some agents will be playing with an older version of the parameters.</w:t>
      </w:r>
    </w:p>
    <w:p w:rsidR="4D2B77CA" w:rsidP="55A81D99" w:rsidRDefault="4D2B77CA" w14:paraId="2BCE8BAD" w14:textId="16AA94CE">
      <w:pPr>
        <w:shd w:val="clear" w:color="auto" w:fill="FFFFFF" w:themeFill="background1"/>
        <w:spacing w:before="300" w:beforeAutospacing="off" w:after="300" w:afterAutospacing="off"/>
        <w:jc w:val="both"/>
      </w:pP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But don’t be in a hurry. Let’s refresh for a moment on our previous knowledge. As you may know, there are two main types of RL methods out there:</w:t>
      </w:r>
    </w:p>
    <w:p w:rsidR="4D2B77CA" w:rsidP="55A81D99" w:rsidRDefault="4D2B77CA" w14:paraId="368DCE63" w14:textId="3BEFF184">
      <w:pPr>
        <w:pStyle w:val="ListParagraph"/>
        <w:numPr>
          <w:ilvl w:val="0"/>
          <w:numId w:val="1"/>
        </w:numPr>
        <w:shd w:val="clear" w:color="auto" w:fill="FFFFFF" w:themeFill="background1"/>
        <w:spacing w:before="300" w:beforeAutospacing="off" w:after="300" w:afterAutospacing="off"/>
        <w:jc w:val="both"/>
        <w:rPr>
          <w:rFonts w:ascii="Work Sans" w:hAnsi="Work Sans" w:eastAsia="Work Sans" w:cs="Work Sans"/>
          <w:b w:val="0"/>
          <w:bCs w:val="0"/>
          <w:i w:val="0"/>
          <w:iCs w:val="0"/>
          <w:caps w:val="0"/>
          <w:smallCaps w:val="0"/>
          <w:noProof w:val="0"/>
          <w:color w:val="000000" w:themeColor="text1" w:themeTint="FF" w:themeShade="FF"/>
          <w:sz w:val="30"/>
          <w:szCs w:val="30"/>
          <w:lang w:val="en-US"/>
        </w:rPr>
      </w:pP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Value Based: They try to find or approximate the optimal </w:t>
      </w:r>
      <w:r w:rsidRPr="55A81D99" w:rsidR="46795760">
        <w:rPr>
          <w:rFonts w:ascii="Work Sans" w:hAnsi="Work Sans" w:eastAsia="Work Sans" w:cs="Work Sans"/>
          <w:b w:val="1"/>
          <w:bCs w:val="1"/>
          <w:i w:val="0"/>
          <w:iCs w:val="0"/>
          <w:caps w:val="0"/>
          <w:smallCaps w:val="0"/>
          <w:noProof w:val="0"/>
          <w:color w:val="000000" w:themeColor="text1" w:themeTint="FF" w:themeShade="FF"/>
          <w:sz w:val="30"/>
          <w:szCs w:val="30"/>
          <w:lang w:val="en-US"/>
        </w:rPr>
        <w:t>value</w:t>
      </w: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function, which is a mapping between an action and a value. The higher the value, the better the action. The most famous algorithm is </w:t>
      </w:r>
      <w:hyperlink r:id="R0845f59c7eb64b37">
        <w:r w:rsidRPr="55A81D99" w:rsidR="46795760">
          <w:rPr>
            <w:rStyle w:val="Hyperlink"/>
            <w:rFonts w:ascii="Work Sans" w:hAnsi="Work Sans" w:eastAsia="Work Sans" w:cs="Work Sans"/>
            <w:b w:val="0"/>
            <w:bCs w:val="0"/>
            <w:i w:val="0"/>
            <w:iCs w:val="0"/>
            <w:caps w:val="0"/>
            <w:smallCaps w:val="0"/>
            <w:strike w:val="0"/>
            <w:dstrike w:val="0"/>
            <w:noProof w:val="0"/>
            <w:color w:val="1A73E8"/>
            <w:sz w:val="30"/>
            <w:szCs w:val="30"/>
            <w:u w:val="none"/>
            <w:lang w:val="en-US"/>
          </w:rPr>
          <w:t>Q learning</w:t>
        </w:r>
      </w:hyperlink>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and all its </w:t>
      </w:r>
      <w:hyperlink r:id="R48d3af2ab8414a3e">
        <w:r w:rsidRPr="55A81D99" w:rsidR="46795760">
          <w:rPr>
            <w:rStyle w:val="Hyperlink"/>
            <w:rFonts w:ascii="Work Sans" w:hAnsi="Work Sans" w:eastAsia="Work Sans" w:cs="Work Sans"/>
            <w:b w:val="0"/>
            <w:bCs w:val="0"/>
            <w:i w:val="0"/>
            <w:iCs w:val="0"/>
            <w:caps w:val="0"/>
            <w:smallCaps w:val="0"/>
            <w:strike w:val="0"/>
            <w:dstrike w:val="0"/>
            <w:noProof w:val="0"/>
            <w:color w:val="1A73E8"/>
            <w:sz w:val="30"/>
            <w:szCs w:val="30"/>
            <w:u w:val="none"/>
            <w:lang w:val="en-US"/>
          </w:rPr>
          <w:t>enhancements</w:t>
        </w:r>
      </w:hyperlink>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like Deep Q Networks, Double Dueling Q Networks, etc</w:t>
      </w:r>
    </w:p>
    <w:p w:rsidR="4D2B77CA" w:rsidP="55A81D99" w:rsidRDefault="4D2B77CA" w14:paraId="024DCB8E" w14:textId="10E19446">
      <w:pPr>
        <w:pStyle w:val="ListParagraph"/>
        <w:numPr>
          <w:ilvl w:val="0"/>
          <w:numId w:val="1"/>
        </w:numPr>
        <w:shd w:val="clear" w:color="auto" w:fill="FFFFFF" w:themeFill="background1"/>
        <w:spacing w:before="300" w:beforeAutospacing="off" w:after="300" w:afterAutospacing="off"/>
        <w:jc w:val="both"/>
        <w:rPr>
          <w:rFonts w:ascii="Work Sans" w:hAnsi="Work Sans" w:eastAsia="Work Sans" w:cs="Work Sans"/>
          <w:b w:val="0"/>
          <w:bCs w:val="0"/>
          <w:i w:val="0"/>
          <w:iCs w:val="0"/>
          <w:caps w:val="0"/>
          <w:smallCaps w:val="0"/>
          <w:noProof w:val="0"/>
          <w:color w:val="000000" w:themeColor="text1" w:themeTint="FF" w:themeShade="FF"/>
          <w:sz w:val="30"/>
          <w:szCs w:val="30"/>
          <w:lang w:val="en-US"/>
        </w:rPr>
      </w:pP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Policy-Based: Policy-Based algorithms like </w:t>
      </w:r>
      <w:hyperlink r:id="R29237b157c7c41f1">
        <w:r w:rsidRPr="55A81D99" w:rsidR="46795760">
          <w:rPr>
            <w:rStyle w:val="Hyperlink"/>
            <w:rFonts w:ascii="Work Sans" w:hAnsi="Work Sans" w:eastAsia="Work Sans" w:cs="Work Sans"/>
            <w:b w:val="0"/>
            <w:bCs w:val="0"/>
            <w:i w:val="0"/>
            <w:iCs w:val="0"/>
            <w:caps w:val="0"/>
            <w:smallCaps w:val="0"/>
            <w:strike w:val="0"/>
            <w:dstrike w:val="0"/>
            <w:noProof w:val="0"/>
            <w:color w:val="1A73E8"/>
            <w:sz w:val="30"/>
            <w:szCs w:val="30"/>
            <w:u w:val="none"/>
            <w:lang w:val="en-US"/>
          </w:rPr>
          <w:t>Policy Gradients</w:t>
        </w:r>
      </w:hyperlink>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and REINFORCE try to find the </w:t>
      </w: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optimal</w:t>
      </w: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 xml:space="preserve"> policy directly without the Q -value as </w:t>
      </w: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a middleman</w:t>
      </w:r>
      <w:r w:rsidRPr="55A81D99" w:rsidR="46795760">
        <w:rPr>
          <w:rFonts w:ascii="Work Sans" w:hAnsi="Work Sans" w:eastAsia="Work Sans" w:cs="Work Sans"/>
          <w:b w:val="0"/>
          <w:bCs w:val="0"/>
          <w:i w:val="0"/>
          <w:iCs w:val="0"/>
          <w:caps w:val="0"/>
          <w:smallCaps w:val="0"/>
          <w:noProof w:val="0"/>
          <w:color w:val="000000" w:themeColor="text1" w:themeTint="FF" w:themeShade="FF"/>
          <w:sz w:val="30"/>
          <w:szCs w:val="30"/>
          <w:lang w:val="en-US"/>
        </w:rPr>
        <w:t>.</w:t>
      </w:r>
    </w:p>
    <w:p w:rsidR="4D2B77CA" w:rsidP="55A81D99" w:rsidRDefault="4D2B77CA" w14:paraId="5133C20A" w14:textId="7E7F5780">
      <w:pPr>
        <w:pStyle w:val="Normal"/>
        <w:rPr>
          <w:rFonts w:ascii="Aptos" w:hAnsi="Aptos" w:eastAsia="Aptos" w:cs="Aptos"/>
          <w:noProof w:val="0"/>
          <w:sz w:val="24"/>
          <w:szCs w:val="24"/>
          <w:lang w:val="en-US"/>
        </w:rPr>
      </w:pPr>
      <w:r w:rsidR="0B47D1FD">
        <w:drawing>
          <wp:inline wp14:editId="7C1B1378" wp14:anchorId="5D1D46F7">
            <wp:extent cx="5943600" cy="4457700"/>
            <wp:effectExtent l="0" t="0" r="0" b="0"/>
            <wp:docPr id="582777371" name="" title=""/>
            <wp:cNvGraphicFramePr>
              <a:graphicFrameLocks noChangeAspect="1"/>
            </wp:cNvGraphicFramePr>
            <a:graphic>
              <a:graphicData uri="http://schemas.openxmlformats.org/drawingml/2006/picture">
                <pic:pic>
                  <pic:nvPicPr>
                    <pic:cNvPr id="0" name=""/>
                    <pic:cNvPicPr/>
                  </pic:nvPicPr>
                  <pic:blipFill>
                    <a:blip r:embed="R3175f2effae74a5a">
                      <a:extLst>
                        <a:ext xmlns:a="http://schemas.openxmlformats.org/drawingml/2006/main" uri="{28A0092B-C50C-407E-A947-70E740481C1C}">
                          <a14:useLocalDpi val="0"/>
                        </a:ext>
                      </a:extLst>
                    </a:blip>
                    <a:stretch>
                      <a:fillRect/>
                    </a:stretch>
                  </pic:blipFill>
                  <pic:spPr>
                    <a:xfrm>
                      <a:off x="0" y="0"/>
                      <a:ext cx="5943600" cy="4457700"/>
                    </a:xfrm>
                    <a:prstGeom prst="rect">
                      <a:avLst/>
                    </a:prstGeom>
                  </pic:spPr>
                </pic:pic>
              </a:graphicData>
            </a:graphic>
          </wp:inline>
        </w:drawing>
      </w:r>
      <w:r w:rsidRPr="55A81D99" w:rsidR="24488FF3">
        <w:rPr>
          <w:rFonts w:ascii="Work Sans" w:hAnsi="Work Sans" w:eastAsia="Work Sans" w:cs="Work Sans"/>
          <w:b w:val="0"/>
          <w:bCs w:val="0"/>
          <w:i w:val="0"/>
          <w:iCs w:val="0"/>
          <w:caps w:val="0"/>
          <w:smallCaps w:val="0"/>
          <w:noProof w:val="0"/>
          <w:color w:val="000000" w:themeColor="text1" w:themeTint="FF" w:themeShade="FF"/>
          <w:sz w:val="30"/>
          <w:szCs w:val="30"/>
          <w:lang w:val="en-US"/>
        </w:rPr>
        <w:t>A good analogy of the actor-critic is a young boy with his mother. The child (actor) constantly tries new things and exploring the environment around him. He eats its own toys, he touches the hot oven, he bangs his head in the wall (I mean why not). His mother (the critic) watches him and either criticize or compliment him. The child listen to what his mother told him and adjust his behavior. As the kid grows, he learns what actions are bad or good and he essentially learns to play the game called life.</w:t>
      </w:r>
    </w:p>
    <w:p w:rsidR="4D2B77CA" w:rsidP="55A81D99" w:rsidRDefault="4D2B77CA" w14:paraId="79FA7EE9" w14:textId="23636E1D">
      <w:pPr>
        <w:pStyle w:val="Heading1"/>
        <w:rPr>
          <w:rFonts w:ascii="Aptos" w:hAnsi="Aptos" w:eastAsia="Aptos" w:cs="Aptos"/>
          <w:noProof w:val="0"/>
          <w:sz w:val="24"/>
          <w:szCs w:val="24"/>
          <w:lang w:val="en-US"/>
        </w:rPr>
      </w:pPr>
      <w:r w:rsidRPr="55A81D99" w:rsidR="35423126">
        <w:rPr>
          <w:noProof w:val="0"/>
          <w:lang w:val="en-US"/>
        </w:rPr>
        <w:t>Reading</w:t>
      </w:r>
      <w:r w:rsidRPr="55A81D99" w:rsidR="35423126">
        <w:rPr>
          <w:noProof w:val="0"/>
          <w:lang w:val="en-US"/>
        </w:rPr>
        <w:t xml:space="preserve">: </w:t>
      </w:r>
      <w:hyperlink r:id="Rda39a4a069c44b65">
        <w:r w:rsidRPr="55A81D99" w:rsidR="35423126">
          <w:rPr>
            <w:rStyle w:val="Hyperlink"/>
            <w:noProof w:val="0"/>
            <w:lang w:val="en-US"/>
          </w:rPr>
          <w:t>Simple Reinforcement Learning With Tensorflow Part 8: Asynchronous Actor-Critic Agents (A3C)</w:t>
        </w:r>
      </w:hyperlink>
    </w:p>
    <w:p w:rsidR="4D2B77CA" w:rsidP="55A81D99" w:rsidRDefault="4D2B77CA" w14:paraId="137ED7CB" w14:textId="0A5BB031">
      <w:pPr>
        <w:shd w:val="clear" w:color="auto" w:fill="FFFFFF" w:themeFill="background1"/>
        <w:spacing w:before="0" w:beforeAutospacing="off" w:after="150" w:afterAutospacing="off" w:line="420" w:lineRule="exact"/>
      </w:pPr>
      <w:r w:rsidRPr="55A81D99" w:rsidR="35423126">
        <w:rPr>
          <w:rFonts w:ascii="Lato" w:hAnsi="Lato" w:eastAsia="Lato" w:cs="Lato"/>
          <w:b w:val="0"/>
          <w:bCs w:val="0"/>
          <w:i w:val="0"/>
          <w:iCs w:val="0"/>
          <w:caps w:val="0"/>
          <w:smallCaps w:val="0"/>
          <w:noProof w:val="0"/>
          <w:color w:val="565A5C"/>
          <w:sz w:val="28"/>
          <w:szCs w:val="28"/>
          <w:lang w:val="en-US"/>
        </w:rPr>
        <w:t>In this reading, you will learn more details about the A3C algorithm developed by Google’s DeepMind. This resource describes the three A’s of A3C (asynchronous, actor-critic, and advantage), connecting them to concepts that you have studied previously, such as the policy gradient. You will also see examples of well-commented code to help you understand the implementation of the A3C algorithms. As you read, consider the following:</w:t>
      </w:r>
    </w:p>
    <w:p w:rsidR="4D2B77CA" w:rsidP="55A81D99" w:rsidRDefault="4D2B77CA" w14:paraId="5CA7E49C" w14:textId="2ABF10B4">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does the A3C model improve upon Q-learning?</w:t>
      </w:r>
    </w:p>
    <w:p w:rsidR="4D2B77CA" w:rsidP="55A81D99" w:rsidRDefault="4D2B77CA" w14:paraId="6E3406B9" w14:textId="0F3A047F">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55A81D99" w:rsidR="4F14C29C">
        <w:rPr>
          <w:rFonts w:ascii="Georgia" w:hAnsi="Georgia" w:eastAsia="Georgia" w:cs="Georgia"/>
          <w:b w:val="0"/>
          <w:bCs w:val="0"/>
          <w:i w:val="0"/>
          <w:iCs w:val="0"/>
          <w:caps w:val="0"/>
          <w:smallCaps w:val="0"/>
          <w:noProof w:val="0"/>
          <w:color w:val="242424"/>
          <w:sz w:val="30"/>
          <w:szCs w:val="30"/>
          <w:lang w:val="en-US"/>
        </w:rPr>
        <w:t>It was faster, simpler, more robust, and able to achieve much better scores on the standard battery of Deep RL tasks.</w:t>
      </w:r>
    </w:p>
    <w:p w:rsidR="4D2B77CA" w:rsidP="55A81D99" w:rsidRDefault="4D2B77CA" w14:paraId="7DC8E825" w14:textId="22260182">
      <w:pPr>
        <w:pStyle w:val="ListParagraph"/>
        <w:numPr>
          <w:ilvl w:val="1"/>
          <w:numId w:val="1"/>
        </w:numPr>
        <w:shd w:val="clear" w:color="auto" w:fill="FFFFFF" w:themeFill="background1"/>
        <w:spacing w:before="0" w:beforeAutospacing="off" w:after="0" w:afterAutospacing="off" w:line="420" w:lineRule="exact"/>
        <w:ind w:right="0"/>
        <w:rPr>
          <w:rFonts w:ascii="Georgia" w:hAnsi="Georgia" w:eastAsia="Georgia" w:cs="Georgia"/>
          <w:b w:val="0"/>
          <w:bCs w:val="0"/>
          <w:i w:val="0"/>
          <w:iCs w:val="0"/>
          <w:caps w:val="0"/>
          <w:smallCaps w:val="0"/>
          <w:noProof w:val="0"/>
          <w:color w:val="242424"/>
          <w:sz w:val="30"/>
          <w:szCs w:val="30"/>
          <w:lang w:val="en-US"/>
        </w:rPr>
      </w:pPr>
      <w:r w:rsidRPr="55A81D99" w:rsidR="71219E88">
        <w:rPr>
          <w:rFonts w:ascii="Georgia" w:hAnsi="Georgia" w:eastAsia="Georgia" w:cs="Georgia"/>
          <w:b w:val="0"/>
          <w:bCs w:val="0"/>
          <w:i w:val="0"/>
          <w:iCs w:val="0"/>
          <w:caps w:val="0"/>
          <w:smallCaps w:val="0"/>
          <w:noProof w:val="0"/>
          <w:color w:val="242424"/>
          <w:sz w:val="30"/>
          <w:szCs w:val="30"/>
          <w:lang w:val="en-US"/>
        </w:rPr>
        <w:t>Uses multiple environment incarnations to learn more efficiently.</w:t>
      </w:r>
    </w:p>
    <w:p w:rsidR="4D2B77CA" w:rsidP="55A81D99" w:rsidRDefault="4D2B77CA" w14:paraId="0AE20F20" w14:textId="622D4249">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55A81D99" w:rsidR="71219E88">
        <w:rPr>
          <w:rFonts w:ascii="Georgia" w:hAnsi="Georgia" w:eastAsia="Georgia" w:cs="Georgia"/>
          <w:b w:val="0"/>
          <w:bCs w:val="0"/>
          <w:i w:val="0"/>
          <w:iCs w:val="0"/>
          <w:caps w:val="0"/>
          <w:smallCaps w:val="0"/>
          <w:noProof w:val="0"/>
          <w:color w:val="242424"/>
          <w:sz w:val="30"/>
          <w:szCs w:val="30"/>
          <w:lang w:val="en-US"/>
        </w:rPr>
        <w:t>The reason this works better than having a single agent (beyond the speedup of getting more work done), is that the experience of each agent is independent of the experience of the others. In this way the overall experience available for training becomes more diverse.</w:t>
      </w:r>
    </w:p>
    <w:p w:rsidR="4D2B77CA" w:rsidP="55A81D99" w:rsidRDefault="4D2B77CA" w14:paraId="42217E1B" w14:textId="73DBB253">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does the algorithm implementation work?</w:t>
      </w:r>
    </w:p>
    <w:p w:rsidR="4D2B77CA" w:rsidP="55A81D99" w:rsidRDefault="4D2B77CA" w14:paraId="71666E90" w14:textId="5F5C7BAA">
      <w:pPr>
        <w:pStyle w:val="Normal"/>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p>
    <w:p w:rsidR="4D2B77CA" w:rsidP="55A81D99" w:rsidRDefault="4D2B77CA" w14:paraId="672E129F" w14:textId="4B7C932A">
      <w:pPr>
        <w:pStyle w:val="Normal"/>
        <w:shd w:val="clear" w:color="auto" w:fill="FFFFFF" w:themeFill="background1"/>
        <w:spacing w:before="0" w:beforeAutospacing="off" w:after="0" w:afterAutospacing="off" w:line="420" w:lineRule="exact"/>
        <w:ind w:right="0"/>
      </w:pPr>
      <w:r w:rsidRPr="55A81D99" w:rsidR="28F3999D">
        <w:rPr>
          <w:rFonts w:ascii="Georgia" w:hAnsi="Georgia" w:eastAsia="Georgia" w:cs="Georgia"/>
          <w:b w:val="0"/>
          <w:bCs w:val="0"/>
          <w:i w:val="0"/>
          <w:iCs w:val="0"/>
          <w:caps w:val="0"/>
          <w:smallCaps w:val="0"/>
          <w:noProof w:val="0"/>
          <w:color w:val="242424"/>
          <w:sz w:val="30"/>
          <w:szCs w:val="30"/>
          <w:lang w:val="en-US"/>
        </w:rPr>
        <w:t xml:space="preserve">In A3C there is a global network, and multiple worker agents which each have their own set of network parameters. Each of these agents interacts with it’s own copy of the environment at the same time as the other agents are interacting with their environments. </w:t>
      </w:r>
      <w:r w:rsidRPr="55A81D99" w:rsidR="28F3999D">
        <w:rPr>
          <w:rFonts w:ascii="Lato" w:hAnsi="Lato" w:eastAsia="Lato" w:cs="Lato"/>
          <w:noProof w:val="0"/>
          <w:sz w:val="28"/>
          <w:szCs w:val="28"/>
          <w:lang w:val="en-US"/>
        </w:rPr>
        <w:t xml:space="preserve"> </w:t>
      </w:r>
    </w:p>
    <w:p w:rsidR="4D2B77CA" w:rsidP="55A81D99" w:rsidRDefault="4D2B77CA" w14:paraId="78035C11" w14:textId="04F17962">
      <w:pPr>
        <w:pStyle w:val="Normal"/>
        <w:rPr>
          <w:noProof w:val="0"/>
          <w:lang w:val="en-US"/>
        </w:rPr>
      </w:pPr>
    </w:p>
    <w:p w:rsidR="4D2B77CA" w:rsidP="4D2B77CA" w:rsidRDefault="4D2B77CA" w14:paraId="6B3DF52D" w14:textId="6E3F9486">
      <w:pPr>
        <w:pStyle w:val="Normal"/>
      </w:pPr>
      <w:r w:rsidRPr="55A81D99" w:rsidR="268EE6A6">
        <w:rPr>
          <w:rFonts w:ascii="Georgia" w:hAnsi="Georgia" w:eastAsia="Georgia" w:cs="Georgia"/>
          <w:b w:val="0"/>
          <w:bCs w:val="0"/>
          <w:i w:val="0"/>
          <w:iCs w:val="0"/>
          <w:caps w:val="0"/>
          <w:smallCaps w:val="0"/>
          <w:noProof w:val="0"/>
          <w:sz w:val="30"/>
          <w:szCs w:val="30"/>
          <w:lang w:val="en-US"/>
        </w:rPr>
        <w:t xml:space="preserve">The insight </w:t>
      </w:r>
      <w:r w:rsidRPr="55A81D99" w:rsidR="268EE6A6">
        <w:rPr>
          <w:rFonts w:ascii="Georgia" w:hAnsi="Georgia" w:eastAsia="Georgia" w:cs="Georgia"/>
          <w:b w:val="0"/>
          <w:bCs w:val="0"/>
          <w:i w:val="0"/>
          <w:iCs w:val="0"/>
          <w:caps w:val="0"/>
          <w:smallCaps w:val="0"/>
          <w:noProof w:val="0"/>
          <w:sz w:val="30"/>
          <w:szCs w:val="30"/>
          <w:lang w:val="en-US"/>
        </w:rPr>
        <w:t>of</w:t>
      </w:r>
      <w:r w:rsidRPr="55A81D99" w:rsidR="268EE6A6">
        <w:rPr>
          <w:rFonts w:ascii="Georgia" w:hAnsi="Georgia" w:eastAsia="Georgia" w:cs="Georgia"/>
          <w:b w:val="0"/>
          <w:bCs w:val="0"/>
          <w:i w:val="0"/>
          <w:iCs w:val="0"/>
          <w:caps w:val="0"/>
          <w:smallCaps w:val="0"/>
          <w:noProof w:val="0"/>
          <w:sz w:val="30"/>
          <w:szCs w:val="30"/>
          <w:lang w:val="en-US"/>
        </w:rPr>
        <w:t xml:space="preserve"> using advantage estimates rather than just discounted returns is to allow the agent to </w:t>
      </w:r>
      <w:r w:rsidRPr="55A81D99" w:rsidR="268EE6A6">
        <w:rPr>
          <w:rFonts w:ascii="Georgia" w:hAnsi="Georgia" w:eastAsia="Georgia" w:cs="Georgia"/>
          <w:b w:val="0"/>
          <w:bCs w:val="0"/>
          <w:i w:val="0"/>
          <w:iCs w:val="0"/>
          <w:caps w:val="0"/>
          <w:smallCaps w:val="0"/>
          <w:noProof w:val="0"/>
          <w:sz w:val="30"/>
          <w:szCs w:val="30"/>
          <w:lang w:val="en-US"/>
        </w:rPr>
        <w:t>determine</w:t>
      </w:r>
      <w:r w:rsidRPr="55A81D99" w:rsidR="268EE6A6">
        <w:rPr>
          <w:rFonts w:ascii="Georgia" w:hAnsi="Georgia" w:eastAsia="Georgia" w:cs="Georgia"/>
          <w:b w:val="0"/>
          <w:bCs w:val="0"/>
          <w:i w:val="0"/>
          <w:iCs w:val="0"/>
          <w:caps w:val="0"/>
          <w:smallCaps w:val="0"/>
          <w:noProof w:val="0"/>
          <w:sz w:val="30"/>
          <w:szCs w:val="30"/>
          <w:lang w:val="en-US"/>
        </w:rPr>
        <w:t xml:space="preserve"> not just how good its actions were, but how much better they turned out to be than expected. Intuitively, this allows the algorithm to focus on where the network’s predictions were lacking.</w:t>
      </w:r>
      <w:r w:rsidRPr="55A81D99" w:rsidR="268EE6A6">
        <w:rPr>
          <w:rFonts w:ascii="Georgia" w:hAnsi="Georgia" w:eastAsia="Georgia" w:cs="Georgia"/>
          <w:b w:val="0"/>
          <w:bCs w:val="0"/>
          <w:i w:val="0"/>
          <w:iCs w:val="0"/>
          <w:caps w:val="0"/>
          <w:smallCaps w:val="0"/>
          <w:noProof w:val="0"/>
          <w:color w:val="242424"/>
          <w:sz w:val="30"/>
          <w:szCs w:val="30"/>
          <w:lang w:val="en-US"/>
        </w:rPr>
        <w:t xml:space="preserve"> </w:t>
      </w:r>
      <w:r w:rsidRPr="55A81D99" w:rsidR="268EE6A6">
        <w:rPr>
          <w:rFonts w:ascii="Aptos" w:hAnsi="Aptos" w:eastAsia="Aptos" w:cs="Aptos"/>
          <w:noProof w:val="0"/>
          <w:sz w:val="24"/>
          <w:szCs w:val="24"/>
          <w:lang w:val="en-US"/>
        </w:rPr>
        <w:t xml:space="preserve"> </w:t>
      </w:r>
    </w:p>
    <w:p w:rsidR="4D2B77CA" w:rsidP="4D2B77CA" w:rsidRDefault="4D2B77CA" w14:paraId="4C4BE697" w14:textId="78A50559">
      <w:pPr>
        <w:pStyle w:val="Normal"/>
      </w:pPr>
      <w:r w:rsidR="5F3BFE1D">
        <w:drawing>
          <wp:inline wp14:editId="042F3C16" wp14:anchorId="22CA3D80">
            <wp:extent cx="5895974" cy="5943600"/>
            <wp:effectExtent l="0" t="0" r="0" b="0"/>
            <wp:docPr id="1272066349" name="" title=""/>
            <wp:cNvGraphicFramePr>
              <a:graphicFrameLocks noChangeAspect="1"/>
            </wp:cNvGraphicFramePr>
            <a:graphic>
              <a:graphicData uri="http://schemas.openxmlformats.org/drawingml/2006/picture">
                <pic:pic>
                  <pic:nvPicPr>
                    <pic:cNvPr id="0" name=""/>
                    <pic:cNvPicPr/>
                  </pic:nvPicPr>
                  <pic:blipFill>
                    <a:blip r:embed="R262470f665d34e56">
                      <a:extLst>
                        <a:ext xmlns:a="http://schemas.openxmlformats.org/drawingml/2006/main" uri="{28A0092B-C50C-407E-A947-70E740481C1C}">
                          <a14:useLocalDpi val="0"/>
                        </a:ext>
                      </a:extLst>
                    </a:blip>
                    <a:stretch>
                      <a:fillRect/>
                    </a:stretch>
                  </pic:blipFill>
                  <pic:spPr>
                    <a:xfrm>
                      <a:off x="0" y="0"/>
                      <a:ext cx="5895974" cy="5943600"/>
                    </a:xfrm>
                    <a:prstGeom prst="rect">
                      <a:avLst/>
                    </a:prstGeom>
                  </pic:spPr>
                </pic:pic>
              </a:graphicData>
            </a:graphic>
          </wp:inline>
        </w:drawing>
      </w:r>
    </w:p>
    <w:p w:rsidR="4D2B77CA" w:rsidP="55A81D99" w:rsidRDefault="4D2B77CA" w14:paraId="2D152433" w14:textId="40FE3700">
      <w:pPr>
        <w:shd w:val="clear" w:color="auto" w:fill="FFFFFF" w:themeFill="background1"/>
        <w:spacing w:before="642" w:beforeAutospacing="off" w:after="0" w:afterAutospacing="off" w:line="480" w:lineRule="exact"/>
      </w:pPr>
      <w:r w:rsidRPr="55A81D99" w:rsidR="4BC956BB">
        <w:rPr>
          <w:rFonts w:ascii="Georgia" w:hAnsi="Georgia" w:eastAsia="Georgia" w:cs="Georgia"/>
          <w:b w:val="0"/>
          <w:bCs w:val="0"/>
          <w:i w:val="0"/>
          <w:iCs w:val="0"/>
          <w:caps w:val="0"/>
          <w:smallCaps w:val="0"/>
          <w:noProof w:val="0"/>
          <w:color w:val="242424"/>
          <w:sz w:val="30"/>
          <w:szCs w:val="30"/>
          <w:lang w:val="en-US"/>
        </w:rPr>
        <w:t>The general outline of the code architecture is:</w:t>
      </w:r>
    </w:p>
    <w:p w:rsidR="4D2B77CA" w:rsidP="55A81D99" w:rsidRDefault="4D2B77CA" w14:paraId="71C400E8" w14:textId="4F1C9E2A">
      <w:pPr>
        <w:pStyle w:val="ListParagraph"/>
        <w:numPr>
          <w:ilvl w:val="0"/>
          <w:numId w:val="1"/>
        </w:numPr>
        <w:shd w:val="clear" w:color="auto" w:fill="FFFFFF" w:themeFill="background1"/>
        <w:spacing w:before="0" w:beforeAutospacing="off" w:line="480" w:lineRule="exact"/>
        <w:ind w:left="450" w:right="0"/>
        <w:rPr>
          <w:rFonts w:ascii="Georgia" w:hAnsi="Georgia" w:eastAsia="Georgia" w:cs="Georgia"/>
          <w:b w:val="0"/>
          <w:bCs w:val="0"/>
          <w:i w:val="0"/>
          <w:iCs w:val="0"/>
          <w:caps w:val="0"/>
          <w:smallCaps w:val="0"/>
          <w:noProof w:val="0"/>
          <w:color w:val="242424"/>
          <w:sz w:val="30"/>
          <w:szCs w:val="30"/>
          <w:lang w:val="en-US"/>
        </w:rPr>
      </w:pPr>
      <w:r w:rsidRPr="55A81D99" w:rsidR="4BC956BB">
        <w:rPr>
          <w:rFonts w:ascii="Courier New" w:hAnsi="Courier New" w:eastAsia="Courier New" w:cs="Courier New"/>
          <w:b w:val="1"/>
          <w:bCs w:val="1"/>
          <w:i w:val="0"/>
          <w:iCs w:val="0"/>
          <w:caps w:val="0"/>
          <w:smallCaps w:val="0"/>
          <w:noProof w:val="0"/>
          <w:color w:val="242424"/>
          <w:sz w:val="22"/>
          <w:szCs w:val="22"/>
          <w:lang w:val="en-US"/>
        </w:rPr>
        <w:t>AC_Network</w:t>
      </w:r>
      <w:r w:rsidRPr="55A81D99" w:rsidR="4BC956BB">
        <w:rPr>
          <w:rFonts w:ascii="Georgia" w:hAnsi="Georgia" w:eastAsia="Georgia" w:cs="Georgia"/>
          <w:b w:val="1"/>
          <w:bCs w:val="1"/>
          <w:i w:val="0"/>
          <w:iCs w:val="0"/>
          <w:caps w:val="0"/>
          <w:smallCaps w:val="0"/>
          <w:noProof w:val="0"/>
          <w:color w:val="242424"/>
          <w:sz w:val="30"/>
          <w:szCs w:val="30"/>
          <w:lang w:val="en-US"/>
        </w:rPr>
        <w:t xml:space="preserve"> </w:t>
      </w:r>
      <w:r w:rsidRPr="55A81D99" w:rsidR="4BC956BB">
        <w:rPr>
          <w:rFonts w:ascii="Georgia" w:hAnsi="Georgia" w:eastAsia="Georgia" w:cs="Georgia"/>
          <w:b w:val="0"/>
          <w:bCs w:val="0"/>
          <w:i w:val="0"/>
          <w:iCs w:val="0"/>
          <w:caps w:val="0"/>
          <w:smallCaps w:val="0"/>
          <w:noProof w:val="0"/>
          <w:color w:val="242424"/>
          <w:sz w:val="30"/>
          <w:szCs w:val="30"/>
          <w:lang w:val="en-US"/>
        </w:rPr>
        <w:t xml:space="preserve">— This class </w:t>
      </w:r>
      <w:r w:rsidRPr="55A81D99" w:rsidR="4BC956BB">
        <w:rPr>
          <w:rFonts w:ascii="Georgia" w:hAnsi="Georgia" w:eastAsia="Georgia" w:cs="Georgia"/>
          <w:b w:val="0"/>
          <w:bCs w:val="0"/>
          <w:i w:val="0"/>
          <w:iCs w:val="0"/>
          <w:caps w:val="0"/>
          <w:smallCaps w:val="0"/>
          <w:noProof w:val="0"/>
          <w:color w:val="242424"/>
          <w:sz w:val="30"/>
          <w:szCs w:val="30"/>
          <w:lang w:val="en-US"/>
        </w:rPr>
        <w:t>contains</w:t>
      </w:r>
      <w:r w:rsidRPr="55A81D99" w:rsidR="4BC956BB">
        <w:rPr>
          <w:rFonts w:ascii="Georgia" w:hAnsi="Georgia" w:eastAsia="Georgia" w:cs="Georgia"/>
          <w:b w:val="0"/>
          <w:bCs w:val="0"/>
          <w:i w:val="0"/>
          <w:iCs w:val="0"/>
          <w:caps w:val="0"/>
          <w:smallCaps w:val="0"/>
          <w:noProof w:val="0"/>
          <w:color w:val="242424"/>
          <w:sz w:val="30"/>
          <w:szCs w:val="30"/>
          <w:lang w:val="en-US"/>
        </w:rPr>
        <w:t xml:space="preserve"> all the </w:t>
      </w:r>
      <w:r w:rsidRPr="55A81D99" w:rsidR="4BC956BB">
        <w:rPr>
          <w:rFonts w:ascii="Georgia" w:hAnsi="Georgia" w:eastAsia="Georgia" w:cs="Georgia"/>
          <w:b w:val="0"/>
          <w:bCs w:val="0"/>
          <w:i w:val="0"/>
          <w:iCs w:val="0"/>
          <w:caps w:val="0"/>
          <w:smallCaps w:val="0"/>
          <w:noProof w:val="0"/>
          <w:color w:val="242424"/>
          <w:sz w:val="30"/>
          <w:szCs w:val="30"/>
          <w:lang w:val="en-US"/>
        </w:rPr>
        <w:t>Tensorflow</w:t>
      </w:r>
      <w:r w:rsidRPr="55A81D99" w:rsidR="4BC956BB">
        <w:rPr>
          <w:rFonts w:ascii="Georgia" w:hAnsi="Georgia" w:eastAsia="Georgia" w:cs="Georgia"/>
          <w:b w:val="0"/>
          <w:bCs w:val="0"/>
          <w:i w:val="0"/>
          <w:iCs w:val="0"/>
          <w:caps w:val="0"/>
          <w:smallCaps w:val="0"/>
          <w:noProof w:val="0"/>
          <w:color w:val="242424"/>
          <w:sz w:val="30"/>
          <w:szCs w:val="30"/>
          <w:lang w:val="en-US"/>
        </w:rPr>
        <w:t xml:space="preserve"> ops to create the networks themselves.</w:t>
      </w:r>
    </w:p>
    <w:p w:rsidR="4D2B77CA" w:rsidP="55A81D99" w:rsidRDefault="4D2B77CA" w14:paraId="14071FD1" w14:textId="47346BAE">
      <w:pPr>
        <w:pStyle w:val="ListParagraph"/>
        <w:numPr>
          <w:ilvl w:val="0"/>
          <w:numId w:val="1"/>
        </w:numPr>
        <w:shd w:val="clear" w:color="auto" w:fill="FFFFFF" w:themeFill="background1"/>
        <w:spacing w:before="342" w:beforeAutospacing="off" w:line="480" w:lineRule="exact"/>
        <w:ind w:left="450" w:right="0"/>
        <w:rPr>
          <w:rFonts w:ascii="Georgia" w:hAnsi="Georgia" w:eastAsia="Georgia" w:cs="Georgia"/>
          <w:b w:val="0"/>
          <w:bCs w:val="0"/>
          <w:i w:val="0"/>
          <w:iCs w:val="0"/>
          <w:caps w:val="0"/>
          <w:smallCaps w:val="0"/>
          <w:noProof w:val="0"/>
          <w:color w:val="242424"/>
          <w:sz w:val="30"/>
          <w:szCs w:val="30"/>
          <w:lang w:val="en-US"/>
        </w:rPr>
      </w:pPr>
      <w:r w:rsidRPr="55A81D99" w:rsidR="4BC956BB">
        <w:rPr>
          <w:rFonts w:ascii="Courier New" w:hAnsi="Courier New" w:eastAsia="Courier New" w:cs="Courier New"/>
          <w:b w:val="1"/>
          <w:bCs w:val="1"/>
          <w:i w:val="0"/>
          <w:iCs w:val="0"/>
          <w:caps w:val="0"/>
          <w:smallCaps w:val="0"/>
          <w:noProof w:val="0"/>
          <w:color w:val="242424"/>
          <w:sz w:val="22"/>
          <w:szCs w:val="22"/>
          <w:lang w:val="en-US"/>
        </w:rPr>
        <w:t>Worker</w:t>
      </w:r>
      <w:r w:rsidRPr="55A81D99" w:rsidR="4BC956BB">
        <w:rPr>
          <w:rFonts w:ascii="Georgia" w:hAnsi="Georgia" w:eastAsia="Georgia" w:cs="Georgia"/>
          <w:b w:val="0"/>
          <w:bCs w:val="0"/>
          <w:i w:val="0"/>
          <w:iCs w:val="0"/>
          <w:caps w:val="0"/>
          <w:smallCaps w:val="0"/>
          <w:noProof w:val="0"/>
          <w:color w:val="242424"/>
          <w:sz w:val="30"/>
          <w:szCs w:val="30"/>
          <w:lang w:val="en-US"/>
        </w:rPr>
        <w:t xml:space="preserve"> — This class contains a copy of </w:t>
      </w:r>
      <w:r w:rsidRPr="55A81D99" w:rsidR="4BC956BB">
        <w:rPr>
          <w:rFonts w:ascii="Courier New" w:hAnsi="Courier New" w:eastAsia="Courier New" w:cs="Courier New"/>
          <w:b w:val="0"/>
          <w:bCs w:val="0"/>
          <w:i w:val="0"/>
          <w:iCs w:val="0"/>
          <w:caps w:val="0"/>
          <w:smallCaps w:val="0"/>
          <w:noProof w:val="0"/>
          <w:color w:val="242424"/>
          <w:sz w:val="22"/>
          <w:szCs w:val="22"/>
          <w:lang w:val="en-US"/>
        </w:rPr>
        <w:t>AC_Network</w:t>
      </w:r>
      <w:r w:rsidRPr="55A81D99" w:rsidR="4BC956BB">
        <w:rPr>
          <w:rFonts w:ascii="Georgia" w:hAnsi="Georgia" w:eastAsia="Georgia" w:cs="Georgia"/>
          <w:b w:val="0"/>
          <w:bCs w:val="0"/>
          <w:i w:val="0"/>
          <w:iCs w:val="0"/>
          <w:caps w:val="0"/>
          <w:smallCaps w:val="0"/>
          <w:noProof w:val="0"/>
          <w:color w:val="242424"/>
          <w:sz w:val="30"/>
          <w:szCs w:val="30"/>
          <w:lang w:val="en-US"/>
        </w:rPr>
        <w:t>, an environment class, as well as all the logic for interacting with the environment, and updating the global network.</w:t>
      </w:r>
    </w:p>
    <w:p w:rsidR="4D2B77CA" w:rsidP="55A81D99" w:rsidRDefault="4D2B77CA" w14:paraId="1ABF8DAF" w14:textId="774675B4">
      <w:pPr>
        <w:pStyle w:val="ListParagraph"/>
        <w:numPr>
          <w:ilvl w:val="0"/>
          <w:numId w:val="1"/>
        </w:numPr>
        <w:shd w:val="clear" w:color="auto" w:fill="FFFFFF" w:themeFill="background1"/>
        <w:spacing w:before="342" w:beforeAutospacing="off" w:line="480" w:lineRule="exact"/>
        <w:ind w:left="450" w:right="0"/>
        <w:rPr>
          <w:rFonts w:ascii="Georgia" w:hAnsi="Georgia" w:eastAsia="Georgia" w:cs="Georgia"/>
          <w:b w:val="0"/>
          <w:bCs w:val="0"/>
          <w:i w:val="0"/>
          <w:iCs w:val="0"/>
          <w:caps w:val="0"/>
          <w:smallCaps w:val="0"/>
          <w:noProof w:val="0"/>
          <w:color w:val="242424"/>
          <w:sz w:val="30"/>
          <w:szCs w:val="30"/>
          <w:lang w:val="en-US"/>
        </w:rPr>
      </w:pPr>
      <w:r w:rsidRPr="55A81D99" w:rsidR="4BC956BB">
        <w:rPr>
          <w:rFonts w:ascii="Georgia" w:hAnsi="Georgia" w:eastAsia="Georgia" w:cs="Georgia"/>
          <w:b w:val="0"/>
          <w:bCs w:val="0"/>
          <w:i w:val="0"/>
          <w:iCs w:val="0"/>
          <w:caps w:val="0"/>
          <w:smallCaps w:val="0"/>
          <w:noProof w:val="0"/>
          <w:color w:val="242424"/>
          <w:sz w:val="30"/>
          <w:szCs w:val="30"/>
          <w:lang w:val="en-US"/>
        </w:rPr>
        <w:t xml:space="preserve">High-level code for </w:t>
      </w:r>
      <w:r w:rsidRPr="55A81D99" w:rsidR="4BC956BB">
        <w:rPr>
          <w:rFonts w:ascii="Georgia" w:hAnsi="Georgia" w:eastAsia="Georgia" w:cs="Georgia"/>
          <w:b w:val="0"/>
          <w:bCs w:val="0"/>
          <w:i w:val="0"/>
          <w:iCs w:val="0"/>
          <w:caps w:val="0"/>
          <w:smallCaps w:val="0"/>
          <w:noProof w:val="0"/>
          <w:color w:val="242424"/>
          <w:sz w:val="30"/>
          <w:szCs w:val="30"/>
          <w:lang w:val="en-US"/>
        </w:rPr>
        <w:t>establishing</w:t>
      </w:r>
      <w:r w:rsidRPr="55A81D99" w:rsidR="4BC956BB">
        <w:rPr>
          <w:rFonts w:ascii="Georgia" w:hAnsi="Georgia" w:eastAsia="Georgia" w:cs="Georgia"/>
          <w:b w:val="0"/>
          <w:bCs w:val="0"/>
          <w:i w:val="0"/>
          <w:iCs w:val="0"/>
          <w:caps w:val="0"/>
          <w:smallCaps w:val="0"/>
          <w:noProof w:val="0"/>
          <w:color w:val="242424"/>
          <w:sz w:val="30"/>
          <w:szCs w:val="30"/>
          <w:lang w:val="en-US"/>
        </w:rPr>
        <w:t xml:space="preserve"> the </w:t>
      </w:r>
      <w:r w:rsidRPr="55A81D99" w:rsidR="4BC956BB">
        <w:rPr>
          <w:rFonts w:ascii="Courier New" w:hAnsi="Courier New" w:eastAsia="Courier New" w:cs="Courier New"/>
          <w:b w:val="0"/>
          <w:bCs w:val="0"/>
          <w:i w:val="0"/>
          <w:iCs w:val="0"/>
          <w:caps w:val="0"/>
          <w:smallCaps w:val="0"/>
          <w:noProof w:val="0"/>
          <w:color w:val="242424"/>
          <w:sz w:val="22"/>
          <w:szCs w:val="22"/>
          <w:lang w:val="en-US"/>
        </w:rPr>
        <w:t>Worker</w:t>
      </w:r>
      <w:r w:rsidRPr="55A81D99" w:rsidR="4BC956BB">
        <w:rPr>
          <w:rFonts w:ascii="Georgia" w:hAnsi="Georgia" w:eastAsia="Georgia" w:cs="Georgia"/>
          <w:b w:val="0"/>
          <w:bCs w:val="0"/>
          <w:i w:val="0"/>
          <w:iCs w:val="0"/>
          <w:caps w:val="0"/>
          <w:smallCaps w:val="0"/>
          <w:noProof w:val="0"/>
          <w:color w:val="242424"/>
          <w:sz w:val="30"/>
          <w:szCs w:val="30"/>
          <w:lang w:val="en-US"/>
        </w:rPr>
        <w:t xml:space="preserve"> instances and running them in parallel.</w:t>
      </w:r>
    </w:p>
    <w:p w:rsidR="4D2B77CA" w:rsidP="4D2B77CA" w:rsidRDefault="4D2B77CA" w14:paraId="4C52FB61" w14:textId="6ADE3CF5">
      <w:pPr>
        <w:pStyle w:val="Normal"/>
      </w:pPr>
    </w:p>
    <w:p w:rsidR="4D2B77CA" w:rsidP="55A81D99" w:rsidRDefault="4D2B77CA" w14:paraId="6F01430C" w14:textId="12AFC5BD">
      <w:pPr>
        <w:pStyle w:val="Heading1"/>
        <w:rPr>
          <w:rFonts w:ascii="Aptos" w:hAnsi="Aptos" w:eastAsia="Aptos" w:cs="Aptos"/>
          <w:noProof w:val="0"/>
          <w:sz w:val="24"/>
          <w:szCs w:val="24"/>
          <w:lang w:val="en-US"/>
        </w:rPr>
      </w:pPr>
      <w:r w:rsidRPr="55A81D99" w:rsidR="35423126">
        <w:rPr>
          <w:noProof w:val="0"/>
          <w:lang w:val="en-US"/>
        </w:rPr>
        <w:t>Reading</w:t>
      </w:r>
      <w:r w:rsidRPr="55A81D99" w:rsidR="35423126">
        <w:rPr>
          <w:noProof w:val="0"/>
          <w:lang w:val="en-US"/>
        </w:rPr>
        <w:t xml:space="preserve">: </w:t>
      </w:r>
      <w:hyperlink r:id="Rbeffa8ac1d764ad0">
        <w:r w:rsidRPr="55A81D99" w:rsidR="35423126">
          <w:rPr>
            <w:rStyle w:val="Hyperlink"/>
            <w:noProof w:val="0"/>
            <w:lang w:val="en-US"/>
          </w:rPr>
          <w:t>Emergent Tool Use From Multi-Agent Interaction</w:t>
        </w:r>
      </w:hyperlink>
    </w:p>
    <w:p w:rsidR="4D2B77CA" w:rsidP="55A81D99" w:rsidRDefault="4D2B77CA" w14:paraId="09A8DB61" w14:textId="5538140D">
      <w:pPr>
        <w:shd w:val="clear" w:color="auto" w:fill="FFFFFF" w:themeFill="background1"/>
        <w:spacing w:before="0" w:beforeAutospacing="off" w:after="150" w:afterAutospacing="off" w:line="420" w:lineRule="exact"/>
      </w:pPr>
      <w:r w:rsidRPr="55A81D99" w:rsidR="35423126">
        <w:rPr>
          <w:rFonts w:ascii="Lato" w:hAnsi="Lato" w:eastAsia="Lato" w:cs="Lato"/>
          <w:b w:val="0"/>
          <w:bCs w:val="0"/>
          <w:i w:val="0"/>
          <w:iCs w:val="0"/>
          <w:caps w:val="0"/>
          <w:smallCaps w:val="0"/>
          <w:noProof w:val="0"/>
          <w:color w:val="565A5C"/>
          <w:sz w:val="28"/>
          <w:szCs w:val="28"/>
          <w:lang w:val="en-US"/>
        </w:rPr>
        <w:t>This article describes how multiple agents were trained in an environment to play “hide and seek”. The agents learned how to interact with and manipulate objects in the environment to achieve the goal of winning the game. As you read, consider the following:</w:t>
      </w:r>
    </w:p>
    <w:p w:rsidR="4D2B77CA" w:rsidP="55A81D99" w:rsidRDefault="4D2B77CA" w14:paraId="5C31E60F" w14:textId="173B17B7">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does the reward structure work in this example? What behavior does this incentivize?</w:t>
      </w:r>
    </w:p>
    <w:p w:rsidR="4D2B77CA" w:rsidP="55A81D99" w:rsidRDefault="4D2B77CA" w14:paraId="5137E9D7" w14:textId="4C87C578">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does the strategy of each of the different agents adapt as they learn more?</w:t>
      </w:r>
    </w:p>
    <w:p w:rsidR="4D2B77CA" w:rsidP="55A81D99" w:rsidRDefault="4D2B77CA" w14:paraId="504C6395" w14:textId="2735E2A0">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What is the difference between the “autocurriculum” of these agents and “intrinsic motivation”?</w:t>
      </w:r>
    </w:p>
    <w:p w:rsidR="4D2B77CA" w:rsidP="55A81D99" w:rsidRDefault="4D2B77CA" w14:paraId="3FDD9AA4" w14:textId="594CF3F2">
      <w:pPr>
        <w:pStyle w:val="Normal"/>
        <w:rPr>
          <w:noProof w:val="0"/>
          <w:lang w:val="en-US"/>
        </w:rPr>
      </w:pPr>
    </w:p>
    <w:p w:rsidR="4D2B77CA" w:rsidP="55A81D99" w:rsidRDefault="4D2B77CA" w14:paraId="47402537" w14:textId="08C847FE">
      <w:pPr>
        <w:pStyle w:val="Heading1"/>
        <w:rPr>
          <w:rFonts w:ascii="Aptos" w:hAnsi="Aptos" w:eastAsia="Aptos" w:cs="Aptos"/>
          <w:noProof w:val="0"/>
          <w:sz w:val="24"/>
          <w:szCs w:val="24"/>
          <w:lang w:val="en-US"/>
        </w:rPr>
      </w:pPr>
      <w:r w:rsidRPr="55A81D99" w:rsidR="35423126">
        <w:rPr>
          <w:noProof w:val="0"/>
          <w:lang w:val="en-US"/>
        </w:rPr>
        <w:t>Video</w:t>
      </w:r>
      <w:r w:rsidRPr="55A81D99" w:rsidR="35423126">
        <w:rPr>
          <w:noProof w:val="0"/>
          <w:lang w:val="en-US"/>
        </w:rPr>
        <w:t xml:space="preserve">: </w:t>
      </w:r>
      <w:hyperlink r:id="R32d07781e85648d8">
        <w:r w:rsidRPr="55A81D99" w:rsidR="35423126">
          <w:rPr>
            <w:rStyle w:val="Hyperlink"/>
            <w:noProof w:val="0"/>
            <w:lang w:val="en-US"/>
          </w:rPr>
          <w:t>Multi-Agent Hide and Seek</w:t>
        </w:r>
      </w:hyperlink>
    </w:p>
    <w:p w:rsidR="35423126" w:rsidP="55A81D99" w:rsidRDefault="35423126" w14:paraId="26818494" w14:textId="7EB61FF0">
      <w:pPr>
        <w:shd w:val="clear" w:color="auto" w:fill="FFFFFF" w:themeFill="background1"/>
        <w:spacing w:before="0" w:beforeAutospacing="off" w:after="150" w:afterAutospacing="off" w:line="420" w:lineRule="exact"/>
      </w:pPr>
      <w:r w:rsidRPr="55A81D99" w:rsidR="35423126">
        <w:rPr>
          <w:rFonts w:ascii="Lato" w:hAnsi="Lato" w:eastAsia="Lato" w:cs="Lato"/>
          <w:b w:val="0"/>
          <w:bCs w:val="0"/>
          <w:i w:val="0"/>
          <w:iCs w:val="0"/>
          <w:caps w:val="0"/>
          <w:smallCaps w:val="0"/>
          <w:noProof w:val="0"/>
          <w:color w:val="565A5C"/>
          <w:sz w:val="28"/>
          <w:szCs w:val="28"/>
          <w:lang w:val="en-US"/>
        </w:rPr>
        <w:t>This video is an accompaniment to the previous article, though it emphasizes different aspects. In this video, you will watch an example from OpenAI of different agents playing “hide-and-seek”. These agents use reinforcement learning algorithms to interact with their environment, as well as objects within their environment.</w:t>
      </w:r>
    </w:p>
    <w:p w:rsidR="35423126" w:rsidP="55A81D99" w:rsidRDefault="35423126" w14:paraId="56B49DB2" w14:textId="3F3C6E6C">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How are the concepts of collaboration and competition exhibited between the different agents in this video? How does this compare to how human beings evolved and developed?</w:t>
      </w:r>
    </w:p>
    <w:p w:rsidR="35423126" w:rsidP="55A81D99" w:rsidRDefault="35423126" w14:paraId="38FBB7AC" w14:textId="29C9E5B9">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Based on your knowledge of AI and different RL algorithms, what elements of the algorithms you have learned about do you think are at work here?</w:t>
      </w:r>
    </w:p>
    <w:p w:rsidR="55A81D99" w:rsidP="55A81D99" w:rsidRDefault="55A81D99" w14:paraId="38948E00" w14:textId="1170084F">
      <w:pPr>
        <w:pStyle w:val="Normal"/>
        <w:rPr>
          <w:noProof w:val="0"/>
          <w:lang w:val="en-US"/>
        </w:rPr>
      </w:pPr>
    </w:p>
    <w:p w:rsidR="35423126" w:rsidP="55A81D99" w:rsidRDefault="35423126" w14:paraId="31C80212" w14:textId="7FDB8DC4">
      <w:pPr>
        <w:pStyle w:val="Heading1"/>
        <w:rPr>
          <w:rFonts w:ascii="Aptos" w:hAnsi="Aptos" w:eastAsia="Aptos" w:cs="Aptos"/>
          <w:noProof w:val="0"/>
          <w:sz w:val="24"/>
          <w:szCs w:val="24"/>
          <w:lang w:val="en-US"/>
        </w:rPr>
      </w:pPr>
      <w:r w:rsidRPr="55A81D99" w:rsidR="35423126">
        <w:rPr>
          <w:noProof w:val="0"/>
          <w:lang w:val="en-US"/>
        </w:rPr>
        <w:t>Reading</w:t>
      </w:r>
      <w:r w:rsidRPr="55A81D99" w:rsidR="35423126">
        <w:rPr>
          <w:noProof w:val="0"/>
          <w:lang w:val="en-US"/>
        </w:rPr>
        <w:t xml:space="preserve">: </w:t>
      </w:r>
      <w:hyperlink w:anchor="a-taxonomy-of-rl-algorithms" r:id="R85fecb698dcb48f9">
        <w:r w:rsidRPr="55A81D99" w:rsidR="35423126">
          <w:rPr>
            <w:rStyle w:val="Hyperlink"/>
            <w:noProof w:val="0"/>
            <w:lang w:val="en-US"/>
          </w:rPr>
          <w:t>Kinds of RL Algorithms</w:t>
        </w:r>
      </w:hyperlink>
    </w:p>
    <w:p w:rsidR="35423126" w:rsidP="55A81D99" w:rsidRDefault="35423126" w14:paraId="01645FAB" w14:textId="28F40BFA">
      <w:pPr>
        <w:shd w:val="clear" w:color="auto" w:fill="FFFFFF" w:themeFill="background1"/>
        <w:spacing w:before="0" w:beforeAutospacing="off" w:after="150" w:afterAutospacing="off" w:line="420" w:lineRule="exact"/>
      </w:pPr>
      <w:r w:rsidRPr="55A81D99" w:rsidR="35423126">
        <w:rPr>
          <w:rFonts w:ascii="Lato" w:hAnsi="Lato" w:eastAsia="Lato" w:cs="Lato"/>
          <w:b w:val="0"/>
          <w:bCs w:val="0"/>
          <w:i w:val="0"/>
          <w:iCs w:val="0"/>
          <w:caps w:val="0"/>
          <w:smallCaps w:val="0"/>
          <w:noProof w:val="0"/>
          <w:color w:val="565A5C"/>
          <w:sz w:val="28"/>
          <w:szCs w:val="28"/>
          <w:lang w:val="en-US"/>
        </w:rPr>
        <w:t>This reading, from OpenAI’s educational resources, provides a “taxonomy” of reinforcement learning (RL) algorithms to help you see how they are related to one another. You will recognize some algorithms that you have already learned about, as well as additional algorithms that are beyond the scope of this course. As you read, consider the following:</w:t>
      </w:r>
    </w:p>
    <w:p w:rsidR="35423126" w:rsidP="55A81D99" w:rsidRDefault="35423126" w14:paraId="530B4294" w14:textId="0CE120C6">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In this module’s discussion, you will be exploring algorithms like AlphaZero. What makes AlphaZero different from some of the other algorithms you have learned about thus far?</w:t>
      </w:r>
    </w:p>
    <w:p w:rsidR="35423126" w:rsidP="55A81D99" w:rsidRDefault="35423126" w14:paraId="13A7C02F" w14:textId="5D2BD112">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55A81D99" w:rsidR="35423126">
        <w:rPr>
          <w:rFonts w:ascii="Lato" w:hAnsi="Lato" w:eastAsia="Lato" w:cs="Lato"/>
          <w:b w:val="0"/>
          <w:bCs w:val="0"/>
          <w:i w:val="0"/>
          <w:iCs w:val="0"/>
          <w:caps w:val="0"/>
          <w:smallCaps w:val="0"/>
          <w:noProof w:val="0"/>
          <w:color w:val="565A5C"/>
          <w:sz w:val="28"/>
          <w:szCs w:val="28"/>
          <w:lang w:val="en-US"/>
        </w:rPr>
        <w:t>What is the distinction between policy optimization and Q-learning? What are the strengths and weaknesses of each approach?</w:t>
      </w:r>
    </w:p>
    <w:p w:rsidR="55A81D99" w:rsidP="55A81D99" w:rsidRDefault="55A81D99" w14:paraId="1BB66FE0" w14:textId="0E278542">
      <w:pPr>
        <w:pStyle w:val="Normal"/>
        <w:rPr>
          <w:noProof w:val="0"/>
          <w:lang w:val="en-US"/>
        </w:rPr>
      </w:pPr>
    </w:p>
    <w:p w:rsidR="35423126" w:rsidP="55A81D99" w:rsidRDefault="35423126" w14:paraId="3E5C3B76" w14:textId="6E3A38E4">
      <w:pPr>
        <w:pStyle w:val="Heading1"/>
      </w:pPr>
      <w:r w:rsidRPr="55A81D99" w:rsidR="35423126">
        <w:rPr>
          <w:noProof w:val="0"/>
          <w:lang w:val="en-US"/>
        </w:rPr>
        <w:t>Additional Support (Optional)</w:t>
      </w:r>
    </w:p>
    <w:p w:rsidR="35423126" w:rsidP="55A81D99" w:rsidRDefault="35423126" w14:paraId="6EF0B640" w14:textId="6C973AD4">
      <w:pPr>
        <w:pStyle w:val="Normal"/>
        <w:rPr>
          <w:rFonts w:ascii="Aptos" w:hAnsi="Aptos" w:eastAsia="Aptos" w:cs="Aptos"/>
          <w:noProof w:val="0"/>
          <w:sz w:val="24"/>
          <w:szCs w:val="24"/>
          <w:lang w:val="en-US"/>
        </w:rPr>
      </w:pPr>
      <w:r w:rsidRPr="55A81D99" w:rsidR="35423126">
        <w:rPr>
          <w:rFonts w:ascii="Lato" w:hAnsi="Lato" w:eastAsia="Lato" w:cs="Lato"/>
          <w:b w:val="1"/>
          <w:bCs w:val="1"/>
          <w:i w:val="0"/>
          <w:iCs w:val="0"/>
          <w:caps w:val="0"/>
          <w:smallCaps w:val="0"/>
          <w:noProof w:val="0"/>
          <w:color w:val="565A5C"/>
          <w:sz w:val="28"/>
          <w:szCs w:val="28"/>
          <w:lang w:val="en-US"/>
        </w:rPr>
        <w:t>Website</w:t>
      </w:r>
      <w:r w:rsidRPr="55A81D99" w:rsidR="35423126">
        <w:rPr>
          <w:rFonts w:ascii="Lato" w:hAnsi="Lato" w:eastAsia="Lato" w:cs="Lato"/>
          <w:b w:val="0"/>
          <w:bCs w:val="0"/>
          <w:i w:val="0"/>
          <w:iCs w:val="0"/>
          <w:caps w:val="0"/>
          <w:smallCaps w:val="0"/>
          <w:noProof w:val="0"/>
          <w:color w:val="565A5C"/>
          <w:sz w:val="28"/>
          <w:szCs w:val="28"/>
          <w:lang w:val="en-US"/>
        </w:rPr>
        <w:t xml:space="preserve">: </w:t>
      </w:r>
      <w:hyperlink r:id="R1e505d537fb84062">
        <w:r w:rsidRPr="55A81D99" w:rsidR="35423126">
          <w:rPr>
            <w:rStyle w:val="Hyperlink"/>
            <w:rFonts w:ascii="Lato" w:hAnsi="Lato" w:eastAsia="Lato" w:cs="Lato"/>
            <w:b w:val="0"/>
            <w:bCs w:val="0"/>
            <w:i w:val="0"/>
            <w:iCs w:val="0"/>
            <w:caps w:val="0"/>
            <w:smallCaps w:val="0"/>
            <w:strike w:val="0"/>
            <w:dstrike w:val="0"/>
            <w:noProof w:val="0"/>
            <w:color w:val="006FBF"/>
            <w:sz w:val="28"/>
            <w:szCs w:val="28"/>
            <w:u w:val="none"/>
            <w:lang w:val="en-US"/>
          </w:rPr>
          <w:t>OpenAI Resources</w:t>
        </w:r>
      </w:hyperlink>
    </w:p>
    <w:p w:rsidR="35423126" w:rsidP="55A81D99" w:rsidRDefault="35423126" w14:paraId="091098BF" w14:textId="2FF4234A">
      <w:pPr>
        <w:pStyle w:val="Normal"/>
        <w:rPr>
          <w:rFonts w:ascii="Lato" w:hAnsi="Lato" w:eastAsia="Lato" w:cs="Lato"/>
          <w:noProof w:val="0"/>
          <w:sz w:val="28"/>
          <w:szCs w:val="28"/>
          <w:lang w:val="en-US"/>
        </w:rPr>
      </w:pPr>
      <w:r w:rsidRPr="79C18602" w:rsidR="35423126">
        <w:rPr>
          <w:rFonts w:ascii="Lato" w:hAnsi="Lato" w:eastAsia="Lato" w:cs="Lato"/>
          <w:b w:val="1"/>
          <w:bCs w:val="1"/>
          <w:i w:val="0"/>
          <w:iCs w:val="0"/>
          <w:caps w:val="0"/>
          <w:smallCaps w:val="0"/>
          <w:noProof w:val="0"/>
          <w:color w:val="565A5C"/>
          <w:sz w:val="28"/>
          <w:szCs w:val="28"/>
          <w:lang w:val="en-US"/>
        </w:rPr>
        <w:t>Textbook</w:t>
      </w:r>
      <w:r w:rsidRPr="79C18602" w:rsidR="35423126">
        <w:rPr>
          <w:rFonts w:ascii="Lato" w:hAnsi="Lato" w:eastAsia="Lato" w:cs="Lato"/>
          <w:b w:val="0"/>
          <w:bCs w:val="0"/>
          <w:i w:val="0"/>
          <w:iCs w:val="0"/>
          <w:caps w:val="0"/>
          <w:smallCaps w:val="0"/>
          <w:noProof w:val="0"/>
          <w:color w:val="565A5C"/>
          <w:sz w:val="28"/>
          <w:szCs w:val="28"/>
          <w:lang w:val="en-US"/>
        </w:rPr>
        <w:t xml:space="preserve">: </w:t>
      </w:r>
      <w:hyperlink r:id="R2f15018e7a954d97">
        <w:r w:rsidRPr="79C18602" w:rsidR="35423126">
          <w:rPr>
            <w:rStyle w:val="Hyperlink"/>
            <w:rFonts w:ascii="Lato" w:hAnsi="Lato" w:eastAsia="Lato" w:cs="Lato"/>
            <w:b w:val="0"/>
            <w:bCs w:val="0"/>
            <w:i w:val="1"/>
            <w:iCs w:val="1"/>
            <w:caps w:val="0"/>
            <w:smallCaps w:val="0"/>
            <w:strike w:val="0"/>
            <w:dstrike w:val="0"/>
            <w:noProof w:val="0"/>
            <w:color w:val="006FBF"/>
            <w:sz w:val="28"/>
            <w:szCs w:val="28"/>
            <w:u w:val="none"/>
            <w:lang w:val="en-US"/>
          </w:rPr>
          <w:t>Applied Reinforcement Learning With Python</w:t>
        </w:r>
      </w:hyperlink>
      <w:r w:rsidRPr="79C18602" w:rsidR="35423126">
        <w:rPr>
          <w:rFonts w:ascii="Lato" w:hAnsi="Lato" w:eastAsia="Lato" w:cs="Lato"/>
          <w:b w:val="0"/>
          <w:bCs w:val="0"/>
          <w:i w:val="1"/>
          <w:iCs w:val="1"/>
          <w:caps w:val="0"/>
          <w:smallCaps w:val="0"/>
          <w:strike w:val="0"/>
          <w:dstrike w:val="0"/>
          <w:noProof w:val="0"/>
          <w:color w:val="006FBF"/>
          <w:sz w:val="28"/>
          <w:szCs w:val="28"/>
          <w:u w:val="none"/>
          <w:lang w:val="en-US"/>
        </w:rPr>
        <w:t xml:space="preserve"> </w:t>
      </w:r>
      <w:r w:rsidRPr="79C18602" w:rsidR="35423126">
        <w:rPr>
          <w:rFonts w:ascii="Lato" w:hAnsi="Lato" w:eastAsia="Lato" w:cs="Lato"/>
          <w:b w:val="0"/>
          <w:bCs w:val="0"/>
          <w:i w:val="0"/>
          <w:iCs w:val="0"/>
          <w:caps w:val="0"/>
          <w:smallCaps w:val="0"/>
          <w:noProof w:val="0"/>
          <w:color w:val="565A5C"/>
          <w:sz w:val="28"/>
          <w:szCs w:val="28"/>
          <w:lang w:val="en-US"/>
        </w:rPr>
        <w:t>Chapter 5, pp. 103-112</w:t>
      </w:r>
    </w:p>
    <w:p w:rsidR="55A81D99" w:rsidP="79C18602" w:rsidRDefault="55A81D99" w14:paraId="161B5D3F" w14:textId="005C80FA">
      <w:pPr>
        <w:pStyle w:val="Normal"/>
        <w:rPr>
          <w:rFonts w:ascii="Lato" w:hAnsi="Lato" w:eastAsia="Lato" w:cs="Lato"/>
          <w:b w:val="0"/>
          <w:bCs w:val="0"/>
          <w:i w:val="0"/>
          <w:iCs w:val="0"/>
          <w:caps w:val="0"/>
          <w:smallCaps w:val="0"/>
          <w:noProof w:val="0"/>
          <w:color w:val="565A5C"/>
          <w:sz w:val="28"/>
          <w:szCs w:val="28"/>
          <w:lang w:val="en-US"/>
        </w:rPr>
      </w:pPr>
    </w:p>
    <w:p w:rsidR="55A81D99" w:rsidP="79C18602" w:rsidRDefault="55A81D99" w14:paraId="0564FB48" w14:textId="16F89578">
      <w:pPr>
        <w:pStyle w:val="Heading1"/>
        <w:rPr>
          <w:rFonts w:ascii="Lato" w:hAnsi="Lato" w:eastAsia="Lato" w:cs="Lato"/>
          <w:noProof w:val="0"/>
          <w:sz w:val="28"/>
          <w:szCs w:val="28"/>
          <w:lang w:val="en-US"/>
        </w:rPr>
      </w:pPr>
      <w:r w:rsidRPr="79C18602" w:rsidR="6E531E87">
        <w:rPr>
          <w:noProof w:val="0"/>
          <w:lang w:val="en-US"/>
        </w:rPr>
        <w:t>Reading</w:t>
      </w:r>
      <w:r w:rsidRPr="79C18602" w:rsidR="6E531E87">
        <w:rPr>
          <w:noProof w:val="0"/>
          <w:lang w:val="en-US"/>
        </w:rPr>
        <w:t xml:space="preserve">: </w:t>
      </w:r>
      <w:hyperlink r:id="R907348592e2d4b36">
        <w:r w:rsidRPr="79C18602" w:rsidR="6E531E87">
          <w:rPr>
            <w:rStyle w:val="Hyperlink"/>
            <w:noProof w:val="0"/>
            <w:lang w:val="en-US"/>
          </w:rPr>
          <w:t>Reinforcement Learning, Fast and Slow</w:t>
        </w:r>
      </w:hyperlink>
    </w:p>
    <w:p w:rsidR="55A81D99" w:rsidP="79C18602" w:rsidRDefault="55A81D99" w14:paraId="413C866D" w14:textId="4F6F845D">
      <w:pPr>
        <w:shd w:val="clear" w:color="auto" w:fill="FFFFFF" w:themeFill="background1"/>
        <w:spacing w:before="0" w:beforeAutospacing="off" w:after="150" w:afterAutospacing="off" w:line="420" w:lineRule="exact"/>
      </w:pPr>
      <w:r w:rsidRPr="79C18602" w:rsidR="6E531E87">
        <w:rPr>
          <w:rFonts w:ascii="Lato" w:hAnsi="Lato" w:eastAsia="Lato" w:cs="Lato"/>
          <w:b w:val="0"/>
          <w:bCs w:val="0"/>
          <w:i w:val="0"/>
          <w:iCs w:val="0"/>
          <w:caps w:val="0"/>
          <w:smallCaps w:val="0"/>
          <w:noProof w:val="0"/>
          <w:color w:val="565A5C"/>
          <w:sz w:val="28"/>
          <w:szCs w:val="28"/>
          <w:lang w:val="en-US"/>
        </w:rPr>
        <w:t>This Shapiro Library reading will introduce you to two newer techniques in deep reinforcement learning (deep RL): episodic memory and meta-learning. You will learn about the “first wave” of deep RL, where RL algorithms are powered by neural network models, and why this type of learning is considered “slow”. You will also learn about how the emerging trends of episodic memory and meta-learning can potentially speed up deep RL. As you read, consider the following:</w:t>
      </w:r>
    </w:p>
    <w:p w:rsidR="55A81D99" w:rsidP="79C18602" w:rsidRDefault="55A81D99" w14:paraId="5D1139E7" w14:textId="75FD9813">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79C18602" w:rsidR="6E531E87">
        <w:rPr>
          <w:rFonts w:ascii="Lato" w:hAnsi="Lato" w:eastAsia="Lato" w:cs="Lato"/>
          <w:b w:val="0"/>
          <w:bCs w:val="0"/>
          <w:i w:val="0"/>
          <w:iCs w:val="0"/>
          <w:caps w:val="0"/>
          <w:smallCaps w:val="0"/>
          <w:noProof w:val="0"/>
          <w:color w:val="565A5C"/>
          <w:sz w:val="28"/>
          <w:szCs w:val="28"/>
          <w:lang w:val="en-US"/>
        </w:rPr>
        <w:t>What is sample efficiency? How does it differ for humans versus machines? What are the implications of this for deep RL?</w:t>
      </w:r>
    </w:p>
    <w:p w:rsidR="55A81D99" w:rsidP="79C18602" w:rsidRDefault="55A81D99" w14:paraId="17D8919A" w14:textId="0572AE2D">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5D49B714">
        <w:rPr>
          <w:rFonts w:ascii="Georgia" w:hAnsi="Georgia" w:eastAsia="Georgia" w:cs="Georgia"/>
          <w:b w:val="0"/>
          <w:bCs w:val="0"/>
          <w:i w:val="0"/>
          <w:iCs w:val="0"/>
          <w:caps w:val="0"/>
          <w:smallCaps w:val="0"/>
          <w:noProof w:val="0"/>
          <w:color w:val="1F1F1F"/>
          <w:sz w:val="24"/>
          <w:szCs w:val="24"/>
          <w:lang w:val="en-US"/>
        </w:rPr>
        <w:t xml:space="preserve">Sample efficiency refers to the amount of data required for a learning system to </w:t>
      </w:r>
      <w:r w:rsidRPr="79C18602" w:rsidR="5D49B714">
        <w:rPr>
          <w:rFonts w:ascii="Georgia" w:hAnsi="Georgia" w:eastAsia="Georgia" w:cs="Georgia"/>
          <w:b w:val="0"/>
          <w:bCs w:val="0"/>
          <w:i w:val="0"/>
          <w:iCs w:val="0"/>
          <w:caps w:val="0"/>
          <w:smallCaps w:val="0"/>
          <w:noProof w:val="0"/>
          <w:color w:val="1F1F1F"/>
          <w:sz w:val="24"/>
          <w:szCs w:val="24"/>
          <w:lang w:val="en-US"/>
        </w:rPr>
        <w:t>attain</w:t>
      </w:r>
      <w:r w:rsidRPr="79C18602" w:rsidR="5D49B714">
        <w:rPr>
          <w:rFonts w:ascii="Georgia" w:hAnsi="Georgia" w:eastAsia="Georgia" w:cs="Georgia"/>
          <w:b w:val="0"/>
          <w:bCs w:val="0"/>
          <w:i w:val="0"/>
          <w:iCs w:val="0"/>
          <w:caps w:val="0"/>
          <w:smallCaps w:val="0"/>
          <w:noProof w:val="0"/>
          <w:color w:val="1F1F1F"/>
          <w:sz w:val="24"/>
          <w:szCs w:val="24"/>
          <w:lang w:val="en-US"/>
        </w:rPr>
        <w:t xml:space="preserve"> any chosen target level of performance. </w:t>
      </w:r>
      <w:r w:rsidRPr="79C18602" w:rsidR="5D49B714">
        <w:rPr>
          <w:noProof w:val="0"/>
          <w:lang w:val="en-US"/>
        </w:rPr>
        <w:t xml:space="preserve"> </w:t>
      </w:r>
    </w:p>
    <w:p w:rsidR="55A81D99" w:rsidP="79C18602" w:rsidRDefault="55A81D99" w14:paraId="6EE4B0A0" w14:textId="193C5321">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5D49B714">
        <w:rPr>
          <w:noProof w:val="0"/>
          <w:lang w:val="en-US"/>
        </w:rPr>
        <w:t xml:space="preserve">In the </w:t>
      </w:r>
      <w:r w:rsidRPr="79C18602" w:rsidR="5D49B714">
        <w:rPr>
          <w:noProof w:val="0"/>
          <w:lang w:val="en-US"/>
        </w:rPr>
        <w:t>initial</w:t>
      </w:r>
      <w:r w:rsidRPr="79C18602" w:rsidR="5D49B714">
        <w:rPr>
          <w:noProof w:val="0"/>
          <w:lang w:val="en-US"/>
        </w:rPr>
        <w:t xml:space="preserve"> wave of deep RL systems, they </w:t>
      </w:r>
      <w:r w:rsidRPr="79C18602" w:rsidR="5D49B714">
        <w:rPr>
          <w:noProof w:val="0"/>
          <w:lang w:val="en-US"/>
        </w:rPr>
        <w:t>required</w:t>
      </w:r>
      <w:r w:rsidRPr="79C18602" w:rsidR="5D49B714">
        <w:rPr>
          <w:noProof w:val="0"/>
          <w:lang w:val="en-US"/>
        </w:rPr>
        <w:t xml:space="preserve"> a lot more training data than humans</w:t>
      </w:r>
    </w:p>
    <w:p w:rsidR="55A81D99" w:rsidP="79C18602" w:rsidRDefault="55A81D99" w14:paraId="34063EB9" w14:textId="3499B9D7">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5D49B714">
        <w:rPr>
          <w:noProof w:val="0"/>
          <w:lang w:val="en-US"/>
        </w:rPr>
        <w:t>The implications are that without an increase in training data efficiency, deep RL will be too slow to offer a plausible model for human learning</w:t>
      </w:r>
    </w:p>
    <w:p w:rsidR="55A81D99" w:rsidP="79C18602" w:rsidRDefault="55A81D99" w14:paraId="3C80F1A9" w14:textId="68CBE68E">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79C18602" w:rsidR="6E531E87">
        <w:rPr>
          <w:rFonts w:ascii="Lato" w:hAnsi="Lato" w:eastAsia="Lato" w:cs="Lato"/>
          <w:b w:val="0"/>
          <w:bCs w:val="0"/>
          <w:i w:val="0"/>
          <w:iCs w:val="0"/>
          <w:caps w:val="0"/>
          <w:smallCaps w:val="0"/>
          <w:noProof w:val="0"/>
          <w:color w:val="565A5C"/>
          <w:sz w:val="28"/>
          <w:szCs w:val="28"/>
          <w:lang w:val="en-US"/>
        </w:rPr>
        <w:t>What are episodic deep RL and meta-RL, and how do they differ from “slower” deep RL?</w:t>
      </w:r>
    </w:p>
    <w:p w:rsidR="55A81D99" w:rsidP="79C18602" w:rsidRDefault="55A81D99" w14:paraId="408CA54F" w14:textId="238E8962">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269D2AAB">
        <w:rPr>
          <w:rFonts w:ascii="Georgia" w:hAnsi="Georgia" w:eastAsia="Georgia" w:cs="Georgia"/>
          <w:b w:val="0"/>
          <w:bCs w:val="0"/>
          <w:i w:val="0"/>
          <w:iCs w:val="0"/>
          <w:caps w:val="0"/>
          <w:smallCaps w:val="0"/>
          <w:noProof w:val="0"/>
          <w:color w:val="1F1F1F"/>
          <w:sz w:val="24"/>
          <w:szCs w:val="24"/>
          <w:lang w:val="en-US"/>
        </w:rPr>
        <w:t>two of the primary sources of sample inefficiency</w:t>
      </w:r>
    </w:p>
    <w:p w:rsidR="55A81D99" w:rsidP="79C18602" w:rsidRDefault="55A81D99" w14:paraId="4B822A9C" w14:textId="78FB15BD">
      <w:pPr>
        <w:pStyle w:val="ListParagraph"/>
        <w:numPr>
          <w:ilvl w:val="2"/>
          <w:numId w:val="1"/>
        </w:numPr>
        <w:shd w:val="clear" w:color="auto" w:fill="FFFFFF" w:themeFill="background1"/>
        <w:spacing w:before="0" w:beforeAutospacing="off" w:after="0" w:afterAutospacing="off" w:line="420" w:lineRule="exact"/>
        <w:ind w:right="0"/>
        <w:rPr>
          <w:rFonts w:ascii="Georgia" w:hAnsi="Georgia" w:eastAsia="Georgia" w:cs="Georgia"/>
          <w:b w:val="0"/>
          <w:bCs w:val="0"/>
          <w:i w:val="0"/>
          <w:iCs w:val="0"/>
          <w:caps w:val="0"/>
          <w:smallCaps w:val="0"/>
          <w:noProof w:val="0"/>
          <w:color w:val="1F1F1F"/>
          <w:sz w:val="24"/>
          <w:szCs w:val="24"/>
          <w:lang w:val="en-US"/>
        </w:rPr>
      </w:pPr>
      <w:r w:rsidRPr="79C18602" w:rsidR="269D2AAB">
        <w:rPr>
          <w:rFonts w:ascii="Georgia" w:hAnsi="Georgia" w:eastAsia="Georgia" w:cs="Georgia"/>
          <w:b w:val="0"/>
          <w:bCs w:val="0"/>
          <w:i w:val="1"/>
          <w:iCs w:val="1"/>
          <w:caps w:val="0"/>
          <w:smallCaps w:val="0"/>
          <w:noProof w:val="0"/>
          <w:color w:val="1F1F1F"/>
          <w:sz w:val="24"/>
          <w:szCs w:val="24"/>
          <w:lang w:val="en-US"/>
        </w:rPr>
        <w:t>incremental parameter adjustment</w:t>
      </w:r>
    </w:p>
    <w:p w:rsidR="55A81D99" w:rsidP="79C18602" w:rsidRDefault="55A81D99" w14:paraId="2C18FCAF" w14:textId="2E90E543">
      <w:pPr>
        <w:pStyle w:val="ListParagraph"/>
        <w:numPr>
          <w:ilvl w:val="3"/>
          <w:numId w:val="1"/>
        </w:numPr>
        <w:shd w:val="clear" w:color="auto" w:fill="FFFFFF" w:themeFill="background1"/>
        <w:spacing w:before="0" w:beforeAutospacing="off" w:after="0" w:afterAutospacing="off" w:line="420" w:lineRule="exact"/>
        <w:ind w:right="0"/>
        <w:rPr>
          <w:noProof w:val="0"/>
          <w:lang w:val="en-US"/>
        </w:rPr>
      </w:pPr>
      <w:r w:rsidRPr="79C18602" w:rsidR="3BF4B838">
        <w:rPr>
          <w:rFonts w:ascii="Georgia" w:hAnsi="Georgia" w:eastAsia="Georgia" w:cs="Georgia"/>
          <w:b w:val="0"/>
          <w:bCs w:val="0"/>
          <w:i w:val="0"/>
          <w:iCs w:val="0"/>
          <w:caps w:val="0"/>
          <w:smallCaps w:val="0"/>
          <w:noProof w:val="0"/>
          <w:color w:val="1F1F1F"/>
          <w:sz w:val="24"/>
          <w:szCs w:val="24"/>
          <w:lang w:val="en-US"/>
        </w:rPr>
        <w:t xml:space="preserve">this form of learning must be small, </w:t>
      </w:r>
      <w:r w:rsidRPr="79C18602" w:rsidR="3BF4B838">
        <w:rPr>
          <w:rFonts w:ascii="Georgia" w:hAnsi="Georgia" w:eastAsia="Georgia" w:cs="Georgia"/>
          <w:b w:val="0"/>
          <w:bCs w:val="0"/>
          <w:i w:val="0"/>
          <w:iCs w:val="0"/>
          <w:caps w:val="0"/>
          <w:smallCaps w:val="0"/>
          <w:noProof w:val="0"/>
          <w:color w:val="1F1F1F"/>
          <w:sz w:val="24"/>
          <w:szCs w:val="24"/>
          <w:lang w:val="en-US"/>
        </w:rPr>
        <w:t>in order to</w:t>
      </w:r>
      <w:r w:rsidRPr="79C18602" w:rsidR="3BF4B838">
        <w:rPr>
          <w:rFonts w:ascii="Georgia" w:hAnsi="Georgia" w:eastAsia="Georgia" w:cs="Georgia"/>
          <w:b w:val="0"/>
          <w:bCs w:val="0"/>
          <w:i w:val="0"/>
          <w:iCs w:val="0"/>
          <w:caps w:val="0"/>
          <w:smallCaps w:val="0"/>
          <w:noProof w:val="0"/>
          <w:color w:val="1F1F1F"/>
          <w:sz w:val="24"/>
          <w:szCs w:val="24"/>
          <w:lang w:val="en-US"/>
        </w:rPr>
        <w:t xml:space="preserve"> maximize generalization</w:t>
      </w:r>
    </w:p>
    <w:p w:rsidR="55A81D99" w:rsidP="79C18602" w:rsidRDefault="55A81D99" w14:paraId="1B5E4FDF" w14:textId="316D06C2">
      <w:pPr>
        <w:pStyle w:val="ListParagraph"/>
        <w:numPr>
          <w:ilvl w:val="2"/>
          <w:numId w:val="1"/>
        </w:numPr>
        <w:shd w:val="clear" w:color="auto" w:fill="FFFFFF" w:themeFill="background1"/>
        <w:spacing w:before="0" w:beforeAutospacing="off" w:after="0" w:afterAutospacing="off" w:line="420" w:lineRule="exact"/>
        <w:ind w:right="0"/>
        <w:rPr>
          <w:rFonts w:ascii="Georgia" w:hAnsi="Georgia" w:eastAsia="Georgia" w:cs="Georgia"/>
          <w:b w:val="0"/>
          <w:bCs w:val="0"/>
          <w:i w:val="1"/>
          <w:iCs w:val="1"/>
          <w:caps w:val="0"/>
          <w:smallCaps w:val="0"/>
          <w:noProof w:val="0"/>
          <w:color w:val="1F1F1F"/>
          <w:sz w:val="24"/>
          <w:szCs w:val="24"/>
          <w:lang w:val="en-US"/>
        </w:rPr>
      </w:pPr>
      <w:r w:rsidRPr="79C18602" w:rsidR="3BF4B838">
        <w:rPr>
          <w:rFonts w:ascii="Georgia" w:hAnsi="Georgia" w:eastAsia="Georgia" w:cs="Georgia"/>
          <w:b w:val="0"/>
          <w:bCs w:val="0"/>
          <w:i w:val="1"/>
          <w:iCs w:val="1"/>
          <w:caps w:val="0"/>
          <w:smallCaps w:val="0"/>
          <w:noProof w:val="0"/>
          <w:color w:val="1F1F1F"/>
          <w:sz w:val="24"/>
          <w:szCs w:val="24"/>
          <w:lang w:val="en-US"/>
        </w:rPr>
        <w:t xml:space="preserve">weak inductive bias (weak </w:t>
      </w:r>
      <w:r w:rsidRPr="79C18602" w:rsidR="3BF4B838">
        <w:rPr>
          <w:rFonts w:ascii="Georgia" w:hAnsi="Georgia" w:eastAsia="Georgia" w:cs="Georgia"/>
          <w:b w:val="0"/>
          <w:bCs w:val="0"/>
          <w:i w:val="1"/>
          <w:iCs w:val="1"/>
          <w:caps w:val="0"/>
          <w:smallCaps w:val="0"/>
          <w:noProof w:val="0"/>
          <w:color w:val="1F1F1F"/>
          <w:sz w:val="24"/>
          <w:szCs w:val="24"/>
          <w:lang w:val="en-US"/>
        </w:rPr>
        <w:t>initial</w:t>
      </w:r>
      <w:r w:rsidRPr="79C18602" w:rsidR="3BF4B838">
        <w:rPr>
          <w:rFonts w:ascii="Georgia" w:hAnsi="Georgia" w:eastAsia="Georgia" w:cs="Georgia"/>
          <w:b w:val="0"/>
          <w:bCs w:val="0"/>
          <w:i w:val="1"/>
          <w:iCs w:val="1"/>
          <w:caps w:val="0"/>
          <w:smallCaps w:val="0"/>
          <w:noProof w:val="0"/>
          <w:color w:val="1F1F1F"/>
          <w:sz w:val="24"/>
          <w:szCs w:val="24"/>
          <w:lang w:val="en-US"/>
        </w:rPr>
        <w:t xml:space="preserve"> assumption)</w:t>
      </w:r>
    </w:p>
    <w:p w:rsidR="55A81D99" w:rsidP="79C18602" w:rsidRDefault="55A81D99" w14:paraId="44944C7C" w14:textId="11039CCB">
      <w:pPr>
        <w:pStyle w:val="ListParagraph"/>
        <w:numPr>
          <w:ilvl w:val="3"/>
          <w:numId w:val="1"/>
        </w:numPr>
        <w:shd w:val="clear" w:color="auto" w:fill="FFFFFF" w:themeFill="background1"/>
        <w:spacing w:before="0" w:beforeAutospacing="off" w:after="0" w:afterAutospacing="off" w:line="420" w:lineRule="exact"/>
        <w:ind w:right="0"/>
        <w:rPr>
          <w:noProof w:val="0"/>
          <w:lang w:val="en-US"/>
        </w:rPr>
      </w:pPr>
      <w:r w:rsidRPr="79C18602" w:rsidR="3BF4B838">
        <w:rPr>
          <w:rFonts w:ascii="Georgia" w:hAnsi="Georgia" w:eastAsia="Georgia" w:cs="Georgia"/>
          <w:b w:val="0"/>
          <w:bCs w:val="0"/>
          <w:i w:val="0"/>
          <w:iCs w:val="0"/>
          <w:caps w:val="0"/>
          <w:smallCaps w:val="0"/>
          <w:noProof w:val="0"/>
          <w:color w:val="1F1F1F"/>
          <w:sz w:val="24"/>
          <w:szCs w:val="24"/>
          <w:lang w:val="en-US"/>
        </w:rPr>
        <w:t>A learning procedure with weak inductive bias will be able to master a wider range of patterns (greater variance), but will in general be less sample-efficient</w:t>
      </w:r>
    </w:p>
    <w:p w:rsidR="55A81D99" w:rsidP="79C18602" w:rsidRDefault="55A81D99" w14:paraId="42FF1E71" w14:textId="77B31E16">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219801A6">
        <w:rPr>
          <w:rFonts w:ascii="Georgia" w:hAnsi="Georgia" w:eastAsia="Georgia" w:cs="Georgia"/>
          <w:b w:val="0"/>
          <w:bCs w:val="0"/>
          <w:i w:val="0"/>
          <w:iCs w:val="0"/>
          <w:caps w:val="0"/>
          <w:smallCaps w:val="0"/>
          <w:noProof w:val="0"/>
          <w:color w:val="1F1F1F"/>
          <w:sz w:val="24"/>
          <w:szCs w:val="24"/>
          <w:lang w:val="en-US"/>
        </w:rPr>
        <w:t>Episodic Deep RL (solution to incremental parameter adjustment</w:t>
      </w:r>
    </w:p>
    <w:p w:rsidR="55A81D99" w:rsidP="79C18602" w:rsidRDefault="55A81D99" w14:paraId="3A1B9317" w14:textId="115123F2">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219801A6">
        <w:rPr>
          <w:rFonts w:ascii="Georgia" w:hAnsi="Georgia" w:eastAsia="Georgia" w:cs="Georgia"/>
          <w:b w:val="0"/>
          <w:bCs w:val="0"/>
          <w:i w:val="0"/>
          <w:iCs w:val="0"/>
          <w:caps w:val="0"/>
          <w:smallCaps w:val="0"/>
          <w:noProof w:val="0"/>
          <w:color w:val="1F1F1F"/>
          <w:sz w:val="24"/>
          <w:szCs w:val="24"/>
          <w:lang w:val="en-US"/>
        </w:rPr>
        <w:t xml:space="preserve">keep an explicit record of past </w:t>
      </w:r>
      <w:r w:rsidRPr="79C18602" w:rsidR="06B4A401">
        <w:rPr>
          <w:rFonts w:ascii="Georgia" w:hAnsi="Georgia" w:eastAsia="Georgia" w:cs="Georgia"/>
          <w:b w:val="0"/>
          <w:bCs w:val="0"/>
          <w:i w:val="0"/>
          <w:iCs w:val="0"/>
          <w:caps w:val="0"/>
          <w:smallCaps w:val="0"/>
          <w:noProof w:val="0"/>
          <w:color w:val="1F1F1F"/>
          <w:sz w:val="24"/>
          <w:szCs w:val="24"/>
          <w:lang w:val="en-US"/>
        </w:rPr>
        <w:t>events and</w:t>
      </w:r>
      <w:r w:rsidRPr="79C18602" w:rsidR="219801A6">
        <w:rPr>
          <w:rFonts w:ascii="Georgia" w:hAnsi="Georgia" w:eastAsia="Georgia" w:cs="Georgia"/>
          <w:b w:val="0"/>
          <w:bCs w:val="0"/>
          <w:i w:val="0"/>
          <w:iCs w:val="0"/>
          <w:caps w:val="0"/>
          <w:smallCaps w:val="0"/>
          <w:noProof w:val="0"/>
          <w:color w:val="1F1F1F"/>
          <w:sz w:val="24"/>
          <w:szCs w:val="24"/>
          <w:lang w:val="en-US"/>
        </w:rPr>
        <w:t xml:space="preserve"> use this record directly as a point of reference in making new decisions.</w:t>
      </w:r>
    </w:p>
    <w:p w:rsidR="55A81D99" w:rsidP="79C18602" w:rsidRDefault="55A81D99" w14:paraId="25B40C7C" w14:textId="4E4837E0">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219801A6">
        <w:rPr>
          <w:rFonts w:ascii="Georgia" w:hAnsi="Georgia" w:eastAsia="Georgia" w:cs="Georgia"/>
          <w:b w:val="0"/>
          <w:bCs w:val="0"/>
          <w:i w:val="0"/>
          <w:iCs w:val="0"/>
          <w:caps w:val="0"/>
          <w:smallCaps w:val="0"/>
          <w:noProof w:val="0"/>
          <w:color w:val="1F1F1F"/>
          <w:sz w:val="24"/>
          <w:szCs w:val="24"/>
          <w:lang w:val="en-US"/>
        </w:rPr>
        <w:t>parallels ‘</w:t>
      </w:r>
      <w:r w:rsidRPr="79C18602" w:rsidR="219801A6">
        <w:rPr>
          <w:rFonts w:ascii="Georgia" w:hAnsi="Georgia" w:eastAsia="Georgia" w:cs="Georgia"/>
          <w:b w:val="1"/>
          <w:bCs w:val="1"/>
          <w:i w:val="0"/>
          <w:iCs w:val="0"/>
          <w:caps w:val="0"/>
          <w:smallCaps w:val="0"/>
          <w:noProof w:val="0"/>
          <w:color w:val="1F1F1F"/>
          <w:sz w:val="24"/>
          <w:szCs w:val="24"/>
          <w:lang w:val="en-US"/>
        </w:rPr>
        <w:t>non-parametric</w:t>
      </w:r>
      <w:r w:rsidRPr="79C18602" w:rsidR="219801A6">
        <w:rPr>
          <w:rFonts w:ascii="Georgia" w:hAnsi="Georgia" w:eastAsia="Georgia" w:cs="Georgia"/>
          <w:b w:val="0"/>
          <w:bCs w:val="0"/>
          <w:i w:val="0"/>
          <w:iCs w:val="0"/>
          <w:caps w:val="0"/>
          <w:smallCaps w:val="0"/>
          <w:noProof w:val="0"/>
          <w:color w:val="1F1F1F"/>
          <w:sz w:val="24"/>
          <w:szCs w:val="24"/>
          <w:lang w:val="en-US"/>
        </w:rPr>
        <w:t xml:space="preserve">’ approaches in machine learning </w:t>
      </w:r>
      <w:hyperlink w:anchor="bib0140" r:id="R4203c585ff5840dd">
        <w:r w:rsidRPr="79C18602" w:rsidR="219801A6">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[28]</w:t>
        </w:r>
      </w:hyperlink>
      <w:r w:rsidRPr="79C18602" w:rsidR="219801A6">
        <w:rPr>
          <w:rFonts w:ascii="Georgia" w:hAnsi="Georgia" w:eastAsia="Georgia" w:cs="Georgia"/>
          <w:b w:val="0"/>
          <w:bCs w:val="0"/>
          <w:i w:val="0"/>
          <w:iCs w:val="0"/>
          <w:caps w:val="0"/>
          <w:smallCaps w:val="0"/>
          <w:noProof w:val="0"/>
          <w:color w:val="1F1F1F"/>
          <w:sz w:val="24"/>
          <w:szCs w:val="24"/>
          <w:lang w:val="en-US"/>
        </w:rPr>
        <w:t xml:space="preserve"> and resembles ‘instance-’ or ‘exemplar-based’ theories of learning in psychology</w:t>
      </w:r>
    </w:p>
    <w:p w:rsidR="55A81D99" w:rsidP="79C18602" w:rsidRDefault="55A81D99" w14:paraId="6E99B1C9" w14:textId="1C653C6A">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7F04CE99">
        <w:rPr>
          <w:rFonts w:ascii="Georgia" w:hAnsi="Georgia" w:eastAsia="Georgia" w:cs="Georgia"/>
          <w:b w:val="0"/>
          <w:bCs w:val="0"/>
          <w:i w:val="0"/>
          <w:iCs w:val="0"/>
          <w:caps w:val="0"/>
          <w:smallCaps w:val="0"/>
          <w:noProof w:val="0"/>
          <w:color w:val="1F1F1F"/>
          <w:sz w:val="24"/>
          <w:szCs w:val="24"/>
          <w:lang w:val="en-US"/>
        </w:rPr>
        <w:t>The</w:t>
      </w:r>
      <w:r w:rsidRPr="79C18602" w:rsidR="459EC9F6">
        <w:rPr>
          <w:rFonts w:ascii="Georgia" w:hAnsi="Georgia" w:eastAsia="Georgia" w:cs="Georgia"/>
          <w:b w:val="0"/>
          <w:bCs w:val="0"/>
          <w:i w:val="0"/>
          <w:iCs w:val="0"/>
          <w:caps w:val="0"/>
          <w:smallCaps w:val="0"/>
          <w:noProof w:val="0"/>
          <w:color w:val="1F1F1F"/>
          <w:sz w:val="24"/>
          <w:szCs w:val="24"/>
          <w:lang w:val="en-US"/>
        </w:rPr>
        <w:t xml:space="preserve"> fast learning of episodic deep RL depends critically on slow incremental learning.</w:t>
      </w:r>
    </w:p>
    <w:p w:rsidR="55A81D99" w:rsidP="79C18602" w:rsidRDefault="55A81D99" w14:paraId="636A12CE" w14:textId="3AC1C9E6">
      <w:pPr>
        <w:pStyle w:val="ListParagraph"/>
        <w:numPr>
          <w:ilvl w:val="1"/>
          <w:numId w:val="1"/>
        </w:numPr>
        <w:shd w:val="clear" w:color="auto" w:fill="FFFFFF" w:themeFill="background1"/>
        <w:spacing w:before="0" w:beforeAutospacing="off" w:after="0" w:afterAutospacing="off" w:line="420" w:lineRule="exact"/>
        <w:ind w:right="0"/>
        <w:rPr>
          <w:noProof w:val="0"/>
          <w:lang w:val="en-US"/>
        </w:rPr>
      </w:pPr>
      <w:r w:rsidRPr="79C18602" w:rsidR="7BA3E4EA">
        <w:rPr>
          <w:noProof w:val="0"/>
          <w:lang w:val="en-US"/>
        </w:rPr>
        <w:t>Meta-RL (solution to weak inductive bias)</w:t>
      </w:r>
    </w:p>
    <w:p w:rsidR="55A81D99" w:rsidP="79C18602" w:rsidRDefault="55A81D99" w14:paraId="10D7F94D" w14:textId="33ACDC5A">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7A7E1E57">
        <w:rPr>
          <w:rFonts w:ascii="Georgia" w:hAnsi="Georgia" w:eastAsia="Georgia" w:cs="Georgia"/>
          <w:b w:val="0"/>
          <w:bCs w:val="0"/>
          <w:i w:val="0"/>
          <w:iCs w:val="0"/>
          <w:caps w:val="0"/>
          <w:smallCaps w:val="0"/>
          <w:noProof w:val="0"/>
          <w:color w:val="1F1F1F"/>
          <w:sz w:val="24"/>
          <w:szCs w:val="24"/>
          <w:lang w:val="en-US"/>
        </w:rPr>
        <w:t xml:space="preserve">leveraging of </w:t>
      </w:r>
      <w:r w:rsidRPr="79C18602" w:rsidR="7A7E1E57">
        <w:rPr>
          <w:rFonts w:ascii="Georgia" w:hAnsi="Georgia" w:eastAsia="Georgia" w:cs="Georgia"/>
          <w:b w:val="0"/>
          <w:bCs w:val="0"/>
          <w:i w:val="0"/>
          <w:iCs w:val="0"/>
          <w:caps w:val="0"/>
          <w:smallCaps w:val="0"/>
          <w:noProof w:val="0"/>
          <w:color w:val="1F1F1F"/>
          <w:sz w:val="24"/>
          <w:szCs w:val="24"/>
          <w:lang w:val="en-US"/>
        </w:rPr>
        <w:t>past experience</w:t>
      </w:r>
      <w:r w:rsidRPr="79C18602" w:rsidR="7A7E1E57">
        <w:rPr>
          <w:rFonts w:ascii="Georgia" w:hAnsi="Georgia" w:eastAsia="Georgia" w:cs="Georgia"/>
          <w:b w:val="0"/>
          <w:bCs w:val="0"/>
          <w:i w:val="0"/>
          <w:iCs w:val="0"/>
          <w:caps w:val="0"/>
          <w:smallCaps w:val="0"/>
          <w:noProof w:val="0"/>
          <w:color w:val="1F1F1F"/>
          <w:sz w:val="24"/>
          <w:szCs w:val="24"/>
          <w:lang w:val="en-US"/>
        </w:rPr>
        <w:t xml:space="preserve"> to accelerate new learning is referred to in machine learning as meta-learning</w:t>
      </w:r>
    </w:p>
    <w:p w:rsidR="55A81D99" w:rsidP="79C18602" w:rsidRDefault="55A81D99" w14:paraId="37E1ADF3" w14:textId="32A5A2AC">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7A7E1E57">
        <w:rPr>
          <w:noProof w:val="0"/>
          <w:lang w:val="en-US"/>
        </w:rPr>
        <w:t>“Learning to learn”</w:t>
      </w:r>
    </w:p>
    <w:p w:rsidR="55A81D99" w:rsidP="79C18602" w:rsidRDefault="55A81D99" w14:paraId="38A367BD" w14:textId="118FE004">
      <w:pPr>
        <w:pStyle w:val="ListParagraph"/>
        <w:numPr>
          <w:ilvl w:val="2"/>
          <w:numId w:val="1"/>
        </w:numPr>
        <w:shd w:val="clear" w:color="auto" w:fill="FFFFFF" w:themeFill="background1"/>
        <w:spacing w:before="0" w:beforeAutospacing="off" w:after="0" w:afterAutospacing="off" w:line="420" w:lineRule="exact"/>
        <w:ind w:right="0"/>
        <w:rPr>
          <w:noProof w:val="0"/>
          <w:lang w:val="en-US"/>
        </w:rPr>
      </w:pPr>
      <w:r w:rsidRPr="79C18602" w:rsidR="5BB64CBC">
        <w:rPr>
          <w:rFonts w:ascii="Georgia" w:hAnsi="Georgia" w:eastAsia="Georgia" w:cs="Georgia"/>
          <w:b w:val="0"/>
          <w:bCs w:val="0"/>
          <w:i w:val="0"/>
          <w:iCs w:val="0"/>
          <w:caps w:val="0"/>
          <w:smallCaps w:val="0"/>
          <w:noProof w:val="0"/>
          <w:color w:val="1F1F1F"/>
          <w:sz w:val="24"/>
          <w:szCs w:val="24"/>
          <w:lang w:val="en-US"/>
        </w:rPr>
        <w:t>Effectively, one RL algorithm gives birth to another, and hence the moniker ‘meta-RL’.</w:t>
      </w:r>
    </w:p>
    <w:p w:rsidR="55A81D99" w:rsidP="79C18602" w:rsidRDefault="55A81D99" w14:paraId="353002C0" w14:textId="3F76B826">
      <w:pPr>
        <w:pStyle w:val="ListParagraph"/>
        <w:numPr>
          <w:ilvl w:val="0"/>
          <w:numId w:val="1"/>
        </w:numPr>
        <w:shd w:val="clear" w:color="auto" w:fill="FFFFFF" w:themeFill="background1"/>
        <w:spacing w:before="0" w:beforeAutospacing="off" w:after="0" w:afterAutospacing="off" w:line="420" w:lineRule="exact"/>
        <w:ind w:left="150" w:right="0"/>
        <w:rPr>
          <w:rFonts w:ascii="Lato" w:hAnsi="Lato" w:eastAsia="Lato" w:cs="Lato"/>
          <w:b w:val="0"/>
          <w:bCs w:val="0"/>
          <w:i w:val="0"/>
          <w:iCs w:val="0"/>
          <w:caps w:val="0"/>
          <w:smallCaps w:val="0"/>
          <w:noProof w:val="0"/>
          <w:color w:val="565A5C"/>
          <w:sz w:val="28"/>
          <w:szCs w:val="28"/>
          <w:lang w:val="en-US"/>
        </w:rPr>
      </w:pPr>
      <w:r w:rsidRPr="79C18602" w:rsidR="6E531E87">
        <w:rPr>
          <w:rFonts w:ascii="Lato" w:hAnsi="Lato" w:eastAsia="Lato" w:cs="Lato"/>
          <w:b w:val="0"/>
          <w:bCs w:val="0"/>
          <w:i w:val="0"/>
          <w:iCs w:val="0"/>
          <w:caps w:val="0"/>
          <w:smallCaps w:val="0"/>
          <w:noProof w:val="0"/>
          <w:color w:val="565A5C"/>
          <w:sz w:val="28"/>
          <w:szCs w:val="28"/>
          <w:lang w:val="en-US"/>
        </w:rPr>
        <w:t xml:space="preserve">What are the implications of this type of “faster” RL? </w:t>
      </w:r>
      <w:r w:rsidRPr="79C18602" w:rsidR="6E531E87">
        <w:rPr>
          <w:rFonts w:ascii="Lato" w:hAnsi="Lato" w:eastAsia="Lato" w:cs="Lato"/>
          <w:b w:val="0"/>
          <w:bCs w:val="0"/>
          <w:i w:val="0"/>
          <w:iCs w:val="0"/>
          <w:caps w:val="0"/>
          <w:smallCaps w:val="0"/>
          <w:noProof w:val="0"/>
          <w:color w:val="565A5C"/>
          <w:sz w:val="28"/>
          <w:szCs w:val="28"/>
          <w:lang w:val="en-US"/>
        </w:rPr>
        <w:t>How might this affect AI developments in the near future?</w:t>
      </w:r>
    </w:p>
    <w:p w:rsidR="55A81D99" w:rsidP="79C18602" w:rsidRDefault="55A81D99" w14:paraId="57B000B3" w14:textId="24D140AC">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79C18602" w:rsidR="479E52BF">
        <w:rPr>
          <w:rFonts w:ascii="Lato" w:hAnsi="Lato" w:eastAsia="Lato" w:cs="Lato"/>
          <w:b w:val="0"/>
          <w:bCs w:val="0"/>
          <w:i w:val="0"/>
          <w:iCs w:val="0"/>
          <w:caps w:val="0"/>
          <w:smallCaps w:val="0"/>
          <w:noProof w:val="0"/>
          <w:color w:val="565A5C"/>
          <w:sz w:val="28"/>
          <w:szCs w:val="28"/>
          <w:lang w:val="en-US"/>
        </w:rPr>
        <w:t>The implication of faster RL is that it shows that these models can be used to model human and animal thinking by disproving the main counter argument</w:t>
      </w:r>
    </w:p>
    <w:p w:rsidR="55A81D99" w:rsidP="79C18602" w:rsidRDefault="55A81D99" w14:paraId="1C34208D" w14:textId="51F7C272">
      <w:pPr>
        <w:pStyle w:val="ListParagraph"/>
        <w:numPr>
          <w:ilvl w:val="1"/>
          <w:numId w:val="1"/>
        </w:numPr>
        <w:shd w:val="clear" w:color="auto" w:fill="FFFFFF" w:themeFill="background1"/>
        <w:spacing w:before="0" w:beforeAutospacing="off" w:after="0" w:afterAutospacing="off" w:line="420" w:lineRule="exact"/>
        <w:ind w:right="0"/>
        <w:rPr>
          <w:rFonts w:ascii="Lato" w:hAnsi="Lato" w:eastAsia="Lato" w:cs="Lato"/>
          <w:b w:val="0"/>
          <w:bCs w:val="0"/>
          <w:i w:val="0"/>
          <w:iCs w:val="0"/>
          <w:caps w:val="0"/>
          <w:smallCaps w:val="0"/>
          <w:noProof w:val="0"/>
          <w:color w:val="565A5C"/>
          <w:sz w:val="28"/>
          <w:szCs w:val="28"/>
          <w:lang w:val="en-US"/>
        </w:rPr>
      </w:pPr>
      <w:r w:rsidRPr="79C18602" w:rsidR="35874DE2">
        <w:rPr>
          <w:rFonts w:ascii="Lato" w:hAnsi="Lato" w:eastAsia="Lato" w:cs="Lato"/>
          <w:b w:val="0"/>
          <w:bCs w:val="0"/>
          <w:i w:val="0"/>
          <w:iCs w:val="0"/>
          <w:caps w:val="0"/>
          <w:smallCaps w:val="0"/>
          <w:noProof w:val="0"/>
          <w:color w:val="565A5C"/>
          <w:sz w:val="28"/>
          <w:szCs w:val="28"/>
          <w:lang w:val="en-US"/>
        </w:rPr>
        <w:t xml:space="preserve">this will create a focus on using the fast learning enabled by slow learning in AI development </w:t>
      </w:r>
      <w:r w:rsidRPr="79C18602" w:rsidR="35874DE2">
        <w:rPr>
          <w:rFonts w:ascii="Lato" w:hAnsi="Lato" w:eastAsia="Lato" w:cs="Lato"/>
          <w:b w:val="0"/>
          <w:bCs w:val="0"/>
          <w:i w:val="0"/>
          <w:iCs w:val="0"/>
          <w:caps w:val="0"/>
          <w:smallCaps w:val="0"/>
          <w:noProof w:val="0"/>
          <w:color w:val="565A5C"/>
          <w:sz w:val="28"/>
          <w:szCs w:val="28"/>
          <w:lang w:val="en-US"/>
        </w:rPr>
        <w:t>in the near future</w:t>
      </w:r>
      <w:r w:rsidRPr="79C18602" w:rsidR="35874DE2">
        <w:rPr>
          <w:rFonts w:ascii="Lato" w:hAnsi="Lato" w:eastAsia="Lato" w:cs="Lato"/>
          <w:b w:val="0"/>
          <w:bCs w:val="0"/>
          <w:i w:val="0"/>
          <w:iCs w:val="0"/>
          <w:caps w:val="0"/>
          <w:smallCaps w:val="0"/>
          <w:noProof w:val="0"/>
          <w:color w:val="565A5C"/>
          <w:sz w:val="28"/>
          <w:szCs w:val="28"/>
          <w:lang w:val="en-US"/>
        </w:rPr>
        <w:t xml:space="preserve"> and will likely speed up the progress made by AI</w:t>
      </w:r>
    </w:p>
    <w:p w:rsidR="55A81D99" w:rsidP="79C18602" w:rsidRDefault="55A81D99" w14:paraId="422AB4DD" w14:textId="6DB51F6D">
      <w:pPr>
        <w:pStyle w:val="Normal"/>
        <w:rPr>
          <w:noProof w:val="0"/>
          <w:lang w:val="en-US"/>
        </w:rPr>
      </w:pPr>
      <w:r w:rsidRPr="79C18602" w:rsidR="55517175">
        <w:rPr>
          <w:noProof w:val="0"/>
          <w:lang w:val="en-US"/>
        </w:rPr>
        <w:t>]</w:t>
      </w:r>
    </w:p>
    <w:p w:rsidR="55A81D99" w:rsidP="79C18602" w:rsidRDefault="55A81D99" w14:paraId="126528EE" w14:textId="5A0F6988">
      <w:pPr>
        <w:pStyle w:val="Normal"/>
        <w:rPr>
          <w:noProof w:val="0"/>
          <w:lang w:val="en-US"/>
        </w:rPr>
      </w:pPr>
    </w:p>
    <w:p w:rsidR="55A81D99" w:rsidP="55A81D99" w:rsidRDefault="55A81D99" w14:paraId="7E0E1DE0" w14:textId="486AC08E">
      <w:pPr>
        <w:pStyle w:val="Normal"/>
      </w:pPr>
      <w:r w:rsidRPr="79C18602" w:rsidR="6388812D">
        <w:rPr>
          <w:rFonts w:ascii="Georgia" w:hAnsi="Georgia" w:eastAsia="Georgia" w:cs="Georgia"/>
          <w:b w:val="0"/>
          <w:bCs w:val="0"/>
          <w:i w:val="0"/>
          <w:iCs w:val="0"/>
          <w:caps w:val="0"/>
          <w:smallCaps w:val="0"/>
          <w:noProof w:val="0"/>
          <w:color w:val="1F1F1F"/>
          <w:sz w:val="24"/>
          <w:szCs w:val="24"/>
          <w:lang w:val="en-US"/>
        </w:rPr>
        <w:t>the</w:t>
      </w:r>
      <w:r w:rsidRPr="79C18602" w:rsidR="6388812D">
        <w:rPr>
          <w:rFonts w:ascii="Georgia" w:hAnsi="Georgia" w:eastAsia="Georgia" w:cs="Georgia"/>
          <w:b w:val="0"/>
          <w:bCs w:val="0"/>
          <w:i w:val="0"/>
          <w:iCs w:val="0"/>
          <w:caps w:val="0"/>
          <w:smallCaps w:val="0"/>
          <w:noProof w:val="0"/>
          <w:color w:val="1F1F1F"/>
          <w:sz w:val="24"/>
          <w:szCs w:val="24"/>
          <w:lang w:val="en-US"/>
        </w:rPr>
        <w:t xml:space="preserve"> concern has been raised that deep RL may be too sample-inefficient – that is, it may simply be too slow – to provide a plausible model of how humans learn. </w:t>
      </w:r>
      <w:r w:rsidRPr="79C18602" w:rsidR="6388812D">
        <w:rPr>
          <w:rFonts w:ascii="Aptos" w:hAnsi="Aptos" w:eastAsia="Aptos" w:cs="Aptos"/>
          <w:noProof w:val="0"/>
          <w:sz w:val="24"/>
          <w:szCs w:val="24"/>
          <w:lang w:val="en-US"/>
        </w:rPr>
        <w:t xml:space="preserve"> </w:t>
      </w:r>
    </w:p>
    <w:p w:rsidR="55A81D99" w:rsidP="79C18602" w:rsidRDefault="55A81D99" w14:paraId="1F7A1DA8" w14:textId="5BFEE133">
      <w:pPr>
        <w:pStyle w:val="Normal"/>
        <w:rPr>
          <w:rFonts w:ascii="Aptos" w:hAnsi="Aptos" w:eastAsia="Aptos" w:cs="Aptos"/>
          <w:noProof w:val="0"/>
          <w:sz w:val="24"/>
          <w:szCs w:val="24"/>
          <w:lang w:val="en-US"/>
        </w:rPr>
      </w:pPr>
      <w:r w:rsidRPr="79C18602" w:rsidR="2422BEF8">
        <w:rPr>
          <w:rFonts w:ascii="Aptos" w:hAnsi="Aptos" w:eastAsia="Aptos" w:cs="Aptos"/>
          <w:noProof w:val="0"/>
          <w:sz w:val="24"/>
          <w:szCs w:val="24"/>
          <w:lang w:val="en-US"/>
        </w:rPr>
        <w:t>deep RL marries neural network modeling with reinforcement learning</w:t>
      </w:r>
    </w:p>
    <w:p w:rsidR="55A81D99" w:rsidP="79C18602" w:rsidRDefault="55A81D99" w14:paraId="009C926A" w14:textId="58584389">
      <w:pPr>
        <w:pStyle w:val="Normal"/>
        <w:rPr>
          <w:rFonts w:ascii="Aptos" w:hAnsi="Aptos" w:eastAsia="Aptos" w:cs="Aptos"/>
          <w:noProof w:val="0"/>
          <w:sz w:val="24"/>
          <w:szCs w:val="24"/>
          <w:lang w:val="en-US"/>
        </w:rPr>
      </w:pPr>
    </w:p>
    <w:p w:rsidR="55A81D99" w:rsidP="79C18602" w:rsidRDefault="55A81D99" w14:paraId="538F1A25" w14:textId="457C19A3">
      <w:pPr>
        <w:spacing w:before="0" w:beforeAutospacing="off" w:after="240" w:afterAutospacing="off"/>
      </w:pPr>
      <w:r w:rsidRPr="79C18602" w:rsidR="6926B418">
        <w:rPr>
          <w:rFonts w:ascii="Georgia" w:hAnsi="Georgia" w:eastAsia="Georgia" w:cs="Georgia"/>
          <w:b w:val="0"/>
          <w:bCs w:val="0"/>
          <w:i w:val="0"/>
          <w:iCs w:val="0"/>
          <w:caps w:val="0"/>
          <w:smallCaps w:val="0"/>
          <w:noProof w:val="0"/>
          <w:color w:val="1F1F1F"/>
          <w:sz w:val="24"/>
          <w:szCs w:val="24"/>
          <w:lang w:val="en-US"/>
        </w:rPr>
        <w:t>Deep Reinforcement Learning</w:t>
      </w:r>
    </w:p>
    <w:p w:rsidR="55A81D99" w:rsidP="79C18602" w:rsidRDefault="55A81D99" w14:paraId="3E90A17F" w14:textId="759E35E1">
      <w:pPr>
        <w:pStyle w:val="Normal"/>
        <w:suppressLineNumbers w:val="0"/>
        <w:bidi w:val="0"/>
        <w:spacing w:before="0" w:beforeAutospacing="off" w:after="240" w:afterAutospacing="off" w:line="279" w:lineRule="auto"/>
        <w:ind w:left="0" w:right="0"/>
        <w:jc w:val="left"/>
        <w:rPr>
          <w:rFonts w:ascii="Georgia" w:hAnsi="Georgia" w:eastAsia="Georgia" w:cs="Georgia"/>
          <w:b w:val="0"/>
          <w:bCs w:val="0"/>
          <w:i w:val="0"/>
          <w:iCs w:val="0"/>
          <w:caps w:val="0"/>
          <w:smallCaps w:val="0"/>
          <w:noProof w:val="0"/>
          <w:color w:val="1F1F1F"/>
          <w:sz w:val="24"/>
          <w:szCs w:val="24"/>
          <w:lang w:val="en-US"/>
        </w:rPr>
      </w:pPr>
      <w:r w:rsidRPr="79C18602" w:rsidR="6926B418">
        <w:rPr>
          <w:rFonts w:ascii="Georgia" w:hAnsi="Georgia" w:eastAsia="Georgia" w:cs="Georgia"/>
          <w:b w:val="0"/>
          <w:bCs w:val="0"/>
          <w:i w:val="0"/>
          <w:iCs w:val="0"/>
          <w:caps w:val="0"/>
          <w:smallCaps w:val="0"/>
          <w:noProof w:val="0"/>
          <w:color w:val="1F1F1F"/>
          <w:sz w:val="24"/>
          <w:szCs w:val="24"/>
          <w:lang w:val="en-US"/>
        </w:rPr>
        <w:t xml:space="preserve">RL centers on the problem of learning </w:t>
      </w:r>
      <w:r w:rsidRPr="79C18602" w:rsidR="6926B418">
        <w:rPr>
          <w:rFonts w:ascii="Georgia" w:hAnsi="Georgia" w:eastAsia="Georgia" w:cs="Georgia"/>
          <w:b w:val="0"/>
          <w:bCs w:val="0"/>
          <w:i w:val="0"/>
          <w:iCs w:val="0"/>
          <w:caps w:val="0"/>
          <w:smallCaps w:val="0"/>
          <w:noProof w:val="0"/>
          <w:color w:val="1F1F1F"/>
          <w:sz w:val="24"/>
          <w:szCs w:val="24"/>
          <w:lang w:val="en-US"/>
        </w:rPr>
        <w:t>a behavioral</w:t>
      </w:r>
      <w:r w:rsidRPr="79C18602" w:rsidR="6926B418">
        <w:rPr>
          <w:rFonts w:ascii="Georgia" w:hAnsi="Georgia" w:eastAsia="Georgia" w:cs="Georgia"/>
          <w:b w:val="0"/>
          <w:bCs w:val="0"/>
          <w:i w:val="0"/>
          <w:iCs w:val="0"/>
          <w:caps w:val="0"/>
          <w:smallCaps w:val="0"/>
          <w:noProof w:val="0"/>
          <w:color w:val="1F1F1F"/>
          <w:sz w:val="24"/>
          <w:szCs w:val="24"/>
          <w:lang w:val="en-US"/>
        </w:rPr>
        <w:t xml:space="preserve"> policy, </w:t>
      </w:r>
      <w:r w:rsidRPr="79C18602" w:rsidR="6926B418">
        <w:rPr>
          <w:rFonts w:ascii="Georgia" w:hAnsi="Georgia" w:eastAsia="Georgia" w:cs="Georgia"/>
          <w:b w:val="0"/>
          <w:bCs w:val="0"/>
          <w:i w:val="0"/>
          <w:iCs w:val="0"/>
          <w:caps w:val="0"/>
          <w:smallCaps w:val="0"/>
          <w:noProof w:val="0"/>
          <w:color w:val="1F1F1F"/>
          <w:sz w:val="24"/>
          <w:szCs w:val="24"/>
          <w:lang w:val="en-US"/>
        </w:rPr>
        <w:t>a mapping</w:t>
      </w:r>
      <w:r w:rsidRPr="79C18602" w:rsidR="6926B418">
        <w:rPr>
          <w:rFonts w:ascii="Georgia" w:hAnsi="Georgia" w:eastAsia="Georgia" w:cs="Georgia"/>
          <w:b w:val="0"/>
          <w:bCs w:val="0"/>
          <w:i w:val="0"/>
          <w:iCs w:val="0"/>
          <w:caps w:val="0"/>
          <w:smallCaps w:val="0"/>
          <w:noProof w:val="0"/>
          <w:color w:val="1F1F1F"/>
          <w:sz w:val="24"/>
          <w:szCs w:val="24"/>
          <w:lang w:val="en-US"/>
        </w:rPr>
        <w:t xml:space="preserve"> from states or situations to actions, which maximizes cumulative long-term reward </w:t>
      </w:r>
      <w:hyperlink w:anchor="bib0060" r:id="R65506a1fbdab4db6">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[12]</w:t>
        </w:r>
      </w:hyperlink>
      <w:r w:rsidRPr="79C18602" w:rsidR="6926B418">
        <w:rPr>
          <w:rFonts w:ascii="Georgia" w:hAnsi="Georgia" w:eastAsia="Georgia" w:cs="Georgia"/>
          <w:b w:val="0"/>
          <w:bCs w:val="0"/>
          <w:i w:val="0"/>
          <w:iCs w:val="0"/>
          <w:caps w:val="0"/>
          <w:smallCaps w:val="0"/>
          <w:noProof w:val="0"/>
          <w:color w:val="1F1F1F"/>
          <w:sz w:val="24"/>
          <w:szCs w:val="24"/>
          <w:lang w:val="en-US"/>
        </w:rPr>
        <w:t>. In simple settings, the policy can be represented as a look-up table, listing the appropriate action for any state. In richer environments, however, this kind of simple listing is infeasible, and the policy must instead be encoded implicitly as a parameterized function. Pioneering work in the 1990s showed how this function could be approximated using a multilayer (or deep) neural network (</w:t>
      </w:r>
      <w:hyperlink w:anchor="bib0390" r:id="R0a71db8181ff4687">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[78]</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L.J. Lin, PhD Thesis, Carnegie Melon University, 1993), allowing gradient-descent learning to discover rich, nonlinear mappings from perceptual inputs to actions (see panel A and below). However, technical challenges prevented the integration of deep neural networks with RL until 2015, when </w:t>
      </w:r>
      <w:r w:rsidRPr="79C18602" w:rsidR="55517175">
        <w:rPr>
          <w:rFonts w:ascii="Georgia" w:hAnsi="Georgia" w:eastAsia="Georgia" w:cs="Georgia"/>
          <w:b w:val="0"/>
          <w:bCs w:val="0"/>
          <w:i w:val="0"/>
          <w:iCs w:val="0"/>
          <w:caps w:val="0"/>
          <w:smallCaps w:val="0"/>
          <w:noProof w:val="0"/>
          <w:color w:val="1F1F1F"/>
          <w:sz w:val="24"/>
          <w:szCs w:val="24"/>
          <w:lang w:val="en-US"/>
        </w:rPr>
        <w:t>lll}</w:t>
      </w:r>
      <w:r w:rsidRPr="79C18602" w:rsidR="6926B418">
        <w:rPr>
          <w:rFonts w:ascii="Georgia" w:hAnsi="Georgia" w:eastAsia="Georgia" w:cs="Georgia"/>
          <w:b w:val="0"/>
          <w:bCs w:val="0"/>
          <w:i w:val="0"/>
          <w:iCs w:val="0"/>
          <w:caps w:val="0"/>
          <w:smallCaps w:val="0"/>
          <w:noProof w:val="0"/>
          <w:color w:val="1F1F1F"/>
          <w:sz w:val="24"/>
          <w:szCs w:val="24"/>
          <w:lang w:val="en-US"/>
        </w:rPr>
        <w:t>breakthrough work demonstrated how deep RL could be made to work in complex d</w:t>
      </w:r>
      <w:r w:rsidRPr="79C18602" w:rsidR="5C42190D">
        <w:rPr>
          <w:rFonts w:ascii="Georgia" w:hAnsi="Georgia" w:eastAsia="Georgia" w:cs="Georgia"/>
          <w:b w:val="0"/>
          <w:bCs w:val="0"/>
          <w:i w:val="0"/>
          <w:iCs w:val="0"/>
          <w:caps w:val="0"/>
          <w:smallCaps w:val="0"/>
          <w:noProof w:val="0"/>
          <w:color w:val="1F1F1F"/>
          <w:sz w:val="24"/>
          <w:szCs w:val="24"/>
          <w:lang w:val="en-US"/>
        </w:rPr>
        <w:t>\]</w:t>
      </w:r>
    </w:p>
    <w:p w:rsidR="55A81D99" w:rsidP="79C18602" w:rsidRDefault="55A81D99" w14:paraId="2E827280" w14:textId="58A3D076">
      <w:pPr>
        <w:pStyle w:val="Normal"/>
        <w:suppressLineNumbers w:val="0"/>
        <w:bidi w:val="0"/>
        <w:spacing w:before="0" w:beforeAutospacing="off" w:after="240" w:afterAutospacing="off" w:line="279" w:lineRule="auto"/>
        <w:ind w:left="0" w:right="0"/>
        <w:jc w:val="left"/>
        <w:rPr>
          <w:rFonts w:ascii="Georgia" w:hAnsi="Georgia" w:eastAsia="Georgia" w:cs="Georgia"/>
          <w:b w:val="0"/>
          <w:bCs w:val="0"/>
          <w:i w:val="0"/>
          <w:iCs w:val="0"/>
          <w:caps w:val="0"/>
          <w:smallCaps w:val="0"/>
          <w:noProof w:val="0"/>
          <w:color w:val="1F1F1F"/>
          <w:sz w:val="24"/>
          <w:szCs w:val="24"/>
          <w:lang w:val="en-US"/>
        </w:rPr>
      </w:pPr>
      <w:r w:rsidRPr="79C18602" w:rsidR="6926B418">
        <w:rPr>
          <w:rFonts w:ascii="Georgia" w:hAnsi="Georgia" w:eastAsia="Georgia" w:cs="Georgia"/>
          <w:b w:val="0"/>
          <w:bCs w:val="0"/>
          <w:i w:val="0"/>
          <w:iCs w:val="0"/>
          <w:caps w:val="0"/>
          <w:smallCaps w:val="0"/>
          <w:noProof w:val="0"/>
          <w:color w:val="1F1F1F"/>
          <w:sz w:val="24"/>
          <w:szCs w:val="24"/>
          <w:lang w:val="en-US"/>
        </w:rPr>
        <w:t xml:space="preserve">mains such as Atari video games </w:t>
      </w:r>
      <w:hyperlink w:anchor="bib0065" r:id="R07fca5309cb84e35">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[13]</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(see </w:t>
      </w:r>
      <w:hyperlink w:anchor="fig0010" r:id="R01243fef628f4695">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Figure I</w:t>
        </w:r>
      </w:hyperlink>
      <w:r w:rsidRPr="79C18602" w:rsidR="6926B418">
        <w:rPr>
          <w:rFonts w:ascii="Georgia" w:hAnsi="Georgia" w:eastAsia="Georgia" w:cs="Georgia"/>
          <w:b w:val="0"/>
          <w:bCs w:val="0"/>
          <w:i w:val="0"/>
          <w:iCs w:val="0"/>
          <w:caps w:val="0"/>
          <w:smallCaps w:val="0"/>
          <w:noProof w:val="0"/>
          <w:color w:val="1F1F1F"/>
          <w:sz w:val="24"/>
          <w:szCs w:val="24"/>
          <w:lang w:val="en-US"/>
        </w:rPr>
        <w:t>B and below). Since then, rapid progress has been mad</w:t>
      </w:r>
      <w:r w:rsidRPr="79C18602" w:rsidR="4CB46F92">
        <w:rPr>
          <w:rFonts w:ascii="Georgia" w:hAnsi="Georgia" w:eastAsia="Georgia" w:cs="Georgia"/>
          <w:b w:val="0"/>
          <w:bCs w:val="0"/>
          <w:i w:val="0"/>
          <w:iCs w:val="0"/>
          <w:caps w:val="0"/>
          <w:smallCaps w:val="0"/>
          <w:noProof w:val="0"/>
          <w:color w:val="1F1F1F"/>
          <w:sz w:val="24"/>
          <w:szCs w:val="24"/>
          <w:lang w:val="en-US"/>
        </w:rPr>
        <w:t>/</w:t>
      </w:r>
    </w:p>
    <w:p w:rsidR="55A81D99" w:rsidP="79C18602" w:rsidRDefault="55A81D99" w14:paraId="4F9804F6" w14:textId="4BB58C12">
      <w:pPr>
        <w:pStyle w:val="Normal"/>
        <w:suppressLineNumbers w:val="0"/>
        <w:bidi w:val="0"/>
        <w:spacing w:before="0" w:beforeAutospacing="off" w:after="240" w:afterAutospacing="off" w:line="279" w:lineRule="auto"/>
        <w:ind w:left="0" w:right="0"/>
        <w:jc w:val="left"/>
        <w:rPr>
          <w:rFonts w:ascii="Georgia" w:hAnsi="Georgia" w:eastAsia="Georgia" w:cs="Georgia"/>
          <w:b w:val="0"/>
          <w:bCs w:val="0"/>
          <w:i w:val="0"/>
          <w:iCs w:val="0"/>
          <w:caps w:val="0"/>
          <w:smallCaps w:val="0"/>
          <w:noProof w:val="0"/>
          <w:color w:val="1F1F1F"/>
          <w:sz w:val="24"/>
          <w:szCs w:val="24"/>
          <w:lang w:val="en-US"/>
        </w:rPr>
      </w:pPr>
    </w:p>
    <w:p w:rsidR="55A81D99" w:rsidP="79C18602" w:rsidRDefault="55A81D99" w14:paraId="29BFBCC1" w14:textId="4CEB749B">
      <w:pPr>
        <w:pStyle w:val="Normal"/>
        <w:suppressLineNumbers w:val="0"/>
        <w:bidi w:val="0"/>
        <w:spacing w:before="0" w:beforeAutospacing="off" w:after="240" w:afterAutospacing="off" w:line="279" w:lineRule="auto"/>
        <w:ind w:left="0" w:right="0"/>
        <w:jc w:val="left"/>
        <w:rPr>
          <w:rFonts w:ascii="Georgia" w:hAnsi="Georgia" w:eastAsia="Georgia" w:cs="Georgia"/>
          <w:b w:val="0"/>
          <w:bCs w:val="0"/>
          <w:i w:val="0"/>
          <w:iCs w:val="0"/>
          <w:caps w:val="0"/>
          <w:smallCaps w:val="0"/>
          <w:noProof w:val="0"/>
          <w:color w:val="1F1F1F"/>
          <w:sz w:val="24"/>
          <w:szCs w:val="24"/>
          <w:lang w:val="en-US"/>
        </w:rPr>
      </w:pPr>
      <w:r w:rsidRPr="79C18602" w:rsidR="6926B418">
        <w:rPr>
          <w:rFonts w:ascii="Georgia" w:hAnsi="Georgia" w:eastAsia="Georgia" w:cs="Georgia"/>
          <w:b w:val="0"/>
          <w:bCs w:val="0"/>
          <w:i w:val="0"/>
          <w:iCs w:val="0"/>
          <w:caps w:val="0"/>
          <w:smallCaps w:val="0"/>
          <w:noProof w:val="0"/>
          <w:color w:val="1F1F1F"/>
          <w:sz w:val="24"/>
          <w:szCs w:val="24"/>
          <w:lang w:val="en-US"/>
        </w:rPr>
        <w:t xml:space="preserve">e toward improving and scaling deep RL </w:t>
      </w:r>
      <w:hyperlink w:anchor="bib0395" r:id="R17368e6356214330">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[79]</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allowing its application to complex task </w:t>
      </w:r>
      <w:r w:rsidRPr="79C18602" w:rsidR="722CA4AF">
        <w:rPr>
          <w:rFonts w:ascii="Georgia" w:hAnsi="Georgia" w:eastAsia="Georgia" w:cs="Georgia"/>
          <w:b w:val="0"/>
          <w:bCs w:val="0"/>
          <w:i w:val="0"/>
          <w:iCs w:val="0"/>
          <w:caps w:val="0"/>
          <w:smallCaps w:val="0"/>
          <w:noProof w:val="0"/>
          <w:color w:val="1F1F1F"/>
          <w:sz w:val="24"/>
          <w:szCs w:val="24"/>
          <w:lang w:val="en-US"/>
        </w:rPr>
        <w:t>klk</w:t>
      </w:r>
      <w:r w:rsidRPr="79C18602" w:rsidR="6926B418">
        <w:rPr>
          <w:rFonts w:ascii="Georgia" w:hAnsi="Georgia" w:eastAsia="Georgia" w:cs="Georgia"/>
          <w:b w:val="0"/>
          <w:bCs w:val="0"/>
          <w:i w:val="0"/>
          <w:iCs w:val="0"/>
          <w:caps w:val="0"/>
          <w:smallCaps w:val="0"/>
          <w:noProof w:val="0"/>
          <w:color w:val="1F1F1F"/>
          <w:sz w:val="24"/>
          <w:szCs w:val="24"/>
          <w:lang w:val="en-US"/>
        </w:rPr>
        <w:t xml:space="preserve">domains such as Go </w:t>
      </w:r>
      <w:hyperlink w:anchor="bib0080" r:id="R7836a33afeaa43b6">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[16]</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and Capture the Flag </w:t>
      </w:r>
      <w:hyperlink w:anchor="bib0400" r:id="R296308a40a564190">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[80]</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In many cases, the later advances have involved integrating deep RL with architectural and algorithmic complements, such as tree search </w:t>
      </w:r>
      <w:hyperlink w:anchor="bib0080" r:id="R3d9b0ec927374a86">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[16]</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or slot-based, episodic-like memory </w:t>
      </w:r>
      <w:hyperlink w:anchor="bib0260" r:id="R9aa508cc5c3d4ba4">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[52]</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(see </w:t>
      </w:r>
      <w:hyperlink w:anchor="fig0010" r:id="R679e1e48d39a4678">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Figure I</w:t>
        </w:r>
      </w:hyperlink>
      <w:r w:rsidRPr="79C18602" w:rsidR="6926B418">
        <w:rPr>
          <w:rFonts w:ascii="Georgia" w:hAnsi="Georgia" w:eastAsia="Georgia" w:cs="Georgia"/>
          <w:b w:val="0"/>
          <w:bCs w:val="0"/>
          <w:i w:val="0"/>
          <w:iCs w:val="0"/>
          <w:caps w:val="0"/>
          <w:smallCaps w:val="0"/>
          <w:noProof w:val="0"/>
          <w:color w:val="1F1F1F"/>
          <w:sz w:val="24"/>
          <w:szCs w:val="24"/>
          <w:lang w:val="en-US"/>
        </w:rPr>
        <w:t>C and below). Other developments have focused on the goal of learning speed, allowing deep RL to make progress based on just a few observations, as reviewed in the main text.</w:t>
      </w:r>
    </w:p>
    <w:p w:rsidR="55A81D99" w:rsidP="79C18602" w:rsidRDefault="55A81D99" w14:paraId="072185A1" w14:textId="1E899E25">
      <w:pPr>
        <w:spacing w:before="0" w:beforeAutospacing="off" w:after="240" w:afterAutospacing="off"/>
      </w:pPr>
      <w:r w:rsidRPr="79C18602" w:rsidR="6926B418">
        <w:rPr>
          <w:rFonts w:ascii="Georgia" w:hAnsi="Georgia" w:eastAsia="Georgia" w:cs="Georgia"/>
          <w:b w:val="0"/>
          <w:bCs w:val="0"/>
          <w:i w:val="0"/>
          <w:iCs w:val="0"/>
          <w:caps w:val="0"/>
          <w:smallCaps w:val="0"/>
          <w:noProof w:val="0"/>
          <w:color w:val="1F1F1F"/>
          <w:sz w:val="24"/>
          <w:szCs w:val="24"/>
          <w:lang w:val="en-US"/>
        </w:rPr>
        <w:t xml:space="preserve">The figure illustrates the evolution of deep RL methods, starting in panel A with Tesauro's groundbreaking backgammon-playing system ‘TD-gammon’ </w:t>
      </w:r>
      <w:hyperlink w:anchor="bib0390" r:id="R5891b728eebb4d98">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[78]</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This centered on a neural network which took as input a representation of the board and learned to output an estimate of the ‘state value,’ defined as expected cumulative future rewards, here equal simply to the estimated probability of eventually winning a game from the current position. Panel B shows the Atari-playing DQN network reported by Mnih and colleagues </w:t>
      </w:r>
      <w:hyperlink w:anchor="bib0065" r:id="R7541281f18ee4125">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[13]</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Here, a convolutional neural network (see </w:t>
      </w:r>
      <w:hyperlink w:anchor="bib0015" r:id="R291c63761117490b">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[3]</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takes screen pixels as input and learns to output joystick actions. Panel C shows a schematic representation of a state-of-the art deep RL system reported by Wayne and colleagues </w:t>
      </w:r>
      <w:hyperlink w:anchor="bib0255" r:id="R1035cb935dc446f4">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[51]</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A full description of the detailed ‘wiring’ of this RL agent is beyond the scope of the present paper (but can be found in </w:t>
      </w:r>
      <w:hyperlink w:anchor="bib0255" r:id="Rf2aad1a3bb7b43d0">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[51]</w:t>
        </w:r>
      </w:hyperlink>
      <w:r w:rsidRPr="79C18602" w:rsidR="6926B418">
        <w:rPr>
          <w:rFonts w:ascii="Georgia" w:hAnsi="Georgia" w:eastAsia="Georgia" w:cs="Georgia"/>
          <w:b w:val="0"/>
          <w:bCs w:val="0"/>
          <w:i w:val="0"/>
          <w:iCs w:val="0"/>
          <w:caps w:val="0"/>
          <w:smallCaps w:val="0"/>
          <w:noProof w:val="0"/>
          <w:color w:val="1F1F1F"/>
          <w:sz w:val="24"/>
          <w:szCs w:val="24"/>
          <w:lang w:val="en-US"/>
        </w:rPr>
        <w:t xml:space="preserve">). However, as the figure indicates, the architecture comprises multiple modules, including a neural network that leverages an episodic-like memory to predict upcoming events, which 'speaks’ to a reinforcement-learning module that selects actions based on the predictor module's current state. The system learns, among other tasks, to perform goal-directed navigation in maze-like environments, as shown in </w:t>
      </w:r>
      <w:hyperlink w:anchor="fig0010" r:id="Reb35a44835e34ac3">
        <w:r w:rsidRPr="79C18602" w:rsidR="6926B418">
          <w:rPr>
            <w:rStyle w:val="Hyperlink"/>
            <w:rFonts w:ascii="Georgia" w:hAnsi="Georgia" w:eastAsia="Georgia" w:cs="Georgia"/>
            <w:b w:val="0"/>
            <w:bCs w:val="0"/>
            <w:i w:val="0"/>
            <w:iCs w:val="0"/>
            <w:caps w:val="0"/>
            <w:smallCaps w:val="0"/>
            <w:strike w:val="0"/>
            <w:dstrike w:val="0"/>
            <w:noProof w:val="0"/>
            <w:color w:val="0272B1"/>
            <w:sz w:val="24"/>
            <w:szCs w:val="24"/>
            <w:u w:val="none"/>
            <w:lang w:val="en-US"/>
          </w:rPr>
          <w:t>Figure I</w:t>
        </w:r>
      </w:hyperlink>
      <w:r w:rsidRPr="79C18602" w:rsidR="6926B418">
        <w:rPr>
          <w:rFonts w:ascii="Georgia" w:hAnsi="Georgia" w:eastAsia="Georgia" w:cs="Georgia"/>
          <w:b w:val="0"/>
          <w:bCs w:val="0"/>
          <w:i w:val="0"/>
          <w:iCs w:val="0"/>
          <w:caps w:val="0"/>
          <w:smallCaps w:val="0"/>
          <w:noProof w:val="0"/>
          <w:color w:val="1F1F1F"/>
          <w:sz w:val="24"/>
          <w:szCs w:val="24"/>
          <w:lang w:val="en-US"/>
        </w:rPr>
        <w:t>.</w:t>
      </w:r>
    </w:p>
    <w:p w:rsidR="55A81D99" w:rsidP="79C18602" w:rsidRDefault="55A81D99" w14:paraId="78C0257E" w14:textId="43A46EFA">
      <w:pPr>
        <w:pStyle w:val="Normal"/>
        <w:rPr>
          <w:rFonts w:ascii="Aptos" w:hAnsi="Aptos" w:eastAsia="Aptos" w:cs="Aptos"/>
          <w:noProof w:val="0"/>
          <w:sz w:val="24"/>
          <w:szCs w:val="24"/>
          <w:lang w:val="en-US"/>
        </w:rPr>
      </w:pPr>
    </w:p>
    <w:p w:rsidR="55A81D99" w:rsidP="79C18602" w:rsidRDefault="55A81D99" w14:paraId="421DFC3F" w14:textId="3748A9DC">
      <w:pPr>
        <w:pStyle w:val="Heading1"/>
        <w:rPr>
          <w:rFonts w:ascii="Aptos" w:hAnsi="Aptos" w:eastAsia="Aptos" w:cs="Aptos"/>
          <w:noProof w:val="0"/>
          <w:sz w:val="24"/>
          <w:szCs w:val="24"/>
          <w:lang w:val="en-US"/>
        </w:rPr>
      </w:pPr>
      <w:r w:rsidRPr="79C18602" w:rsidR="6E531E87">
        <w:rPr>
          <w:noProof w:val="0"/>
          <w:lang w:val="en-US"/>
        </w:rPr>
        <w:t>Website</w:t>
      </w:r>
      <w:r w:rsidRPr="79C18602" w:rsidR="6E531E87">
        <w:rPr>
          <w:noProof w:val="0"/>
          <w:lang w:val="en-US"/>
        </w:rPr>
        <w:t xml:space="preserve">: </w:t>
      </w:r>
      <w:hyperlink r:id="R0bc7ddc2711a486f">
        <w:r w:rsidRPr="79C18602" w:rsidR="6E531E87">
          <w:rPr>
            <w:rStyle w:val="Hyperlink"/>
            <w:noProof w:val="0"/>
            <w:lang w:val="en-US"/>
          </w:rPr>
          <w:t>Open AI: Progress</w:t>
        </w:r>
      </w:hyperlink>
    </w:p>
    <w:p w:rsidR="55A81D99" w:rsidP="79C18602" w:rsidRDefault="55A81D99" w14:paraId="3394AD39" w14:textId="58BB8C2D">
      <w:pPr>
        <w:pStyle w:val="Normal"/>
        <w:rPr>
          <w:rFonts w:ascii="Aptos" w:hAnsi="Aptos" w:eastAsia="Aptos" w:cs="Aptos"/>
          <w:noProof w:val="0"/>
          <w:sz w:val="24"/>
          <w:szCs w:val="24"/>
          <w:lang w:val="en-US"/>
        </w:rPr>
      </w:pPr>
      <w:r w:rsidRPr="79C18602" w:rsidR="6E531E87">
        <w:rPr>
          <w:rFonts w:ascii="Lato" w:hAnsi="Lato" w:eastAsia="Lato" w:cs="Lato"/>
          <w:b w:val="0"/>
          <w:bCs w:val="0"/>
          <w:i w:val="0"/>
          <w:iCs w:val="0"/>
          <w:caps w:val="0"/>
          <w:smallCaps w:val="0"/>
          <w:noProof w:val="0"/>
          <w:color w:val="565A5C"/>
          <w:sz w:val="28"/>
          <w:szCs w:val="28"/>
          <w:lang w:val="en-US"/>
        </w:rPr>
        <w:t>This website from OpenAI has two distinct sections: milestone releases and research papers. Milestone releases exhibit advancements that the OpenAI team has recently developed so that they can be explored and tested right away. The research papers are more formal academic research that OpenAI publishes on their developments. Explore several different milestones and papers related to the topics you’ve learned about in this class, or browse other titles that seem interesting.</w:t>
      </w:r>
    </w:p>
    <w:p w:rsidR="79C18602" w:rsidP="79C18602" w:rsidRDefault="79C18602" w14:paraId="402A176D" w14:textId="219F4179">
      <w:pPr>
        <w:pStyle w:val="Normal"/>
        <w:rPr>
          <w:rFonts w:ascii="Lato" w:hAnsi="Lato" w:eastAsia="Lato" w:cs="Lato"/>
          <w:b w:val="0"/>
          <w:bCs w:val="0"/>
          <w:i w:val="0"/>
          <w:iCs w:val="0"/>
          <w:caps w:val="0"/>
          <w:smallCaps w:val="0"/>
          <w:noProof w:val="0"/>
          <w:color w:val="565A5C"/>
          <w:sz w:val="28"/>
          <w:szCs w:val="28"/>
          <w:lang w:val="en-US"/>
        </w:rPr>
      </w:pPr>
    </w:p>
    <w:p w:rsidR="6E531E87" w:rsidP="79C18602" w:rsidRDefault="6E531E87" w14:paraId="22E460E6" w14:textId="26D81F65">
      <w:pPr>
        <w:pStyle w:val="Heading1"/>
        <w:rPr>
          <w:rFonts w:ascii="Lato" w:hAnsi="Lato" w:eastAsia="Lato" w:cs="Lato"/>
          <w:noProof w:val="0"/>
          <w:sz w:val="28"/>
          <w:szCs w:val="28"/>
          <w:lang w:val="en-US"/>
        </w:rPr>
      </w:pPr>
      <w:r w:rsidRPr="79C18602" w:rsidR="6E531E87">
        <w:rPr>
          <w:noProof w:val="0"/>
          <w:lang w:val="en-US"/>
        </w:rPr>
        <w:t>Website</w:t>
      </w:r>
      <w:r w:rsidRPr="79C18602" w:rsidR="6E531E87">
        <w:rPr>
          <w:noProof w:val="0"/>
          <w:lang w:val="en-US"/>
        </w:rPr>
        <w:t xml:space="preserve">: </w:t>
      </w:r>
      <w:hyperlink r:id="R51009509ee8b4c68">
        <w:r w:rsidRPr="79C18602" w:rsidR="6E531E87">
          <w:rPr>
            <w:rStyle w:val="Hyperlink"/>
            <w:noProof w:val="0"/>
            <w:lang w:val="en-US"/>
          </w:rPr>
          <w:t>DeepMind: Research</w:t>
        </w:r>
      </w:hyperlink>
    </w:p>
    <w:p w:rsidR="6E531E87" w:rsidP="79C18602" w:rsidRDefault="6E531E87" w14:paraId="0B8ADB5E" w14:textId="352B1BDE">
      <w:pPr>
        <w:pStyle w:val="Normal"/>
        <w:rPr>
          <w:rFonts w:ascii="Aptos" w:hAnsi="Aptos" w:eastAsia="Aptos" w:cs="Aptos"/>
          <w:noProof w:val="0"/>
          <w:sz w:val="24"/>
          <w:szCs w:val="24"/>
          <w:lang w:val="en-US"/>
        </w:rPr>
      </w:pPr>
      <w:r w:rsidRPr="79C18602" w:rsidR="6E531E87">
        <w:rPr>
          <w:rFonts w:ascii="Lato" w:hAnsi="Lato" w:eastAsia="Lato" w:cs="Lato"/>
          <w:b w:val="0"/>
          <w:bCs w:val="0"/>
          <w:i w:val="0"/>
          <w:iCs w:val="0"/>
          <w:caps w:val="0"/>
          <w:smallCaps w:val="0"/>
          <w:noProof w:val="0"/>
          <w:color w:val="565A5C"/>
          <w:sz w:val="28"/>
          <w:szCs w:val="28"/>
          <w:lang w:val="en-US"/>
        </w:rPr>
        <w:t xml:space="preserve">This website from Google’s DeepMind includes links to different publications and blog posts based on their current research projects. Use this website to explore different articles related to the topics that </w:t>
      </w:r>
      <w:r w:rsidRPr="79C18602" w:rsidR="6E531E87">
        <w:rPr>
          <w:rFonts w:ascii="Lato" w:hAnsi="Lato" w:eastAsia="Lato" w:cs="Lato"/>
          <w:b w:val="0"/>
          <w:bCs w:val="0"/>
          <w:i w:val="0"/>
          <w:iCs w:val="0"/>
          <w:caps w:val="0"/>
          <w:smallCaps w:val="0"/>
          <w:noProof w:val="0"/>
          <w:color w:val="565A5C"/>
          <w:sz w:val="28"/>
          <w:szCs w:val="28"/>
          <w:lang w:val="en-US"/>
        </w:rPr>
        <w:t>you’ve</w:t>
      </w:r>
      <w:r w:rsidRPr="79C18602" w:rsidR="6E531E87">
        <w:rPr>
          <w:rFonts w:ascii="Lato" w:hAnsi="Lato" w:eastAsia="Lato" w:cs="Lato"/>
          <w:b w:val="0"/>
          <w:bCs w:val="0"/>
          <w:i w:val="0"/>
          <w:iCs w:val="0"/>
          <w:caps w:val="0"/>
          <w:smallCaps w:val="0"/>
          <w:noProof w:val="0"/>
          <w:color w:val="565A5C"/>
          <w:sz w:val="28"/>
          <w:szCs w:val="28"/>
          <w:lang w:val="en-US"/>
        </w:rPr>
        <w:t xml:space="preserve"> learned about in this </w:t>
      </w:r>
      <w:r w:rsidRPr="79C18602" w:rsidR="6E531E87">
        <w:rPr>
          <w:rFonts w:ascii="Lato" w:hAnsi="Lato" w:eastAsia="Lato" w:cs="Lato"/>
          <w:b w:val="0"/>
          <w:bCs w:val="0"/>
          <w:i w:val="0"/>
          <w:iCs w:val="0"/>
          <w:caps w:val="0"/>
          <w:smallCaps w:val="0"/>
          <w:noProof w:val="0"/>
          <w:color w:val="565A5C"/>
          <w:sz w:val="28"/>
          <w:szCs w:val="28"/>
          <w:lang w:val="en-US"/>
        </w:rPr>
        <w:t>class, or</w:t>
      </w:r>
      <w:r w:rsidRPr="79C18602" w:rsidR="6E531E87">
        <w:rPr>
          <w:rFonts w:ascii="Lato" w:hAnsi="Lato" w:eastAsia="Lato" w:cs="Lato"/>
          <w:b w:val="0"/>
          <w:bCs w:val="0"/>
          <w:i w:val="0"/>
          <w:iCs w:val="0"/>
          <w:caps w:val="0"/>
          <w:smallCaps w:val="0"/>
          <w:noProof w:val="0"/>
          <w:color w:val="565A5C"/>
          <w:sz w:val="28"/>
          <w:szCs w:val="28"/>
          <w:lang w:val="en-US"/>
        </w:rPr>
        <w:t xml:space="preserve"> browse other titles that seem interesting.</w:t>
      </w:r>
    </w:p>
    <w:p w:rsidR="79C18602" w:rsidP="79C18602" w:rsidRDefault="79C18602" w14:paraId="1573EFFB" w14:textId="6E524541">
      <w:pPr>
        <w:pStyle w:val="Normal"/>
        <w:rPr>
          <w:rFonts w:ascii="Lato" w:hAnsi="Lato" w:eastAsia="Lato" w:cs="Lato"/>
          <w:b w:val="0"/>
          <w:bCs w:val="0"/>
          <w:i w:val="0"/>
          <w:iCs w:val="0"/>
          <w:caps w:val="0"/>
          <w:smallCaps w:val="0"/>
          <w:noProof w:val="0"/>
          <w:color w:val="565A5C"/>
          <w:sz w:val="28"/>
          <w:szCs w:val="28"/>
          <w:lang w:val="en-US"/>
        </w:rPr>
      </w:pPr>
    </w:p>
    <w:p w:rsidR="6E531E87" w:rsidP="79C18602" w:rsidRDefault="6E531E87" w14:paraId="15247449" w14:textId="56F08FC6">
      <w:pPr>
        <w:pStyle w:val="Heading1"/>
        <w:rPr>
          <w:rFonts w:ascii="Lato" w:hAnsi="Lato" w:eastAsia="Lato" w:cs="Lato"/>
          <w:noProof w:val="0"/>
          <w:sz w:val="28"/>
          <w:szCs w:val="28"/>
          <w:lang w:val="en-US"/>
        </w:rPr>
      </w:pPr>
      <w:r w:rsidRPr="79C18602" w:rsidR="6E531E87">
        <w:rPr>
          <w:noProof w:val="0"/>
          <w:lang w:val="en-US"/>
        </w:rPr>
        <w:t>Website</w:t>
      </w:r>
      <w:r w:rsidRPr="79C18602" w:rsidR="6E531E87">
        <w:rPr>
          <w:noProof w:val="0"/>
          <w:lang w:val="en-US"/>
        </w:rPr>
        <w:t xml:space="preserve">: </w:t>
      </w:r>
      <w:hyperlink r:id="R72b73d10750e4a7c">
        <w:r w:rsidRPr="79C18602" w:rsidR="6E531E87">
          <w:rPr>
            <w:rStyle w:val="Hyperlink"/>
            <w:noProof w:val="0"/>
            <w:lang w:val="en-US"/>
          </w:rPr>
          <w:t>Pew Research Center: Internet and Technology</w:t>
        </w:r>
      </w:hyperlink>
    </w:p>
    <w:p w:rsidR="6E531E87" w:rsidP="79C18602" w:rsidRDefault="6E531E87" w14:paraId="53600454" w14:textId="7518598B">
      <w:pPr>
        <w:pStyle w:val="Normal"/>
        <w:rPr>
          <w:rFonts w:ascii="Lato" w:hAnsi="Lato" w:eastAsia="Lato" w:cs="Lato"/>
          <w:b w:val="0"/>
          <w:bCs w:val="0"/>
          <w:i w:val="0"/>
          <w:iCs w:val="0"/>
          <w:caps w:val="0"/>
          <w:smallCaps w:val="0"/>
          <w:noProof w:val="0"/>
          <w:color w:val="565A5C"/>
          <w:sz w:val="28"/>
          <w:szCs w:val="28"/>
          <w:lang w:val="en-US"/>
        </w:rPr>
      </w:pPr>
      <w:r w:rsidRPr="79C18602" w:rsidR="6E531E87">
        <w:rPr>
          <w:rFonts w:ascii="Lato" w:hAnsi="Lato" w:eastAsia="Lato" w:cs="Lato"/>
          <w:b w:val="0"/>
          <w:bCs w:val="0"/>
          <w:i w:val="0"/>
          <w:iCs w:val="0"/>
          <w:caps w:val="0"/>
          <w:smallCaps w:val="0"/>
          <w:noProof w:val="0"/>
          <w:color w:val="565A5C"/>
          <w:sz w:val="28"/>
          <w:szCs w:val="28"/>
          <w:lang w:val="en-US"/>
        </w:rPr>
        <w:t xml:space="preserve">This website from the Pew Research Center </w:t>
      </w:r>
      <w:r w:rsidRPr="79C18602" w:rsidR="6E531E87">
        <w:rPr>
          <w:rFonts w:ascii="Lato" w:hAnsi="Lato" w:eastAsia="Lato" w:cs="Lato"/>
          <w:b w:val="0"/>
          <w:bCs w:val="0"/>
          <w:i w:val="0"/>
          <w:iCs w:val="0"/>
          <w:caps w:val="0"/>
          <w:smallCaps w:val="0"/>
          <w:noProof w:val="0"/>
          <w:color w:val="565A5C"/>
          <w:sz w:val="28"/>
          <w:szCs w:val="28"/>
          <w:lang w:val="en-US"/>
        </w:rPr>
        <w:t>contains</w:t>
      </w:r>
      <w:r w:rsidRPr="79C18602" w:rsidR="6E531E87">
        <w:rPr>
          <w:rFonts w:ascii="Lato" w:hAnsi="Lato" w:eastAsia="Lato" w:cs="Lato"/>
          <w:b w:val="0"/>
          <w:bCs w:val="0"/>
          <w:i w:val="0"/>
          <w:iCs w:val="0"/>
          <w:caps w:val="0"/>
          <w:smallCaps w:val="0"/>
          <w:noProof w:val="0"/>
          <w:color w:val="565A5C"/>
          <w:sz w:val="28"/>
          <w:szCs w:val="28"/>
          <w:lang w:val="en-US"/>
        </w:rPr>
        <w:t xml:space="preserve"> links to recent articles about the internet and technology. Explore this website to learn about newsworthy emerging trends in AI, and to find an article for use in your discussion. Use the search bar to look for recent articles on specific topics such as neural networks or reinforcement learning that </w:t>
      </w:r>
      <w:r w:rsidRPr="79C18602" w:rsidR="6E531E87">
        <w:rPr>
          <w:rFonts w:ascii="Lato" w:hAnsi="Lato" w:eastAsia="Lato" w:cs="Lato"/>
          <w:b w:val="0"/>
          <w:bCs w:val="0"/>
          <w:i w:val="0"/>
          <w:iCs w:val="0"/>
          <w:caps w:val="0"/>
          <w:smallCaps w:val="0"/>
          <w:noProof w:val="0"/>
          <w:color w:val="565A5C"/>
          <w:sz w:val="28"/>
          <w:szCs w:val="28"/>
          <w:lang w:val="en-US"/>
        </w:rPr>
        <w:t>you’ve</w:t>
      </w:r>
      <w:r w:rsidRPr="79C18602" w:rsidR="6E531E87">
        <w:rPr>
          <w:rFonts w:ascii="Lato" w:hAnsi="Lato" w:eastAsia="Lato" w:cs="Lato"/>
          <w:b w:val="0"/>
          <w:bCs w:val="0"/>
          <w:i w:val="0"/>
          <w:iCs w:val="0"/>
          <w:caps w:val="0"/>
          <w:smallCaps w:val="0"/>
          <w:noProof w:val="0"/>
          <w:color w:val="565A5C"/>
          <w:sz w:val="28"/>
          <w:szCs w:val="28"/>
          <w:lang w:val="en-US"/>
        </w:rPr>
        <w:t xml:space="preserve"> learned about in this course.</w:t>
      </w:r>
    </w:p>
    <w:tbl>
      <w:tblPr>
        <w:tblStyle w:val="TableNormal"/>
        <w:tblW w:w="0" w:type="auto"/>
        <w:tblLayout w:type="fixed"/>
        <w:tblLook w:val="06A0" w:firstRow="1" w:lastRow="0" w:firstColumn="1" w:lastColumn="0" w:noHBand="1" w:noVBand="1"/>
      </w:tblPr>
      <w:tblGrid>
        <w:gridCol w:w="9360"/>
      </w:tblGrid>
      <w:tr w:rsidR="79C18602" w:rsidTr="79C18602" w14:paraId="3036B8D1">
        <w:trPr>
          <w:trHeight w:val="300"/>
        </w:trPr>
        <w:tc>
          <w:tcPr>
            <w:tcW w:w="9360" w:type="dxa"/>
            <w:shd w:val="clear" w:color="auto" w:fill="FFFFFF" w:themeFill="background1"/>
            <w:tcMar/>
            <w:vAlign w:val="center"/>
          </w:tcPr>
          <w:p w:rsidR="79C18602" w:rsidP="79C18602" w:rsidRDefault="79C18602" w14:paraId="54FAFEA0" w14:textId="095D1DEC">
            <w:pPr>
              <w:spacing w:before="0" w:beforeAutospacing="off" w:after="0" w:afterAutospacing="off"/>
            </w:pPr>
          </w:p>
          <w:p w:rsidR="79C18602" w:rsidP="79C18602" w:rsidRDefault="79C18602" w14:paraId="76997C00" w14:textId="2A14E5D1">
            <w:pPr>
              <w:pStyle w:val="Heading1"/>
            </w:pPr>
            <w:r w:rsidR="79C18602">
              <w:rPr/>
              <w:t>Additional Support (Optional)</w:t>
            </w:r>
          </w:p>
          <w:p w:rsidR="12B10CB6" w:rsidP="79C18602" w:rsidRDefault="12B10CB6" w14:paraId="157E2D71" w14:textId="606A894C">
            <w:pPr>
              <w:pStyle w:val="Normal"/>
              <w:rPr>
                <w:rFonts w:ascii="Aptos" w:hAnsi="Aptos" w:eastAsia="Aptos" w:cs="Aptos"/>
                <w:noProof w:val="0"/>
                <w:sz w:val="24"/>
                <w:szCs w:val="24"/>
                <w:lang w:val="en-US"/>
              </w:rPr>
            </w:pPr>
            <w:r w:rsidRPr="79C18602" w:rsidR="12B10CB6">
              <w:rPr>
                <w:rFonts w:ascii="Lato" w:hAnsi="Lato" w:eastAsia="Lato" w:cs="Lato"/>
                <w:b w:val="1"/>
                <w:bCs w:val="1"/>
                <w:i w:val="0"/>
                <w:iCs w:val="0"/>
                <w:caps w:val="0"/>
                <w:smallCaps w:val="0"/>
                <w:noProof w:val="0"/>
                <w:color w:val="565A5C"/>
                <w:sz w:val="28"/>
                <w:szCs w:val="28"/>
                <w:lang w:val="en-US"/>
              </w:rPr>
              <w:t>Reading</w:t>
            </w:r>
            <w:r w:rsidRPr="79C18602" w:rsidR="12B10CB6">
              <w:rPr>
                <w:rFonts w:ascii="Lato" w:hAnsi="Lato" w:eastAsia="Lato" w:cs="Lato"/>
                <w:b w:val="0"/>
                <w:bCs w:val="0"/>
                <w:i w:val="0"/>
                <w:iCs w:val="0"/>
                <w:caps w:val="0"/>
                <w:smallCaps w:val="0"/>
                <w:noProof w:val="0"/>
                <w:color w:val="565A5C"/>
                <w:sz w:val="28"/>
                <w:szCs w:val="28"/>
                <w:lang w:val="en-US"/>
              </w:rPr>
              <w:t xml:space="preserve">: </w:t>
            </w:r>
            <w:hyperlink r:id="R2a0538de9c7643e3">
              <w:r w:rsidRPr="79C18602" w:rsidR="12B10CB6">
                <w:rPr>
                  <w:rStyle w:val="Hyperlink"/>
                  <w:rFonts w:ascii="Lato" w:hAnsi="Lato" w:eastAsia="Lato" w:cs="Lato"/>
                  <w:b w:val="0"/>
                  <w:bCs w:val="0"/>
                  <w:i w:val="0"/>
                  <w:iCs w:val="0"/>
                  <w:caps w:val="0"/>
                  <w:smallCaps w:val="0"/>
                  <w:strike w:val="0"/>
                  <w:dstrike w:val="0"/>
                  <w:noProof w:val="0"/>
                  <w:color w:val="006FBF"/>
                  <w:sz w:val="28"/>
                  <w:szCs w:val="28"/>
                  <w:u w:val="none"/>
                  <w:lang w:val="en-US"/>
                </w:rPr>
                <w:t>CS Program GitHub Portfolio Tutorial</w:t>
              </w:r>
            </w:hyperlink>
          </w:p>
        </w:tc>
      </w:tr>
    </w:tbl>
    <w:p w:rsidR="12B10CB6" w:rsidP="79C18602" w:rsidRDefault="12B10CB6" w14:paraId="22277363" w14:textId="06CDEA62">
      <w:pPr>
        <w:pStyle w:val="Normal"/>
        <w:rPr>
          <w:rFonts w:ascii="Lato" w:hAnsi="Lato" w:eastAsia="Lato" w:cs="Lato"/>
          <w:noProof w:val="0"/>
          <w:sz w:val="28"/>
          <w:szCs w:val="28"/>
          <w:lang w:val="en-US"/>
        </w:rPr>
      </w:pPr>
      <w:r w:rsidRPr="79C18602" w:rsidR="12B10CB6">
        <w:rPr>
          <w:rFonts w:ascii="Lato" w:hAnsi="Lato" w:eastAsia="Lato" w:cs="Lato"/>
          <w:b w:val="0"/>
          <w:bCs w:val="0"/>
          <w:i w:val="0"/>
          <w:iCs w:val="0"/>
          <w:caps w:val="0"/>
          <w:smallCaps w:val="0"/>
          <w:noProof w:val="0"/>
          <w:color w:val="565A5C"/>
          <w:sz w:val="28"/>
          <w:szCs w:val="28"/>
          <w:lang w:val="en-US"/>
        </w:rPr>
        <w:t>This tutorial walks you step-by-step through setting up your account, setting up your repository, adding collaborators, uploading files, and creating your README file. Reference this tutorial as needed for the assignments in this module.</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ELrAM3z9" int2:invalidationBookmarkName="" int2:hashCode="febs5NvhinOgiQ" int2:id="CTMRnkfT">
      <int2:state int2:type="AugLoop_Text_Critique" int2:value="Rejected"/>
    </int2:bookmark>
    <int2:bookmark int2:bookmarkName="_Int_6wv4eCtQ" int2:invalidationBookmarkName="" int2:hashCode="Tq6uHT5Bo+Oayy" int2:id="5VcxQHQY">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3">
    <w:nsid w:val="5017d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2370b1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3a21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b3ed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fbee6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33edb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d1069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496a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319c5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ee7ca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f4e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8bd7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e42eb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824b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7dcf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52b2e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afb1d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0c604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6b01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62981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1eb4b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97cfb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b1211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f6b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5009e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ee43d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4c708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bf111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d95f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4ba37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c45d2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281b1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dfbfa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b1886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67005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def18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2f670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fc11b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1d866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605ce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f6650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d669c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39a1e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797E76D"/>
    <w:rsid w:val="00026EF1"/>
    <w:rsid w:val="00347CAF"/>
    <w:rsid w:val="00465AF6"/>
    <w:rsid w:val="005B36E8"/>
    <w:rsid w:val="00821169"/>
    <w:rsid w:val="00896883"/>
    <w:rsid w:val="00B8AED1"/>
    <w:rsid w:val="00D47FCB"/>
    <w:rsid w:val="01424427"/>
    <w:rsid w:val="014B34BA"/>
    <w:rsid w:val="014CCCF5"/>
    <w:rsid w:val="015E024D"/>
    <w:rsid w:val="019BD7E6"/>
    <w:rsid w:val="01A277CF"/>
    <w:rsid w:val="01AEB351"/>
    <w:rsid w:val="01B9C494"/>
    <w:rsid w:val="01EBD375"/>
    <w:rsid w:val="01EDEFEB"/>
    <w:rsid w:val="02921358"/>
    <w:rsid w:val="029C8E04"/>
    <w:rsid w:val="029C8E04"/>
    <w:rsid w:val="02C93FAB"/>
    <w:rsid w:val="02DE08F5"/>
    <w:rsid w:val="02EFDDBB"/>
    <w:rsid w:val="03320C82"/>
    <w:rsid w:val="033E4830"/>
    <w:rsid w:val="03589F7D"/>
    <w:rsid w:val="03706DCA"/>
    <w:rsid w:val="037315E7"/>
    <w:rsid w:val="03849B4A"/>
    <w:rsid w:val="03C83AF4"/>
    <w:rsid w:val="04163EEC"/>
    <w:rsid w:val="04273C5A"/>
    <w:rsid w:val="042960EB"/>
    <w:rsid w:val="04706374"/>
    <w:rsid w:val="04998891"/>
    <w:rsid w:val="049EFDDA"/>
    <w:rsid w:val="04A9C364"/>
    <w:rsid w:val="04F8CE4B"/>
    <w:rsid w:val="04FA7A3F"/>
    <w:rsid w:val="050A4BD7"/>
    <w:rsid w:val="05304B0C"/>
    <w:rsid w:val="05352D55"/>
    <w:rsid w:val="0547B2C7"/>
    <w:rsid w:val="05598A19"/>
    <w:rsid w:val="055FAF91"/>
    <w:rsid w:val="058354EF"/>
    <w:rsid w:val="0589BA7F"/>
    <w:rsid w:val="05EAB182"/>
    <w:rsid w:val="0625CDF9"/>
    <w:rsid w:val="0645A713"/>
    <w:rsid w:val="0652E868"/>
    <w:rsid w:val="0657CE48"/>
    <w:rsid w:val="06740D5A"/>
    <w:rsid w:val="06A7A8AF"/>
    <w:rsid w:val="06B4A401"/>
    <w:rsid w:val="06E1ACB9"/>
    <w:rsid w:val="07032335"/>
    <w:rsid w:val="0705290D"/>
    <w:rsid w:val="071C1AC8"/>
    <w:rsid w:val="0745070B"/>
    <w:rsid w:val="075FE2C7"/>
    <w:rsid w:val="07783A49"/>
    <w:rsid w:val="0782D442"/>
    <w:rsid w:val="07954484"/>
    <w:rsid w:val="07CB741E"/>
    <w:rsid w:val="07E17774"/>
    <w:rsid w:val="07F1A227"/>
    <w:rsid w:val="07FD6D8F"/>
    <w:rsid w:val="0805DF39"/>
    <w:rsid w:val="0811B953"/>
    <w:rsid w:val="0829E7C0"/>
    <w:rsid w:val="082B0DC0"/>
    <w:rsid w:val="085B7182"/>
    <w:rsid w:val="08A53E87"/>
    <w:rsid w:val="08DA9752"/>
    <w:rsid w:val="09067D3A"/>
    <w:rsid w:val="0917F7BC"/>
    <w:rsid w:val="091F58D2"/>
    <w:rsid w:val="092CCA05"/>
    <w:rsid w:val="093747A7"/>
    <w:rsid w:val="0938812F"/>
    <w:rsid w:val="0959993E"/>
    <w:rsid w:val="09641F78"/>
    <w:rsid w:val="098A6D54"/>
    <w:rsid w:val="099AF9B8"/>
    <w:rsid w:val="099C7BFC"/>
    <w:rsid w:val="09B47603"/>
    <w:rsid w:val="09D8A62C"/>
    <w:rsid w:val="09F741E3"/>
    <w:rsid w:val="09F95158"/>
    <w:rsid w:val="0A415557"/>
    <w:rsid w:val="0A87CA55"/>
    <w:rsid w:val="0A9CE93D"/>
    <w:rsid w:val="0AA10F3E"/>
    <w:rsid w:val="0AA5C077"/>
    <w:rsid w:val="0AB14F02"/>
    <w:rsid w:val="0AB9EFAB"/>
    <w:rsid w:val="0AECE272"/>
    <w:rsid w:val="0B47D1FD"/>
    <w:rsid w:val="0B488D8A"/>
    <w:rsid w:val="0B965E68"/>
    <w:rsid w:val="0BA0E505"/>
    <w:rsid w:val="0BB02806"/>
    <w:rsid w:val="0BD0F3F9"/>
    <w:rsid w:val="0BD1D6BF"/>
    <w:rsid w:val="0BFD46E0"/>
    <w:rsid w:val="0C375105"/>
    <w:rsid w:val="0C449E2B"/>
    <w:rsid w:val="0C467D73"/>
    <w:rsid w:val="0CB58D37"/>
    <w:rsid w:val="0CC23308"/>
    <w:rsid w:val="0D036BE5"/>
    <w:rsid w:val="0D0897CF"/>
    <w:rsid w:val="0D239A7F"/>
    <w:rsid w:val="0D34E62F"/>
    <w:rsid w:val="0D3E4319"/>
    <w:rsid w:val="0D52207D"/>
    <w:rsid w:val="0D5FD5BB"/>
    <w:rsid w:val="0D8D92EE"/>
    <w:rsid w:val="0D93E3E3"/>
    <w:rsid w:val="0DC041E2"/>
    <w:rsid w:val="0E0AF8D1"/>
    <w:rsid w:val="0E0D6154"/>
    <w:rsid w:val="0E5A669E"/>
    <w:rsid w:val="0E695153"/>
    <w:rsid w:val="0E9C7915"/>
    <w:rsid w:val="0EB0E141"/>
    <w:rsid w:val="0EBD36D5"/>
    <w:rsid w:val="0EE0BA5B"/>
    <w:rsid w:val="0EFB9E1D"/>
    <w:rsid w:val="0F39165B"/>
    <w:rsid w:val="0F8D8D21"/>
    <w:rsid w:val="0F9DDCEF"/>
    <w:rsid w:val="0FA144AD"/>
    <w:rsid w:val="0FA32D12"/>
    <w:rsid w:val="0FC5ECCA"/>
    <w:rsid w:val="0FCBE223"/>
    <w:rsid w:val="10229801"/>
    <w:rsid w:val="1037AD4B"/>
    <w:rsid w:val="1055D18E"/>
    <w:rsid w:val="10668367"/>
    <w:rsid w:val="10A022B9"/>
    <w:rsid w:val="10AD7EB1"/>
    <w:rsid w:val="10D93A68"/>
    <w:rsid w:val="10E59740"/>
    <w:rsid w:val="10F27381"/>
    <w:rsid w:val="1108CCB5"/>
    <w:rsid w:val="115A5656"/>
    <w:rsid w:val="1188FE5A"/>
    <w:rsid w:val="118F0929"/>
    <w:rsid w:val="11A4135F"/>
    <w:rsid w:val="11F82B1B"/>
    <w:rsid w:val="1220CBBE"/>
    <w:rsid w:val="123B4A78"/>
    <w:rsid w:val="123E37FD"/>
    <w:rsid w:val="123F041D"/>
    <w:rsid w:val="12B10CB6"/>
    <w:rsid w:val="12C63B18"/>
    <w:rsid w:val="12D2D6C4"/>
    <w:rsid w:val="12EFAF4D"/>
    <w:rsid w:val="1324CEBB"/>
    <w:rsid w:val="134AB71B"/>
    <w:rsid w:val="136AF2A9"/>
    <w:rsid w:val="13A49CD8"/>
    <w:rsid w:val="13AC2F3A"/>
    <w:rsid w:val="13BC9C1F"/>
    <w:rsid w:val="13D6038E"/>
    <w:rsid w:val="13E3AC15"/>
    <w:rsid w:val="13F1D6F2"/>
    <w:rsid w:val="14044A03"/>
    <w:rsid w:val="142998BE"/>
    <w:rsid w:val="1446A481"/>
    <w:rsid w:val="14470773"/>
    <w:rsid w:val="1466325F"/>
    <w:rsid w:val="147FFE6D"/>
    <w:rsid w:val="14857E41"/>
    <w:rsid w:val="14914D03"/>
    <w:rsid w:val="149B3985"/>
    <w:rsid w:val="14B32315"/>
    <w:rsid w:val="14BB973E"/>
    <w:rsid w:val="14D159F8"/>
    <w:rsid w:val="14E5160B"/>
    <w:rsid w:val="151EA219"/>
    <w:rsid w:val="152C5D0F"/>
    <w:rsid w:val="154EE9DF"/>
    <w:rsid w:val="15670943"/>
    <w:rsid w:val="156EE0EE"/>
    <w:rsid w:val="158407FE"/>
    <w:rsid w:val="15A63217"/>
    <w:rsid w:val="15B01F90"/>
    <w:rsid w:val="15DC6CD2"/>
    <w:rsid w:val="15E0F9EF"/>
    <w:rsid w:val="160202C0"/>
    <w:rsid w:val="160D1E73"/>
    <w:rsid w:val="161BF5E7"/>
    <w:rsid w:val="1633BC83"/>
    <w:rsid w:val="16466925"/>
    <w:rsid w:val="165D73A4"/>
    <w:rsid w:val="1674A3C3"/>
    <w:rsid w:val="168A67C0"/>
    <w:rsid w:val="1693A13C"/>
    <w:rsid w:val="16956183"/>
    <w:rsid w:val="16CF5EBB"/>
    <w:rsid w:val="171EB16E"/>
    <w:rsid w:val="17455C77"/>
    <w:rsid w:val="1754EABB"/>
    <w:rsid w:val="17A33C0D"/>
    <w:rsid w:val="17BDA73B"/>
    <w:rsid w:val="17E47092"/>
    <w:rsid w:val="18091B23"/>
    <w:rsid w:val="182C755F"/>
    <w:rsid w:val="18500C3F"/>
    <w:rsid w:val="18588BB4"/>
    <w:rsid w:val="1891639F"/>
    <w:rsid w:val="18B39EBB"/>
    <w:rsid w:val="18D87111"/>
    <w:rsid w:val="18FF28D4"/>
    <w:rsid w:val="1956848E"/>
    <w:rsid w:val="196DA575"/>
    <w:rsid w:val="19784B1A"/>
    <w:rsid w:val="1989E8F2"/>
    <w:rsid w:val="19AD7849"/>
    <w:rsid w:val="19F56959"/>
    <w:rsid w:val="1A027E4A"/>
    <w:rsid w:val="1A31ABC1"/>
    <w:rsid w:val="1A416E6B"/>
    <w:rsid w:val="1A577921"/>
    <w:rsid w:val="1AA6EAC4"/>
    <w:rsid w:val="1AD4F3D2"/>
    <w:rsid w:val="1B16B843"/>
    <w:rsid w:val="1B1C8C5F"/>
    <w:rsid w:val="1B1E0129"/>
    <w:rsid w:val="1B335EF9"/>
    <w:rsid w:val="1B417AF5"/>
    <w:rsid w:val="1B803ABC"/>
    <w:rsid w:val="1B91CD9E"/>
    <w:rsid w:val="1BC6BF21"/>
    <w:rsid w:val="1BC80962"/>
    <w:rsid w:val="1BDA2125"/>
    <w:rsid w:val="1BF0AE39"/>
    <w:rsid w:val="1C0E6288"/>
    <w:rsid w:val="1C13488C"/>
    <w:rsid w:val="1C1719B1"/>
    <w:rsid w:val="1C41725D"/>
    <w:rsid w:val="1CB9D18A"/>
    <w:rsid w:val="1CC1A2B0"/>
    <w:rsid w:val="1D06D317"/>
    <w:rsid w:val="1D5996E1"/>
    <w:rsid w:val="1D700912"/>
    <w:rsid w:val="1DD40D3E"/>
    <w:rsid w:val="1E1529DE"/>
    <w:rsid w:val="1E6776C1"/>
    <w:rsid w:val="1E7C2B25"/>
    <w:rsid w:val="1E848EA5"/>
    <w:rsid w:val="1E85A661"/>
    <w:rsid w:val="1EA2A378"/>
    <w:rsid w:val="1ECB46D6"/>
    <w:rsid w:val="1ECE1F99"/>
    <w:rsid w:val="1EDD1790"/>
    <w:rsid w:val="1F3567C3"/>
    <w:rsid w:val="1F437223"/>
    <w:rsid w:val="1F498AF9"/>
    <w:rsid w:val="1F71E0DF"/>
    <w:rsid w:val="1F812903"/>
    <w:rsid w:val="1F82DEDE"/>
    <w:rsid w:val="1F8D0317"/>
    <w:rsid w:val="1FA767CA"/>
    <w:rsid w:val="1FABFCF7"/>
    <w:rsid w:val="1FB5F320"/>
    <w:rsid w:val="1FB83237"/>
    <w:rsid w:val="203FC923"/>
    <w:rsid w:val="2076E311"/>
    <w:rsid w:val="20B64683"/>
    <w:rsid w:val="20D059FA"/>
    <w:rsid w:val="20E63B8F"/>
    <w:rsid w:val="20E98257"/>
    <w:rsid w:val="2124D65D"/>
    <w:rsid w:val="2147427F"/>
    <w:rsid w:val="2194D770"/>
    <w:rsid w:val="2196B4A3"/>
    <w:rsid w:val="219801A6"/>
    <w:rsid w:val="219E22FA"/>
    <w:rsid w:val="21AB595F"/>
    <w:rsid w:val="21B523AA"/>
    <w:rsid w:val="21CA8D61"/>
    <w:rsid w:val="2215E53B"/>
    <w:rsid w:val="22A1CDF8"/>
    <w:rsid w:val="22A8327F"/>
    <w:rsid w:val="22BD2012"/>
    <w:rsid w:val="22C47F69"/>
    <w:rsid w:val="22E21353"/>
    <w:rsid w:val="2317A2DB"/>
    <w:rsid w:val="238F592C"/>
    <w:rsid w:val="24168FB5"/>
    <w:rsid w:val="241C0E18"/>
    <w:rsid w:val="2422BEF8"/>
    <w:rsid w:val="24488FF3"/>
    <w:rsid w:val="24801CC9"/>
    <w:rsid w:val="25112F0F"/>
    <w:rsid w:val="251FDBCE"/>
    <w:rsid w:val="252FB21B"/>
    <w:rsid w:val="25409D6A"/>
    <w:rsid w:val="2577467F"/>
    <w:rsid w:val="2588D931"/>
    <w:rsid w:val="2597907F"/>
    <w:rsid w:val="25A3DEBB"/>
    <w:rsid w:val="25BC55E1"/>
    <w:rsid w:val="2600BB79"/>
    <w:rsid w:val="264F439D"/>
    <w:rsid w:val="268E21CF"/>
    <w:rsid w:val="268EE6A6"/>
    <w:rsid w:val="26978E10"/>
    <w:rsid w:val="269D2AAB"/>
    <w:rsid w:val="27186F60"/>
    <w:rsid w:val="2748A5A6"/>
    <w:rsid w:val="278EC056"/>
    <w:rsid w:val="27B2CD10"/>
    <w:rsid w:val="280DC195"/>
    <w:rsid w:val="2810C515"/>
    <w:rsid w:val="28357358"/>
    <w:rsid w:val="28418AEB"/>
    <w:rsid w:val="28D69ECC"/>
    <w:rsid w:val="28DCACEC"/>
    <w:rsid w:val="28EE5F54"/>
    <w:rsid w:val="28F3999D"/>
    <w:rsid w:val="293A40D9"/>
    <w:rsid w:val="294E4361"/>
    <w:rsid w:val="295F147D"/>
    <w:rsid w:val="2963BE5F"/>
    <w:rsid w:val="29E19F17"/>
    <w:rsid w:val="2A0A82D8"/>
    <w:rsid w:val="2A3CFFF6"/>
    <w:rsid w:val="2A57D68C"/>
    <w:rsid w:val="2A79F8A6"/>
    <w:rsid w:val="2ADBC834"/>
    <w:rsid w:val="2AECCDFD"/>
    <w:rsid w:val="2B1BA288"/>
    <w:rsid w:val="2B22CDBC"/>
    <w:rsid w:val="2B759C3A"/>
    <w:rsid w:val="2BA7F749"/>
    <w:rsid w:val="2BA7F749"/>
    <w:rsid w:val="2BC3A868"/>
    <w:rsid w:val="2C0CD5C5"/>
    <w:rsid w:val="2C7FBDC5"/>
    <w:rsid w:val="2C89F526"/>
    <w:rsid w:val="2C8B5A06"/>
    <w:rsid w:val="2CD1A068"/>
    <w:rsid w:val="2CD393C0"/>
    <w:rsid w:val="2CFB2B90"/>
    <w:rsid w:val="2D060367"/>
    <w:rsid w:val="2D0B2390"/>
    <w:rsid w:val="2D3A9644"/>
    <w:rsid w:val="2D5D539F"/>
    <w:rsid w:val="2D605BA3"/>
    <w:rsid w:val="2D712498"/>
    <w:rsid w:val="2D803A35"/>
    <w:rsid w:val="2D8A1AE3"/>
    <w:rsid w:val="2DACE4C4"/>
    <w:rsid w:val="2DBC6F61"/>
    <w:rsid w:val="2DD5DF7C"/>
    <w:rsid w:val="2E9709F7"/>
    <w:rsid w:val="2EC6F570"/>
    <w:rsid w:val="2ED2D918"/>
    <w:rsid w:val="2F264893"/>
    <w:rsid w:val="2F56BE36"/>
    <w:rsid w:val="2F64E593"/>
    <w:rsid w:val="2F7E0DF0"/>
    <w:rsid w:val="2FA3CC0D"/>
    <w:rsid w:val="2FB63BAF"/>
    <w:rsid w:val="2FB642BF"/>
    <w:rsid w:val="2FC507C7"/>
    <w:rsid w:val="2FD2567C"/>
    <w:rsid w:val="2FD5A82C"/>
    <w:rsid w:val="301274CB"/>
    <w:rsid w:val="30275A35"/>
    <w:rsid w:val="302BFF6F"/>
    <w:rsid w:val="30319C19"/>
    <w:rsid w:val="30574E68"/>
    <w:rsid w:val="3059C999"/>
    <w:rsid w:val="30A9F5AB"/>
    <w:rsid w:val="30E14755"/>
    <w:rsid w:val="311B30D5"/>
    <w:rsid w:val="314B6BC1"/>
    <w:rsid w:val="3171DD6D"/>
    <w:rsid w:val="31ACAE85"/>
    <w:rsid w:val="31F3A669"/>
    <w:rsid w:val="31F478E7"/>
    <w:rsid w:val="31F7A80F"/>
    <w:rsid w:val="3238D4D3"/>
    <w:rsid w:val="3259B266"/>
    <w:rsid w:val="32871E05"/>
    <w:rsid w:val="3305338D"/>
    <w:rsid w:val="3307E5E5"/>
    <w:rsid w:val="3326BF05"/>
    <w:rsid w:val="33280946"/>
    <w:rsid w:val="335253AB"/>
    <w:rsid w:val="337717CF"/>
    <w:rsid w:val="338267FE"/>
    <w:rsid w:val="33A6833B"/>
    <w:rsid w:val="33B56239"/>
    <w:rsid w:val="33B97DCD"/>
    <w:rsid w:val="34123F08"/>
    <w:rsid w:val="3417C592"/>
    <w:rsid w:val="343A35F8"/>
    <w:rsid w:val="3443AA52"/>
    <w:rsid w:val="344C8DD3"/>
    <w:rsid w:val="345BAFA9"/>
    <w:rsid w:val="34633BAA"/>
    <w:rsid w:val="346C9C15"/>
    <w:rsid w:val="347C395F"/>
    <w:rsid w:val="347FB8EE"/>
    <w:rsid w:val="34800A5F"/>
    <w:rsid w:val="34D04505"/>
    <w:rsid w:val="34FF40C7"/>
    <w:rsid w:val="3511F517"/>
    <w:rsid w:val="351B84FD"/>
    <w:rsid w:val="35423126"/>
    <w:rsid w:val="356FA1A1"/>
    <w:rsid w:val="357C61BA"/>
    <w:rsid w:val="35874DE2"/>
    <w:rsid w:val="359ECE4C"/>
    <w:rsid w:val="35B8A9CF"/>
    <w:rsid w:val="35D9D390"/>
    <w:rsid w:val="3606A33C"/>
    <w:rsid w:val="361CD213"/>
    <w:rsid w:val="36503B0B"/>
    <w:rsid w:val="3659AF04"/>
    <w:rsid w:val="367A320B"/>
    <w:rsid w:val="367A7606"/>
    <w:rsid w:val="367E9CE7"/>
    <w:rsid w:val="36919911"/>
    <w:rsid w:val="36954BFF"/>
    <w:rsid w:val="36A9168C"/>
    <w:rsid w:val="36BD1005"/>
    <w:rsid w:val="36D96938"/>
    <w:rsid w:val="3730FF58"/>
    <w:rsid w:val="37491A35"/>
    <w:rsid w:val="37594356"/>
    <w:rsid w:val="3795E021"/>
    <w:rsid w:val="3797E76D"/>
    <w:rsid w:val="37B36962"/>
    <w:rsid w:val="37C4E96B"/>
    <w:rsid w:val="37D0241C"/>
    <w:rsid w:val="382D489B"/>
    <w:rsid w:val="382D489B"/>
    <w:rsid w:val="38384764"/>
    <w:rsid w:val="383F9C77"/>
    <w:rsid w:val="384293B9"/>
    <w:rsid w:val="384995D9"/>
    <w:rsid w:val="387133E9"/>
    <w:rsid w:val="3888AEEC"/>
    <w:rsid w:val="389038A4"/>
    <w:rsid w:val="3898235B"/>
    <w:rsid w:val="389D7839"/>
    <w:rsid w:val="38AF57A9"/>
    <w:rsid w:val="38AF9FCE"/>
    <w:rsid w:val="38B684FC"/>
    <w:rsid w:val="38E91BB0"/>
    <w:rsid w:val="39109589"/>
    <w:rsid w:val="392107B2"/>
    <w:rsid w:val="394B3D86"/>
    <w:rsid w:val="395785B1"/>
    <w:rsid w:val="39643BD1"/>
    <w:rsid w:val="398064FC"/>
    <w:rsid w:val="39B0A776"/>
    <w:rsid w:val="39E21814"/>
    <w:rsid w:val="3A2A6FC0"/>
    <w:rsid w:val="3A4F9C62"/>
    <w:rsid w:val="3A52A023"/>
    <w:rsid w:val="3AE7BA8F"/>
    <w:rsid w:val="3AF3E19E"/>
    <w:rsid w:val="3AF5017F"/>
    <w:rsid w:val="3AFFCDD1"/>
    <w:rsid w:val="3B7B1654"/>
    <w:rsid w:val="3BB1051E"/>
    <w:rsid w:val="3BC4EAFC"/>
    <w:rsid w:val="3BC6434B"/>
    <w:rsid w:val="3BF4B838"/>
    <w:rsid w:val="3C1DCBEC"/>
    <w:rsid w:val="3CD778AB"/>
    <w:rsid w:val="3CE7CECA"/>
    <w:rsid w:val="3CE7CECA"/>
    <w:rsid w:val="3CF69DD8"/>
    <w:rsid w:val="3D0D762D"/>
    <w:rsid w:val="3D48FA93"/>
    <w:rsid w:val="3D9E3511"/>
    <w:rsid w:val="3DBCE927"/>
    <w:rsid w:val="3E09C4EA"/>
    <w:rsid w:val="3E113B7B"/>
    <w:rsid w:val="3E5DA182"/>
    <w:rsid w:val="3E6C4AD0"/>
    <w:rsid w:val="3EAD39AB"/>
    <w:rsid w:val="3ECC47DB"/>
    <w:rsid w:val="3EF814E0"/>
    <w:rsid w:val="3F35CE8A"/>
    <w:rsid w:val="3F55053C"/>
    <w:rsid w:val="3F65F60B"/>
    <w:rsid w:val="3F7FA4DE"/>
    <w:rsid w:val="3F860813"/>
    <w:rsid w:val="3F8F3C4F"/>
    <w:rsid w:val="3FA412B9"/>
    <w:rsid w:val="4039B9F4"/>
    <w:rsid w:val="40435949"/>
    <w:rsid w:val="404AAE5C"/>
    <w:rsid w:val="4064D2D8"/>
    <w:rsid w:val="407462E4"/>
    <w:rsid w:val="408A123C"/>
    <w:rsid w:val="4113240D"/>
    <w:rsid w:val="41239A0A"/>
    <w:rsid w:val="4137C14D"/>
    <w:rsid w:val="414B1379"/>
    <w:rsid w:val="41D58A55"/>
    <w:rsid w:val="41ECBC09"/>
    <w:rsid w:val="41F6A641"/>
    <w:rsid w:val="4215B95F"/>
    <w:rsid w:val="4234FC4C"/>
    <w:rsid w:val="424786EA"/>
    <w:rsid w:val="4262B11D"/>
    <w:rsid w:val="4276E9D8"/>
    <w:rsid w:val="427EC31F"/>
    <w:rsid w:val="42C70ECC"/>
    <w:rsid w:val="4302364B"/>
    <w:rsid w:val="431595B6"/>
    <w:rsid w:val="431F5816"/>
    <w:rsid w:val="433A3A1D"/>
    <w:rsid w:val="4347BE37"/>
    <w:rsid w:val="43996CEF"/>
    <w:rsid w:val="43DB4F70"/>
    <w:rsid w:val="4486FC7E"/>
    <w:rsid w:val="44F402BA"/>
    <w:rsid w:val="45245CCB"/>
    <w:rsid w:val="45635949"/>
    <w:rsid w:val="4591FB5E"/>
    <w:rsid w:val="459EC9F6"/>
    <w:rsid w:val="45DF5024"/>
    <w:rsid w:val="461A5ABD"/>
    <w:rsid w:val="46252675"/>
    <w:rsid w:val="46576817"/>
    <w:rsid w:val="46795760"/>
    <w:rsid w:val="469280D8"/>
    <w:rsid w:val="46A74E89"/>
    <w:rsid w:val="46A8FB78"/>
    <w:rsid w:val="46C26D28"/>
    <w:rsid w:val="46C26D28"/>
    <w:rsid w:val="4725B5D1"/>
    <w:rsid w:val="4725EADE"/>
    <w:rsid w:val="476B5C9F"/>
    <w:rsid w:val="478A9253"/>
    <w:rsid w:val="4796F79A"/>
    <w:rsid w:val="479B5EF7"/>
    <w:rsid w:val="479E52BF"/>
    <w:rsid w:val="47D9C440"/>
    <w:rsid w:val="48169247"/>
    <w:rsid w:val="482D8121"/>
    <w:rsid w:val="48469146"/>
    <w:rsid w:val="484DC2FD"/>
    <w:rsid w:val="4885CEC9"/>
    <w:rsid w:val="4889BF34"/>
    <w:rsid w:val="48AABDF1"/>
    <w:rsid w:val="49310CD7"/>
    <w:rsid w:val="495B0490"/>
    <w:rsid w:val="49B50889"/>
    <w:rsid w:val="49C21480"/>
    <w:rsid w:val="49DD7150"/>
    <w:rsid w:val="4A689D97"/>
    <w:rsid w:val="4A7912AC"/>
    <w:rsid w:val="4A93BAC8"/>
    <w:rsid w:val="4AEEC127"/>
    <w:rsid w:val="4AFE3150"/>
    <w:rsid w:val="4B59B99A"/>
    <w:rsid w:val="4B715FE6"/>
    <w:rsid w:val="4B939E4F"/>
    <w:rsid w:val="4BC956BB"/>
    <w:rsid w:val="4BF58B4D"/>
    <w:rsid w:val="4C2EFF55"/>
    <w:rsid w:val="4C4112E7"/>
    <w:rsid w:val="4C597B82"/>
    <w:rsid w:val="4C6AD5A0"/>
    <w:rsid w:val="4CB46F92"/>
    <w:rsid w:val="4CB522E9"/>
    <w:rsid w:val="4CBB7FB4"/>
    <w:rsid w:val="4CD63188"/>
    <w:rsid w:val="4D2B77CA"/>
    <w:rsid w:val="4D2DCAB3"/>
    <w:rsid w:val="4D36379B"/>
    <w:rsid w:val="4D3A6715"/>
    <w:rsid w:val="4DAEE6A0"/>
    <w:rsid w:val="4DBB974B"/>
    <w:rsid w:val="4DBDAF21"/>
    <w:rsid w:val="4DCEEC85"/>
    <w:rsid w:val="4DF77993"/>
    <w:rsid w:val="4E4F8003"/>
    <w:rsid w:val="4E5EC418"/>
    <w:rsid w:val="4E6B9E39"/>
    <w:rsid w:val="4E849A43"/>
    <w:rsid w:val="4EA4781A"/>
    <w:rsid w:val="4EB21806"/>
    <w:rsid w:val="4EFB6BC9"/>
    <w:rsid w:val="4F14C29C"/>
    <w:rsid w:val="4F1C5DFF"/>
    <w:rsid w:val="4F2DB6CD"/>
    <w:rsid w:val="4F342BE8"/>
    <w:rsid w:val="4FA10E26"/>
    <w:rsid w:val="4FCAA81D"/>
    <w:rsid w:val="4FD32D70"/>
    <w:rsid w:val="4FED9AC6"/>
    <w:rsid w:val="4FF99ED8"/>
    <w:rsid w:val="501B43BF"/>
    <w:rsid w:val="5026413F"/>
    <w:rsid w:val="5039ED3A"/>
    <w:rsid w:val="5043508C"/>
    <w:rsid w:val="5075B5CF"/>
    <w:rsid w:val="5076E46B"/>
    <w:rsid w:val="507AD8AD"/>
    <w:rsid w:val="51254035"/>
    <w:rsid w:val="513CDE87"/>
    <w:rsid w:val="513F1BA4"/>
    <w:rsid w:val="51813472"/>
    <w:rsid w:val="5188F2EA"/>
    <w:rsid w:val="518D9D17"/>
    <w:rsid w:val="51A1FABC"/>
    <w:rsid w:val="51E9B776"/>
    <w:rsid w:val="51FAEDE0"/>
    <w:rsid w:val="5205D99F"/>
    <w:rsid w:val="526BC01F"/>
    <w:rsid w:val="5285A450"/>
    <w:rsid w:val="52BFC628"/>
    <w:rsid w:val="52DD0A74"/>
    <w:rsid w:val="52FDF7D9"/>
    <w:rsid w:val="532A59C6"/>
    <w:rsid w:val="53337FD9"/>
    <w:rsid w:val="534629A2"/>
    <w:rsid w:val="53A8937E"/>
    <w:rsid w:val="53F63310"/>
    <w:rsid w:val="541805A2"/>
    <w:rsid w:val="5428B1F3"/>
    <w:rsid w:val="543D6A2D"/>
    <w:rsid w:val="545448E6"/>
    <w:rsid w:val="54634472"/>
    <w:rsid w:val="54BC4463"/>
    <w:rsid w:val="54C51D17"/>
    <w:rsid w:val="54CAE813"/>
    <w:rsid w:val="5515DAC0"/>
    <w:rsid w:val="5520B398"/>
    <w:rsid w:val="55517175"/>
    <w:rsid w:val="55928197"/>
    <w:rsid w:val="559A2501"/>
    <w:rsid w:val="55A81D99"/>
    <w:rsid w:val="55B285F6"/>
    <w:rsid w:val="55DFA590"/>
    <w:rsid w:val="55FA9D98"/>
    <w:rsid w:val="564C6887"/>
    <w:rsid w:val="56796C84"/>
    <w:rsid w:val="56A6F798"/>
    <w:rsid w:val="56B4E0B0"/>
    <w:rsid w:val="56BC83F9"/>
    <w:rsid w:val="56E2B6C0"/>
    <w:rsid w:val="5701413C"/>
    <w:rsid w:val="573453F3"/>
    <w:rsid w:val="573E0947"/>
    <w:rsid w:val="5760505E"/>
    <w:rsid w:val="57DC45C7"/>
    <w:rsid w:val="57E2530D"/>
    <w:rsid w:val="57E8A49A"/>
    <w:rsid w:val="584B669B"/>
    <w:rsid w:val="5858F8FA"/>
    <w:rsid w:val="586A2C83"/>
    <w:rsid w:val="58A7756F"/>
    <w:rsid w:val="58A9AC1C"/>
    <w:rsid w:val="58C537D9"/>
    <w:rsid w:val="58CBE6FA"/>
    <w:rsid w:val="59033669"/>
    <w:rsid w:val="590477F9"/>
    <w:rsid w:val="5913EC53"/>
    <w:rsid w:val="594BC917"/>
    <w:rsid w:val="596895DF"/>
    <w:rsid w:val="5A719E5D"/>
    <w:rsid w:val="5A8AF752"/>
    <w:rsid w:val="5AB8323D"/>
    <w:rsid w:val="5AD32007"/>
    <w:rsid w:val="5B0C8817"/>
    <w:rsid w:val="5B4AC1D5"/>
    <w:rsid w:val="5B5180C7"/>
    <w:rsid w:val="5B7C3194"/>
    <w:rsid w:val="5B8DBCED"/>
    <w:rsid w:val="5B8DFCF4"/>
    <w:rsid w:val="5BAAC4B3"/>
    <w:rsid w:val="5BAAC4B3"/>
    <w:rsid w:val="5BB64CBC"/>
    <w:rsid w:val="5BC6CF5C"/>
    <w:rsid w:val="5BE08AD3"/>
    <w:rsid w:val="5BE73D0E"/>
    <w:rsid w:val="5C18ABFF"/>
    <w:rsid w:val="5C42190D"/>
    <w:rsid w:val="5C5A3175"/>
    <w:rsid w:val="5C72CAB2"/>
    <w:rsid w:val="5C8C68EF"/>
    <w:rsid w:val="5C9D77F8"/>
    <w:rsid w:val="5CB3BED2"/>
    <w:rsid w:val="5CC431A2"/>
    <w:rsid w:val="5CDA621F"/>
    <w:rsid w:val="5CEA4680"/>
    <w:rsid w:val="5D1BC67B"/>
    <w:rsid w:val="5D49B714"/>
    <w:rsid w:val="5D5A2BC4"/>
    <w:rsid w:val="5D7BC81A"/>
    <w:rsid w:val="5DADEC9E"/>
    <w:rsid w:val="5DFEE13A"/>
    <w:rsid w:val="5E054AA5"/>
    <w:rsid w:val="5E2F552E"/>
    <w:rsid w:val="5E4B91D2"/>
    <w:rsid w:val="5E65ED4D"/>
    <w:rsid w:val="5E6898E7"/>
    <w:rsid w:val="5E9FCDF3"/>
    <w:rsid w:val="5EFC7664"/>
    <w:rsid w:val="5EFF4383"/>
    <w:rsid w:val="5F3BFE1D"/>
    <w:rsid w:val="5F4F450F"/>
    <w:rsid w:val="5F62CB4E"/>
    <w:rsid w:val="5F96C4F9"/>
    <w:rsid w:val="5FA0670C"/>
    <w:rsid w:val="5FCC4431"/>
    <w:rsid w:val="5FD1C203"/>
    <w:rsid w:val="5FD3EA55"/>
    <w:rsid w:val="5FDA2270"/>
    <w:rsid w:val="5FE9BF18"/>
    <w:rsid w:val="5FF3C879"/>
    <w:rsid w:val="5FFF60CF"/>
    <w:rsid w:val="600A112D"/>
    <w:rsid w:val="60508AB1"/>
    <w:rsid w:val="60863363"/>
    <w:rsid w:val="6091AE11"/>
    <w:rsid w:val="612773C1"/>
    <w:rsid w:val="613C0936"/>
    <w:rsid w:val="614FE04C"/>
    <w:rsid w:val="61833294"/>
    <w:rsid w:val="618F1B2E"/>
    <w:rsid w:val="61A2EAE4"/>
    <w:rsid w:val="61FB8719"/>
    <w:rsid w:val="620A2C26"/>
    <w:rsid w:val="620A2C26"/>
    <w:rsid w:val="62180D2C"/>
    <w:rsid w:val="621DFBCB"/>
    <w:rsid w:val="622872E2"/>
    <w:rsid w:val="62370CFF"/>
    <w:rsid w:val="6245F469"/>
    <w:rsid w:val="62673411"/>
    <w:rsid w:val="6329D3D3"/>
    <w:rsid w:val="632AEB8F"/>
    <w:rsid w:val="632CAB36"/>
    <w:rsid w:val="632DA517"/>
    <w:rsid w:val="633C0AC9"/>
    <w:rsid w:val="636A00F5"/>
    <w:rsid w:val="6388812D"/>
    <w:rsid w:val="639ECDA6"/>
    <w:rsid w:val="63AC667D"/>
    <w:rsid w:val="63C9825C"/>
    <w:rsid w:val="63D57DDD"/>
    <w:rsid w:val="64073576"/>
    <w:rsid w:val="646A361C"/>
    <w:rsid w:val="646A361C"/>
    <w:rsid w:val="6473B158"/>
    <w:rsid w:val="6473EB8C"/>
    <w:rsid w:val="6488549D"/>
    <w:rsid w:val="64913863"/>
    <w:rsid w:val="64959B21"/>
    <w:rsid w:val="64A550D3"/>
    <w:rsid w:val="64A9998B"/>
    <w:rsid w:val="64C91DA7"/>
    <w:rsid w:val="64CC8100"/>
    <w:rsid w:val="64EFAD59"/>
    <w:rsid w:val="64F6C3B4"/>
    <w:rsid w:val="650584D3"/>
    <w:rsid w:val="6526B7DD"/>
    <w:rsid w:val="6557851B"/>
    <w:rsid w:val="656C2F10"/>
    <w:rsid w:val="65754447"/>
    <w:rsid w:val="6598A477"/>
    <w:rsid w:val="65C39641"/>
    <w:rsid w:val="6604B191"/>
    <w:rsid w:val="663D7B5A"/>
    <w:rsid w:val="666511E1"/>
    <w:rsid w:val="667D5958"/>
    <w:rsid w:val="66F91A91"/>
    <w:rsid w:val="6748D324"/>
    <w:rsid w:val="679229BD"/>
    <w:rsid w:val="67C70F56"/>
    <w:rsid w:val="67D3B7FA"/>
    <w:rsid w:val="67D75616"/>
    <w:rsid w:val="6839FD56"/>
    <w:rsid w:val="686C7FFC"/>
    <w:rsid w:val="688202AF"/>
    <w:rsid w:val="690F8D1B"/>
    <w:rsid w:val="6926B418"/>
    <w:rsid w:val="693CECD0"/>
    <w:rsid w:val="69485B60"/>
    <w:rsid w:val="6962DFB7"/>
    <w:rsid w:val="6997CB16"/>
    <w:rsid w:val="69A2909F"/>
    <w:rsid w:val="69C0E2B4"/>
    <w:rsid w:val="69D60D6D"/>
    <w:rsid w:val="6A92351F"/>
    <w:rsid w:val="6B29510C"/>
    <w:rsid w:val="6B8B69C3"/>
    <w:rsid w:val="6B8FE0D9"/>
    <w:rsid w:val="6B94DE0F"/>
    <w:rsid w:val="6BBC4514"/>
    <w:rsid w:val="6BD857D8"/>
    <w:rsid w:val="6C3152E3"/>
    <w:rsid w:val="6C423C2D"/>
    <w:rsid w:val="6C575D12"/>
    <w:rsid w:val="6C6D8866"/>
    <w:rsid w:val="6CA71296"/>
    <w:rsid w:val="6CABC496"/>
    <w:rsid w:val="6CD433FB"/>
    <w:rsid w:val="6D247519"/>
    <w:rsid w:val="6DC9D5E1"/>
    <w:rsid w:val="6DCF76F6"/>
    <w:rsid w:val="6E2A13A0"/>
    <w:rsid w:val="6E2E7DCC"/>
    <w:rsid w:val="6E531E87"/>
    <w:rsid w:val="6E6D8299"/>
    <w:rsid w:val="6E7D3ADE"/>
    <w:rsid w:val="6EC751AB"/>
    <w:rsid w:val="6EF14433"/>
    <w:rsid w:val="6F0EFBD9"/>
    <w:rsid w:val="6F113E11"/>
    <w:rsid w:val="6F38D1FB"/>
    <w:rsid w:val="6F6B3DA8"/>
    <w:rsid w:val="6F6B4757"/>
    <w:rsid w:val="6FAC39E4"/>
    <w:rsid w:val="6FAE85E6"/>
    <w:rsid w:val="6FD54340"/>
    <w:rsid w:val="6FF2CBCA"/>
    <w:rsid w:val="701FCEFE"/>
    <w:rsid w:val="705BA55A"/>
    <w:rsid w:val="705BDE75"/>
    <w:rsid w:val="705FDDC6"/>
    <w:rsid w:val="70936513"/>
    <w:rsid w:val="70AA26F2"/>
    <w:rsid w:val="70D43692"/>
    <w:rsid w:val="710E6478"/>
    <w:rsid w:val="71219E88"/>
    <w:rsid w:val="712D2369"/>
    <w:rsid w:val="71B50804"/>
    <w:rsid w:val="71C0238C"/>
    <w:rsid w:val="71D8814A"/>
    <w:rsid w:val="71FA3259"/>
    <w:rsid w:val="72083B1E"/>
    <w:rsid w:val="722C0090"/>
    <w:rsid w:val="722CA4AF"/>
    <w:rsid w:val="724068B9"/>
    <w:rsid w:val="72485E98"/>
    <w:rsid w:val="72554654"/>
    <w:rsid w:val="726B0D30"/>
    <w:rsid w:val="7286D426"/>
    <w:rsid w:val="7295F1F1"/>
    <w:rsid w:val="72CCDABA"/>
    <w:rsid w:val="72FC433C"/>
    <w:rsid w:val="735484AC"/>
    <w:rsid w:val="7367B4F3"/>
    <w:rsid w:val="737451AB"/>
    <w:rsid w:val="7378ABE3"/>
    <w:rsid w:val="738D9749"/>
    <w:rsid w:val="73B66444"/>
    <w:rsid w:val="73BCAC83"/>
    <w:rsid w:val="73D84C78"/>
    <w:rsid w:val="7419D3EE"/>
    <w:rsid w:val="7446053A"/>
    <w:rsid w:val="747D25D3"/>
    <w:rsid w:val="748F8C06"/>
    <w:rsid w:val="74ADE8BD"/>
    <w:rsid w:val="74B49536"/>
    <w:rsid w:val="74E8A631"/>
    <w:rsid w:val="74FFC0D7"/>
    <w:rsid w:val="75377B04"/>
    <w:rsid w:val="755F709C"/>
    <w:rsid w:val="757EEEB5"/>
    <w:rsid w:val="758C41B4"/>
    <w:rsid w:val="75AA9320"/>
    <w:rsid w:val="75B3904F"/>
    <w:rsid w:val="76047B7C"/>
    <w:rsid w:val="7614BA34"/>
    <w:rsid w:val="76229589"/>
    <w:rsid w:val="7632F3B5"/>
    <w:rsid w:val="764C1C26"/>
    <w:rsid w:val="766BFE9D"/>
    <w:rsid w:val="768A4934"/>
    <w:rsid w:val="7699DF1E"/>
    <w:rsid w:val="76A0FF74"/>
    <w:rsid w:val="76EA71BB"/>
    <w:rsid w:val="770E6AF6"/>
    <w:rsid w:val="77214280"/>
    <w:rsid w:val="772A9C81"/>
    <w:rsid w:val="7732EF0D"/>
    <w:rsid w:val="7746B975"/>
    <w:rsid w:val="775AA5F0"/>
    <w:rsid w:val="775BD248"/>
    <w:rsid w:val="7770B827"/>
    <w:rsid w:val="781464DF"/>
    <w:rsid w:val="782B28A1"/>
    <w:rsid w:val="7835EA01"/>
    <w:rsid w:val="785046D1"/>
    <w:rsid w:val="785ADEAC"/>
    <w:rsid w:val="78A9B4E4"/>
    <w:rsid w:val="78E38715"/>
    <w:rsid w:val="78E54868"/>
    <w:rsid w:val="78EF1B12"/>
    <w:rsid w:val="792123DC"/>
    <w:rsid w:val="79505087"/>
    <w:rsid w:val="7988EAB2"/>
    <w:rsid w:val="79958A51"/>
    <w:rsid w:val="79AAC243"/>
    <w:rsid w:val="79B2E5BC"/>
    <w:rsid w:val="79C18602"/>
    <w:rsid w:val="79D95250"/>
    <w:rsid w:val="79E938A8"/>
    <w:rsid w:val="7A2D813B"/>
    <w:rsid w:val="7A39A2A2"/>
    <w:rsid w:val="7A78D126"/>
    <w:rsid w:val="7A7E1E57"/>
    <w:rsid w:val="7A9627D7"/>
    <w:rsid w:val="7A9B3C39"/>
    <w:rsid w:val="7AA0FFEA"/>
    <w:rsid w:val="7AA5B5D9"/>
    <w:rsid w:val="7AFA82FF"/>
    <w:rsid w:val="7B6C2F80"/>
    <w:rsid w:val="7B8FCDA0"/>
    <w:rsid w:val="7B972A2C"/>
    <w:rsid w:val="7BA3E4EA"/>
    <w:rsid w:val="7BB26F64"/>
    <w:rsid w:val="7BB26F64"/>
    <w:rsid w:val="7BCBAF92"/>
    <w:rsid w:val="7C17629A"/>
    <w:rsid w:val="7C5CADD6"/>
    <w:rsid w:val="7C7C4360"/>
    <w:rsid w:val="7CB39904"/>
    <w:rsid w:val="7CDD1A17"/>
    <w:rsid w:val="7D51ADE9"/>
    <w:rsid w:val="7D705638"/>
    <w:rsid w:val="7D7DAC7A"/>
    <w:rsid w:val="7DA6CB1F"/>
    <w:rsid w:val="7DBBD6F0"/>
    <w:rsid w:val="7DCF082A"/>
    <w:rsid w:val="7E147F11"/>
    <w:rsid w:val="7E1DBD14"/>
    <w:rsid w:val="7E33046D"/>
    <w:rsid w:val="7E486DE5"/>
    <w:rsid w:val="7E4F20FD"/>
    <w:rsid w:val="7E5DE825"/>
    <w:rsid w:val="7E5E4574"/>
    <w:rsid w:val="7ED95DB3"/>
    <w:rsid w:val="7EE695A4"/>
    <w:rsid w:val="7F04CE99"/>
    <w:rsid w:val="7F4D746E"/>
    <w:rsid w:val="7FBA8924"/>
    <w:rsid w:val="7FD66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E76D"/>
  <w15:chartTrackingRefBased/>
  <w15:docId w15:val="{5AB28EBA-D1B7-47EC-9969-66902055B95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ezproxy.snhu.edu/login?url=https://doi.org/10.1017/9781108770422.026" TargetMode="External" Id="Rab6c1f62342c4f5e" /><Relationship Type="http://schemas.openxmlformats.org/officeDocument/2006/relationships/image" Target="/media/image.jpg" Id="R6c998b1fb3444e87" /><Relationship Type="http://schemas.openxmlformats.org/officeDocument/2006/relationships/hyperlink" Target="https://www-cambridge-org.ezproxy.snhu.edu/core/books/cambridge-handbook-of-intelligence/artificial-intelligence/B994B0D29512087BF53979CA9EABC9AB" TargetMode="External" Id="Raef3fa51c1e74fb2" /><Relationship Type="http://schemas.openxmlformats.org/officeDocument/2006/relationships/hyperlink" Target="https://www-cambridge-org.ezproxy.snhu.edu/core/books/cambridge-handbook-of-intelligence/artificial-intelligence/B994B0D29512087BF53979CA9EABC9AB" TargetMode="External" Id="R0d778f5736974173" /><Relationship Type="http://schemas.openxmlformats.org/officeDocument/2006/relationships/hyperlink" Target="https://www-cambridge-org.ezproxy.snhu.edu/core/books/cambridge-handbook-of-intelligence/artificial-intelligence/B994B0D29512087BF53979CA9EABC9AB" TargetMode="External" Id="Rfc98ffdd1d434974" /><Relationship Type="http://schemas.openxmlformats.org/officeDocument/2006/relationships/hyperlink" Target="https://www-cambridge-org.ezproxy.snhu.edu/core/books/cambridge-handbook-of-intelligence/artificial-intelligence/B994B0D29512087BF53979CA9EABC9AB" TargetMode="External" Id="Rd9d2bcbdc77441de" /><Relationship Type="http://schemas.openxmlformats.org/officeDocument/2006/relationships/hyperlink" Target="https://www-cambridge-org.ezproxy.snhu.edu/core/books/cambridge-handbook-of-intelligence/artificial-intelligence/B994B0D29512087BF53979CA9EABC9AB" TargetMode="External" Id="R9d30c06b37fd4d9a" /><Relationship Type="http://schemas.openxmlformats.org/officeDocument/2006/relationships/hyperlink" Target="https://www-cambridge-org.ezproxy.snhu.edu/core/books/cambridge-handbook-of-intelligence/artificial-intelligence/B994B0D29512087BF53979CA9EABC9AB" TargetMode="External" Id="Rf2f56dbac07d4cbb" /><Relationship Type="http://schemas.openxmlformats.org/officeDocument/2006/relationships/hyperlink" Target="https://www-cambridge-org.ezproxy.snhu.edu/core/books/cambridge-handbook-of-intelligence/artificial-intelligence/B994B0D29512087BF53979CA9EABC9AB" TargetMode="External" Id="Rf06ed86238614e7e" /><Relationship Type="http://schemas.openxmlformats.org/officeDocument/2006/relationships/hyperlink" Target="https://www-cambridge-org.ezproxy.snhu.edu/core/books/cambridge-handbook-of-intelligence/artificial-intelligence/B994B0D29512087BF53979CA9EABC9AB" TargetMode="External" Id="R087bd3bb5600409b" /><Relationship Type="http://schemas.openxmlformats.org/officeDocument/2006/relationships/hyperlink" Target="https://www-cambridge-org.ezproxy.snhu.edu/core/books/cambridge-handbook-of-intelligence/artificial-intelligence/B994B0D29512087BF53979CA9EABC9AB" TargetMode="External" Id="R0c7c2b8ddc8b492e" /><Relationship Type="http://schemas.openxmlformats.org/officeDocument/2006/relationships/hyperlink" Target="https://www-cambridge-org.ezproxy.snhu.edu/core/books/cambridge-handbook-of-intelligence/artificial-intelligence/B994B0D29512087BF53979CA9EABC9AB" TargetMode="External" Id="R5d5d1103aacd4094" /><Relationship Type="http://schemas.openxmlformats.org/officeDocument/2006/relationships/hyperlink" Target="https://www-cambridge-org.ezproxy.snhu.edu/core/books/cambridge-handbook-of-intelligence/artificial-intelligence/B994B0D29512087BF53979CA9EABC9AB" TargetMode="External" Id="Rcdad4ec9206946dc" /><Relationship Type="http://schemas.openxmlformats.org/officeDocument/2006/relationships/hyperlink" Target="https://www-cambridge-org.ezproxy.snhu.edu/core/books/cambridge-handbook-of-intelligence/artificial-intelligence/B994B0D29512087BF53979CA9EABC9AB" TargetMode="External" Id="R8b03a4a5b6314ae3" /><Relationship Type="http://schemas.openxmlformats.org/officeDocument/2006/relationships/hyperlink" Target="https://www-cambridge-org.ezproxy.snhu.edu/core/books/cambridge-handbook-of-intelligence/artificial-intelligence/B994B0D29512087BF53979CA9EABC9AB" TargetMode="External" Id="Re473fd3395b44ef0" /><Relationship Type="http://schemas.openxmlformats.org/officeDocument/2006/relationships/hyperlink" Target="https://medium.com/datadriveninvestor/understanding-key-terms-in-ai-415baa8b37a1" TargetMode="External" Id="Rba92c600561a497c" /><Relationship Type="http://schemas.openxmlformats.org/officeDocument/2006/relationships/hyperlink" Target="https://www.youtube.com/watch?v=KPDX47vf2pc" TargetMode="External" Id="Rc2f2d477296d467d" /><Relationship Type="http://schemas.openxmlformats.org/officeDocument/2006/relationships/hyperlink" Target="https://www.youtube.com/watch?v=VwVg9jCtqaU" TargetMode="External" Id="R0a8a5a5462024ef1" /><Relationship Type="http://schemas.openxmlformats.org/officeDocument/2006/relationships/numbering" Target="numbering.xml" Id="R2e3d0e43a8d04dba" /><Relationship Type="http://schemas.openxmlformats.org/officeDocument/2006/relationships/hyperlink" Target="https://www.nytimes.com/2018/10/18/business/an-ai-glossary.html" TargetMode="External" Id="Rd9e37946b309410e" /><Relationship Type="http://schemas.openxmlformats.org/officeDocument/2006/relationships/hyperlink" Target="http://ezproxy.snhu.edu/login?url=https://ebookcentral.proquest.com/lib/snhu-ebooks/detail.action?docID=4850536" TargetMode="External" Id="Rba3444e7ab614947" /><Relationship Type="http://schemas.openxmlformats.org/officeDocument/2006/relationships/image" Target="/media/image.png" Id="R1fa9835ebc8146d2" /><Relationship Type="http://schemas.openxmlformats.org/officeDocument/2006/relationships/image" Target="/media/image2.png" Id="R152d292ed10648e3" /><Relationship Type="http://schemas.openxmlformats.org/officeDocument/2006/relationships/image" Target="/media/image3.png" Id="Rbdd50cfc2e814824" /><Relationship Type="http://schemas.openxmlformats.org/officeDocument/2006/relationships/image" Target="/media/image4.png" Id="R835328f4f84c4a8c" /><Relationship Type="http://schemas.openxmlformats.org/officeDocument/2006/relationships/image" Target="/media/image5.png" Id="R340aaedd634f4cae" /><Relationship Type="http://schemas.openxmlformats.org/officeDocument/2006/relationships/image" Target="/media/image6.png" Id="R6684fe59002e4080" /><Relationship Type="http://schemas.openxmlformats.org/officeDocument/2006/relationships/image" Target="/media/image7.png" Id="Re98806909fe84ad1" /><Relationship Type="http://schemas.openxmlformats.org/officeDocument/2006/relationships/image" Target="/media/image8.png" Id="Rd220ade76f884d18" /><Relationship Type="http://schemas.openxmlformats.org/officeDocument/2006/relationships/image" Target="/media/image9.png" Id="Rbdb3cf3105ca47c5" /><Relationship Type="http://schemas.openxmlformats.org/officeDocument/2006/relationships/image" Target="/media/imagea.png" Id="Re7adecf15dba4ce4" /><Relationship Type="http://schemas.openxmlformats.org/officeDocument/2006/relationships/image" Target="/media/imageb.png" Id="Racfbbbf29e684593" /><Relationship Type="http://schemas.openxmlformats.org/officeDocument/2006/relationships/image" Target="/media/imagec.png" Id="R79ad4271ae8b4267" /><Relationship Type="http://schemas.openxmlformats.org/officeDocument/2006/relationships/image" Target="/media/imaged.png" Id="R2a736eba76a345cc" /><Relationship Type="http://schemas.openxmlformats.org/officeDocument/2006/relationships/image" Target="/media/imagee.png" Id="R422c6d2b254a4899" /><Relationship Type="http://schemas.openxmlformats.org/officeDocument/2006/relationships/image" Target="/media/imagef.png" Id="R43889d0f07444fe2" /><Relationship Type="http://schemas.openxmlformats.org/officeDocument/2006/relationships/image" Target="/media/image10.png" Id="Rf0bb36a26ec54a63" /><Relationship Type="http://schemas.openxmlformats.org/officeDocument/2006/relationships/image" Target="/media/image11.png" Id="R1302621c33354e33" /><Relationship Type="http://schemas.openxmlformats.org/officeDocument/2006/relationships/image" Target="/media/image12.png" Id="R8066755a2dd4429d" /><Relationship Type="http://schemas.openxmlformats.org/officeDocument/2006/relationships/image" Target="/media/image13.png" Id="R78d5ead00dee4f9b" /><Relationship Type="http://schemas.openxmlformats.org/officeDocument/2006/relationships/image" Target="/media/image14.png" Id="R466075339e1f4baf" /><Relationship Type="http://schemas.openxmlformats.org/officeDocument/2006/relationships/image" Target="/media/image15.png" Id="Reab2381f2fa5401f" /><Relationship Type="http://schemas.openxmlformats.org/officeDocument/2006/relationships/image" Target="/media/image16.png" Id="Rcdbf62329ab847e8" /><Relationship Type="http://schemas.openxmlformats.org/officeDocument/2006/relationships/image" Target="/media/image17.png" Id="R3afae9d518e44752" /><Relationship Type="http://schemas.openxmlformats.org/officeDocument/2006/relationships/image" Target="/media/image18.png" Id="Rc5a84acf9c574839" /><Relationship Type="http://schemas.openxmlformats.org/officeDocument/2006/relationships/image" Target="/media/image19.png" Id="Rfe5fa5ba15a6448a" /><Relationship Type="http://schemas.openxmlformats.org/officeDocument/2006/relationships/image" Target="/media/image1a.png" Id="R8f8b1c4837cf4161" /><Relationship Type="http://schemas.openxmlformats.org/officeDocument/2006/relationships/image" Target="/media/image1b.png" Id="R14aa12f401bc4265" /><Relationship Type="http://schemas.openxmlformats.org/officeDocument/2006/relationships/image" Target="/media/image1c.png" Id="R256343078f8b46ef" /><Relationship Type="http://schemas.openxmlformats.org/officeDocument/2006/relationships/image" Target="/media/image1d.png" Id="R7071f68e43c74b28" /><Relationship Type="http://schemas.openxmlformats.org/officeDocument/2006/relationships/image" Target="/media/image1e.png" Id="R736d37eb356447ab" /><Relationship Type="http://schemas.openxmlformats.org/officeDocument/2006/relationships/image" Target="/media/image1f.png" Id="Rf7ff5182a6304cd2" /><Relationship Type="http://schemas.openxmlformats.org/officeDocument/2006/relationships/hyperlink" Target="https://www.khanacademy.org/science/biology/human-biology/neuron-nervous-system/a/overview-of-neuron-structure-and-function" TargetMode="External" Id="R78049a0e17624e5e" /><Relationship Type="http://schemas.openxmlformats.org/officeDocument/2006/relationships/hyperlink" Target="https://www.forbes.com/sites/fernandezelizabeth/2019/11/30/ai-is-not-similar-to-human-intelligence-thinking-so-could-be-dangerous/" TargetMode="External" Id="Rdb79b4c541fc42ee" /><Relationship Type="http://schemas.openxmlformats.org/officeDocument/2006/relationships/hyperlink" Target="https://www.forbes.com/sites/fernandezelizabeth/2019/11/30/ai-is-not-similar-to-human-intelligence-thinking-so-could-be-dangerous/?sh=5d57e8266c22" TargetMode="External" Id="R29e6cca187ae4a79" /><Relationship Type="http://schemas.openxmlformats.org/officeDocument/2006/relationships/hyperlink" Target="https://link.springer.com/article/10.1007/s11023-019-09506-6" TargetMode="External" Id="R89da7642cd354dfd" /><Relationship Type="http://schemas.openxmlformats.org/officeDocument/2006/relationships/hyperlink" Target="http://ezproxy.snhu.edu/login?url=https://ebookcentral.proquest.com/lib/snhu-ebooks/detail.action?docID=4850536" TargetMode="External" Id="R5b87137a3a344683" /><Relationship Type="http://schemas.microsoft.com/office/2020/10/relationships/intelligence" Target="intelligence2.xml" Id="R6ba50dd1f7c64170" /><Relationship Type="http://schemas.openxmlformats.org/officeDocument/2006/relationships/hyperlink" Target="https://pathmind.com/wiki/neural-network" TargetMode="External" Id="R06be7c8da05d4685" /><Relationship Type="http://schemas.openxmlformats.org/officeDocument/2006/relationships/hyperlink" Target="http://ezproxy.snhu.edu/login?url=https://ebookcentral.proquest.com/lib/snhu-ebooks/detail.action?docID=4850536" TargetMode="External" Id="Re913802a953b40f2" /><Relationship Type="http://schemas.openxmlformats.org/officeDocument/2006/relationships/image" Target="/media/image20.png" Id="R2b77fab95d5949cd" /><Relationship Type="http://schemas.openxmlformats.org/officeDocument/2006/relationships/image" Target="/media/image21.png" Id="R158ea6a22124496a" /><Relationship Type="http://schemas.openxmlformats.org/officeDocument/2006/relationships/image" Target="/media/image22.png" Id="R0b54a23ae1454db1" /><Relationship Type="http://schemas.openxmlformats.org/officeDocument/2006/relationships/image" Target="/media/image23.png" Id="R4e1bc63ebe4f4556" /><Relationship Type="http://schemas.openxmlformats.org/officeDocument/2006/relationships/image" Target="/media/image24.png" Id="Ref855aa57cf94ad6" /><Relationship Type="http://schemas.openxmlformats.org/officeDocument/2006/relationships/hyperlink" Target="https://www.youtube.com/watch?v=59bMh59JQDo" TargetMode="External" Id="R309e001e6e734a42" /><Relationship Type="http://schemas.openxmlformats.org/officeDocument/2006/relationships/hyperlink" Target="https://towardsdatascience.com/bias-what-it-means-in-the-big-data-world-6e64893e92a1" TargetMode="External" Id="R245abef9e5364633" /><Relationship Type="http://schemas.openxmlformats.org/officeDocument/2006/relationships/hyperlink" Target="https://ezproxy.snhu.edu/login?url=https://dx.doi.org/10.1109/MSP.2018.2701164" TargetMode="External" Id="Rb9305534f6df406d" /><Relationship Type="http://schemas.openxmlformats.org/officeDocument/2006/relationships/image" Target="/media/image.gif" Id="R942adb7a4ba84190" /><Relationship Type="http://schemas.openxmlformats.org/officeDocument/2006/relationships/hyperlink" Target="https://medium.com/luminovo/data-privacy-in-machine-learning-a-technical-deep-dive-f7f0365b1d60" TargetMode="External" Id="R4806f55e40034b3c" /><Relationship Type="http://schemas.openxmlformats.org/officeDocument/2006/relationships/hyperlink" Target="https://www.forbes.com/sites/nelsongranados/2016/06/30/how-facebook-biases-your-news-feed/" TargetMode="External" Id="Rdeec0897d7404626" /><Relationship Type="http://schemas.openxmlformats.org/officeDocument/2006/relationships/hyperlink" Target="https://ezproxy.snhu.edu/login?url=https://search.ebscohost.com/login.aspx?direct=true&amp;db=edsbig&amp;AN=edsbig.A611773186&amp;site=eds-live&amp;scope=site" TargetMode="External" Id="R0f7b80d1001d47f1" /><Relationship Type="http://schemas.openxmlformats.org/officeDocument/2006/relationships/hyperlink" Target="https://arxiv.org/abs/1802.08232?" TargetMode="External" Id="R98fa50f627384ca4" /><Relationship Type="http://schemas.openxmlformats.org/officeDocument/2006/relationships/hyperlink" Target="http://ezproxy.snhu.edu/login?url=https://ebookcentral.proquest.com/lib/snhu-ebooks/detail.action?docID=5880718" TargetMode="External" Id="R065cb13018ea4e86" /><Relationship Type="http://schemas.openxmlformats.org/officeDocument/2006/relationships/image" Target="/media/image25.png" Id="Rba07dcb5ee1b4009" /><Relationship Type="http://schemas.openxmlformats.org/officeDocument/2006/relationships/hyperlink" Target="https://medium.com/free-code-camp/a-brief-introduction-to-reinforcement-learning-7799af5840db" TargetMode="External" Id="R7b950cd707224ef9" /><Relationship Type="http://schemas.openxmlformats.org/officeDocument/2006/relationships/hyperlink" Target="https://www.rapidtables.com/math/symbols/Basic_Math_Symbols.html" TargetMode="External" Id="R913332cc73d343e0" /><Relationship Type="http://schemas.openxmlformats.org/officeDocument/2006/relationships/hyperlink" Target="http://ezproxy.snhu.edu/login?url=https://ebookcentral.proquest.com/lib/snhu-ebooks/detail.action?docID=4850536" TargetMode="External" Id="R60845f0ac78b48ad" /><Relationship Type="http://schemas.openxmlformats.org/officeDocument/2006/relationships/hyperlink" Target="http://ezproxy.snhu.edu/login?url=https://ebookcentral.proquest.com/lib/snhu-ebooks/detail.action?docID=5880718" TargetMode="External" Id="Ra07ec87fcef0463c" /><Relationship Type="http://schemas.openxmlformats.org/officeDocument/2006/relationships/hyperlink" Target="https://medium.com/free-code-camp/an-introduction-to-q-learning-reinforcement-learning-14ac0b4493cc" TargetMode="External" Id="R023832f882c847c9" /><Relationship Type="http://schemas.openxmlformats.org/officeDocument/2006/relationships/hyperlink" Target="https://towardsdatascience.com/finding-shortest-path-using-q-learning-algorithm-1c1f39e89505" TargetMode="External" Id="R06e8497c5c4a44f8" /><Relationship Type="http://schemas.openxmlformats.org/officeDocument/2006/relationships/hyperlink" Target="https://towardsdatascience.com/cartpole-introduction-to-reinforcement-learning-ed0eb5b58288" TargetMode="External" Id="R9a627c4fab924284" /><Relationship Type="http://schemas.openxmlformats.org/officeDocument/2006/relationships/hyperlink" Target="https://theaisummer.com/Actor_critics/" TargetMode="External" Id="R8251c733eac04d0a" /><Relationship Type="http://schemas.openxmlformats.org/officeDocument/2006/relationships/image" Target="/media/image2.jpg" Id="R650e77f486314ed5" /><Relationship Type="http://schemas.openxmlformats.org/officeDocument/2006/relationships/hyperlink" Target="https://theaisummer.com/Deep_Q_Learning/" TargetMode="External" Id="R0845f59c7eb64b37" /><Relationship Type="http://schemas.openxmlformats.org/officeDocument/2006/relationships/hyperlink" Target="https://theaisummer.com/Taking_Deep_Q_Networks_a_step_further/" TargetMode="External" Id="R48d3af2ab8414a3e" /><Relationship Type="http://schemas.openxmlformats.org/officeDocument/2006/relationships/hyperlink" Target="https://theaisummer.com/Policy-Gradients/" TargetMode="External" Id="R29237b157c7c41f1" /><Relationship Type="http://schemas.openxmlformats.org/officeDocument/2006/relationships/image" Target="/media/image3.jpg" Id="R3175f2effae74a5a" /><Relationship Type="http://schemas.openxmlformats.org/officeDocument/2006/relationships/hyperlink" Target="https://medium.com/emergent-future/simple-reinforcement-learning-with-tensorflow-part-8-asynchronous-actor-critic-agents-a3c-c88f72a5e9f2" TargetMode="External" Id="Rda39a4a069c44b65" /><Relationship Type="http://schemas.openxmlformats.org/officeDocument/2006/relationships/image" Target="/media/image26.png" Id="R262470f665d34e56" /><Relationship Type="http://schemas.openxmlformats.org/officeDocument/2006/relationships/hyperlink" Target="https://openai.com/blog/emergent-tool-use/" TargetMode="External" Id="Rbeffa8ac1d764ad0" /><Relationship Type="http://schemas.openxmlformats.org/officeDocument/2006/relationships/hyperlink" Target="https://www.youtube.com/watch?v=kopoLzvh5jY" TargetMode="External" Id="R32d07781e85648d8" /><Relationship Type="http://schemas.openxmlformats.org/officeDocument/2006/relationships/hyperlink" Target="https://spinningup.openai.com/en/latest/spinningup/rl_intro2.html" TargetMode="External" Id="R85fecb698dcb48f9" /><Relationship Type="http://schemas.openxmlformats.org/officeDocument/2006/relationships/hyperlink" Target="https://openai.com/resources/" TargetMode="External" Id="R1e505d537fb84062" /><Relationship Type="http://schemas.openxmlformats.org/officeDocument/2006/relationships/hyperlink" Target="http://ezproxy.snhu.edu/login?url=https://ebookcentral.proquest.com/lib/snhu-ebooks/detail.action?docID=5880718" TargetMode="External" Id="R2f15018e7a954d97" /><Relationship Type="http://schemas.openxmlformats.org/officeDocument/2006/relationships/hyperlink" Target="https://ezproxy.snhu.edu/login?url=https://dx.doi.org/10.1016/j.tics.2019.02.006" TargetMode="External" Id="R907348592e2d4b36" /><Relationship Type="http://schemas.openxmlformats.org/officeDocument/2006/relationships/hyperlink" Target="https://www-sciencedirect-com.ezproxy.snhu.edu/science/article/pii/S1364661319300610?via%3Dihub" TargetMode="External" Id="R4203c585ff5840dd" /><Relationship Type="http://schemas.openxmlformats.org/officeDocument/2006/relationships/hyperlink" Target="https://www-sciencedirect-com.ezproxy.snhu.edu/science/article/pii/S1364661319300610?via%3Dihub" TargetMode="External" Id="R65506a1fbdab4db6" /><Relationship Type="http://schemas.openxmlformats.org/officeDocument/2006/relationships/hyperlink" Target="https://www-sciencedirect-com.ezproxy.snhu.edu/science/article/pii/S1364661319300610?via%3Dihub" TargetMode="External" Id="R0a71db8181ff4687" /><Relationship Type="http://schemas.openxmlformats.org/officeDocument/2006/relationships/hyperlink" Target="https://www-sciencedirect-com.ezproxy.snhu.edu/science/article/pii/S1364661319300610?via%3Dihub" TargetMode="External" Id="R07fca5309cb84e35" /><Relationship Type="http://schemas.openxmlformats.org/officeDocument/2006/relationships/hyperlink" Target="https://www-sciencedirect-com.ezproxy.snhu.edu/science/article/pii/S1364661319300610?via%3Dihub" TargetMode="External" Id="R01243fef628f4695" /><Relationship Type="http://schemas.openxmlformats.org/officeDocument/2006/relationships/hyperlink" Target="https://www-sciencedirect-com.ezproxy.snhu.edu/science/article/pii/S1364661319300610?via%3Dihub" TargetMode="External" Id="R17368e6356214330" /><Relationship Type="http://schemas.openxmlformats.org/officeDocument/2006/relationships/hyperlink" Target="https://www-sciencedirect-com.ezproxy.snhu.edu/science/article/pii/S1364661319300610?via%3Dihub" TargetMode="External" Id="R7836a33afeaa43b6" /><Relationship Type="http://schemas.openxmlformats.org/officeDocument/2006/relationships/hyperlink" Target="https://www-sciencedirect-com.ezproxy.snhu.edu/science/article/pii/S1364661319300610?via%3Dihub" TargetMode="External" Id="R296308a40a564190" /><Relationship Type="http://schemas.openxmlformats.org/officeDocument/2006/relationships/hyperlink" Target="https://www-sciencedirect-com.ezproxy.snhu.edu/science/article/pii/S1364661319300610?via%3Dihub" TargetMode="External" Id="R3d9b0ec927374a86" /><Relationship Type="http://schemas.openxmlformats.org/officeDocument/2006/relationships/hyperlink" Target="https://www-sciencedirect-com.ezproxy.snhu.edu/science/article/pii/S1364661319300610?via%3Dihub" TargetMode="External" Id="R9aa508cc5c3d4ba4" /><Relationship Type="http://schemas.openxmlformats.org/officeDocument/2006/relationships/hyperlink" Target="https://www-sciencedirect-com.ezproxy.snhu.edu/science/article/pii/S1364661319300610?via%3Dihub" TargetMode="External" Id="R679e1e48d39a4678" /><Relationship Type="http://schemas.openxmlformats.org/officeDocument/2006/relationships/hyperlink" Target="https://www-sciencedirect-com.ezproxy.snhu.edu/science/article/pii/S1364661319300610?via%3Dihub" TargetMode="External" Id="R5891b728eebb4d98" /><Relationship Type="http://schemas.openxmlformats.org/officeDocument/2006/relationships/hyperlink" Target="https://www-sciencedirect-com.ezproxy.snhu.edu/science/article/pii/S1364661319300610?via%3Dihub" TargetMode="External" Id="R7541281f18ee4125" /><Relationship Type="http://schemas.openxmlformats.org/officeDocument/2006/relationships/hyperlink" Target="https://www-sciencedirect-com.ezproxy.snhu.edu/science/article/pii/S1364661319300610?via%3Dihub" TargetMode="External" Id="R291c63761117490b" /><Relationship Type="http://schemas.openxmlformats.org/officeDocument/2006/relationships/hyperlink" Target="https://www-sciencedirect-com.ezproxy.snhu.edu/science/article/pii/S1364661319300610?via%3Dihub" TargetMode="External" Id="R1035cb935dc446f4" /><Relationship Type="http://schemas.openxmlformats.org/officeDocument/2006/relationships/hyperlink" Target="https://www-sciencedirect-com.ezproxy.snhu.edu/science/article/pii/S1364661319300610?via%3Dihub" TargetMode="External" Id="Rf2aad1a3bb7b43d0" /><Relationship Type="http://schemas.openxmlformats.org/officeDocument/2006/relationships/hyperlink" Target="https://www-sciencedirect-com.ezproxy.snhu.edu/science/article/pii/S1364661319300610?via%3Dihub" TargetMode="External" Id="Reb35a44835e34ac3" /><Relationship Type="http://schemas.openxmlformats.org/officeDocument/2006/relationships/hyperlink" Target="https://openai.com/progress/" TargetMode="External" Id="R0bc7ddc2711a486f" /><Relationship Type="http://schemas.openxmlformats.org/officeDocument/2006/relationships/hyperlink" Target="https://deepmind.com/research" TargetMode="External" Id="R51009509ee8b4c68" /><Relationship Type="http://schemas.openxmlformats.org/officeDocument/2006/relationships/hyperlink" Target="https://www.pewinternet.org/" TargetMode="External" Id="R72b73d10750e4a7c" /><Relationship Type="http://schemas.openxmlformats.org/officeDocument/2006/relationships/hyperlink" Target="https://learn.snhu.edu/d2l/lor/viewer/viewFile.d2lfile/1536117/24276,-1/" TargetMode="External" Id="R2a0538de9c7643e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2024-03-01T21:08:41.6771154Z</dcterms:created>
  <dcterms:modified xsi:type="dcterms:W3CDTF">2024-04-15T19:25:21.0869186Z</dcterms:modified>
  <dc:creator>Drury, Dominic</dc:creator>
  <lastModifiedBy>Drury, Dominic</lastModifiedBy>
</coreProperties>
</file>